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2"/>
        <w:gridCol w:w="2266"/>
        <w:gridCol w:w="1820"/>
        <w:gridCol w:w="2003"/>
        <w:gridCol w:w="903"/>
        <w:gridCol w:w="90"/>
        <w:gridCol w:w="2678"/>
        <w:gridCol w:w="73"/>
      </w:tblGrid>
      <w:tr w:rsidR="009337AD" w14:paraId="4210E913" w14:textId="77777777">
        <w:trPr>
          <w:trHeight w:hRule="exact" w:val="294"/>
        </w:trPr>
        <w:tc>
          <w:tcPr>
            <w:tcW w:w="997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5606C" w14:textId="77777777" w:rsidR="009337AD" w:rsidRDefault="009337AD" w:rsidP="007D5A30">
            <w:pPr>
              <w:pStyle w:val="a3"/>
              <w:spacing w:line="300" w:lineRule="exact"/>
              <w:rPr>
                <w:spacing w:val="0"/>
              </w:rPr>
            </w:pPr>
          </w:p>
        </w:tc>
      </w:tr>
      <w:tr w:rsidR="009337AD" w14:paraId="51C93C35" w14:textId="77777777" w:rsidTr="002703F9">
        <w:trPr>
          <w:trHeight w:hRule="exact" w:val="453"/>
        </w:trPr>
        <w:tc>
          <w:tcPr>
            <w:tcW w:w="24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CA4F94" w14:textId="77777777" w:rsidR="009337AD" w:rsidRDefault="009337AD" w:rsidP="007D5A30">
            <w:pPr>
              <w:pStyle w:val="a3"/>
              <w:spacing w:line="550" w:lineRule="exact"/>
              <w:rPr>
                <w:spacing w:val="0"/>
              </w:rPr>
            </w:pPr>
          </w:p>
        </w:tc>
        <w:tc>
          <w:tcPr>
            <w:tcW w:w="47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5B93CA" w14:textId="77777777" w:rsidR="009337AD" w:rsidRDefault="009337AD" w:rsidP="007D5A30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  <w:sz w:val="40"/>
                <w:szCs w:val="40"/>
              </w:rPr>
              <w:t>請　　求　　書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41A0F8" w14:textId="77777777" w:rsidR="009337AD" w:rsidRDefault="009337AD" w:rsidP="007D5A30">
            <w:pPr>
              <w:pStyle w:val="a3"/>
              <w:spacing w:line="550" w:lineRule="exact"/>
              <w:jc w:val="center"/>
              <w:rPr>
                <w:spacing w:val="0"/>
              </w:rPr>
            </w:pPr>
          </w:p>
        </w:tc>
      </w:tr>
      <w:tr w:rsidR="009337AD" w14:paraId="6B92BCB0" w14:textId="77777777" w:rsidTr="00E060E0">
        <w:trPr>
          <w:trHeight w:hRule="exact" w:val="4244"/>
        </w:trPr>
        <w:tc>
          <w:tcPr>
            <w:tcW w:w="997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7AF99" w14:textId="77777777" w:rsidR="009337AD" w:rsidRPr="00647800" w:rsidRDefault="009337AD" w:rsidP="00E060E0">
            <w:pPr>
              <w:pStyle w:val="a3"/>
              <w:spacing w:before="120" w:line="400" w:lineRule="exact"/>
              <w:rPr>
                <w:b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6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　　　　　　　　　　　　　　</w:t>
            </w:r>
            <w:r w:rsidRPr="00647800">
              <w:rPr>
                <w:rFonts w:ascii="ＭＳ 明朝" w:hAnsi="ＭＳ 明朝" w:hint="eastAsia"/>
                <w:b/>
              </w:rPr>
              <w:t xml:space="preserve">　　</w:t>
            </w:r>
            <w:r w:rsidR="00B37906">
              <w:rPr>
                <w:rFonts w:ascii="ＭＳ 明朝" w:hAnsi="ＭＳ 明朝" w:hint="eastAsia"/>
                <w:b/>
                <w:lang w:eastAsia="zh-TW"/>
              </w:rPr>
              <w:t xml:space="preserve">　</w:t>
            </w:r>
            <w:r w:rsidR="00B37906">
              <w:rPr>
                <w:rFonts w:ascii="ＭＳ 明朝" w:hAnsi="ＭＳ 明朝" w:hint="eastAsia"/>
                <w:b/>
              </w:rPr>
              <w:t xml:space="preserve">　　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年　　月　　日</w:t>
            </w: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鹿屋市長　様</w:t>
            </w:r>
          </w:p>
          <w:p w14:paraId="17B83B1B" w14:textId="77777777" w:rsidR="009337AD" w:rsidRPr="00647800" w:rsidRDefault="009337AD" w:rsidP="00232906">
            <w:pPr>
              <w:pStyle w:val="a3"/>
              <w:spacing w:line="320" w:lineRule="exact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  <w:spacing w:val="10"/>
                <w:sz w:val="20"/>
                <w:szCs w:val="20"/>
                <w:lang w:eastAsia="zh-TW"/>
              </w:rPr>
              <w:t xml:space="preserve">　</w:t>
            </w:r>
            <w:r w:rsidRPr="00647800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 xml:space="preserve">（ </w:t>
            </w:r>
            <w:r w:rsidR="003F33C0" w:rsidRPr="00647800">
              <w:rPr>
                <w:rFonts w:ascii="ＭＳ 明朝" w:hAnsi="ＭＳ 明朝" w:hint="eastAsia"/>
                <w:b/>
                <w:spacing w:val="10"/>
                <w:sz w:val="22"/>
                <w:szCs w:val="22"/>
              </w:rPr>
              <w:t>健康増進課</w:t>
            </w:r>
            <w:r w:rsidRPr="00647800">
              <w:rPr>
                <w:rFonts w:ascii="ＭＳ 明朝" w:hAnsi="ＭＳ 明朝" w:hint="eastAsia"/>
                <w:b/>
                <w:spacing w:val="10"/>
                <w:sz w:val="22"/>
                <w:szCs w:val="22"/>
              </w:rPr>
              <w:t>扱い</w:t>
            </w:r>
            <w:r w:rsidRPr="00647800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）</w:t>
            </w:r>
          </w:p>
          <w:p w14:paraId="11C028F8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</w:rPr>
              <w:t xml:space="preserve">　　　</w:t>
            </w:r>
            <w:r w:rsidR="00647800">
              <w:rPr>
                <w:rFonts w:ascii="ＭＳ 明朝" w:hAnsi="ＭＳ 明朝" w:hint="eastAsia"/>
                <w:b/>
              </w:rPr>
              <w:t xml:space="preserve">　</w:t>
            </w:r>
            <w:r w:rsidRPr="00647800">
              <w:rPr>
                <w:rFonts w:ascii="ＭＳ 明朝" w:hAnsi="ＭＳ 明朝" w:hint="eastAsia"/>
                <w:b/>
              </w:rPr>
              <w:t>下記の金額を請求します。</w:t>
            </w:r>
          </w:p>
          <w:p w14:paraId="13F06160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  <w:lang w:eastAsia="zh-TW"/>
              </w:rPr>
            </w:pP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　　　</w:t>
            </w: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u w:val="single" w:color="000000"/>
                <w:lang w:eastAsia="zh-TW"/>
              </w:rPr>
              <w:t>請求金額　　　　　　　　　　　　　　　　円</w:t>
            </w:r>
          </w:p>
          <w:p w14:paraId="07D46AF5" w14:textId="77777777" w:rsidR="009337AD" w:rsidRPr="00647800" w:rsidRDefault="009337AD" w:rsidP="007D5A30">
            <w:pPr>
              <w:pStyle w:val="a3"/>
              <w:spacing w:line="453" w:lineRule="exact"/>
              <w:rPr>
                <w:rFonts w:ascii="ＭＳ 明朝" w:hAnsi="ＭＳ 明朝"/>
                <w:b/>
                <w:spacing w:val="6"/>
                <w:lang w:eastAsia="zh-TW"/>
              </w:rPr>
            </w:pP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住　所</w:t>
            </w: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 </w:t>
            </w:r>
          </w:p>
          <w:p w14:paraId="7B17ECA0" w14:textId="77777777" w:rsidR="00DE0AA5" w:rsidRPr="00647800" w:rsidRDefault="00647800" w:rsidP="00C81E5E">
            <w:pPr>
              <w:pStyle w:val="a3"/>
              <w:spacing w:line="240" w:lineRule="exact"/>
              <w:rPr>
                <w:rFonts w:ascii="ＭＳ 明朝" w:hAnsi="ＭＳ 明朝"/>
                <w:b/>
                <w:spacing w:val="6"/>
                <w:lang w:eastAsia="zh-TW"/>
              </w:rPr>
            </w:pPr>
            <w:r>
              <w:rPr>
                <w:rFonts w:ascii="ＭＳ 明朝" w:hAnsi="ＭＳ 明朝" w:hint="eastAsia"/>
                <w:b/>
                <w:lang w:eastAsia="zh-TW"/>
              </w:rPr>
              <w:t xml:space="preserve">　　　　　　　　　　　　　　　　　　　　　　　　　　　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>㊞</w:t>
            </w:r>
          </w:p>
          <w:p w14:paraId="5FDDBC18" w14:textId="77777777" w:rsidR="009337AD" w:rsidRPr="00647800" w:rsidRDefault="009337AD" w:rsidP="007D5A30">
            <w:pPr>
              <w:pStyle w:val="a3"/>
              <w:spacing w:line="453" w:lineRule="exact"/>
              <w:rPr>
                <w:rFonts w:ascii="ＭＳ 明朝" w:hAnsi="ＭＳ 明朝"/>
                <w:b/>
              </w:rPr>
            </w:pP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</w:t>
            </w: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氏　名　</w:t>
            </w:r>
            <w:r w:rsidRPr="00647800">
              <w:rPr>
                <w:rFonts w:ascii="ＭＳ 明朝" w:hAnsi="ＭＳ 明朝" w:hint="eastAsia"/>
                <w:b/>
              </w:rPr>
              <w:t xml:space="preserve">　　　　　　　　　　　　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</w:t>
            </w:r>
          </w:p>
          <w:p w14:paraId="5885DC3A" w14:textId="77777777" w:rsidR="00C233B5" w:rsidRDefault="009337AD" w:rsidP="00C81E5E">
            <w:pPr>
              <w:pStyle w:val="a3"/>
              <w:spacing w:line="280" w:lineRule="exact"/>
              <w:rPr>
                <w:rFonts w:ascii="ＭＳ 明朝" w:eastAsia="PMingLiU" w:hAnsi="ＭＳ 明朝"/>
                <w:b/>
                <w:lang w:eastAsia="zh-TW"/>
              </w:rPr>
            </w:pP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</w:t>
            </w:r>
          </w:p>
          <w:p w14:paraId="225E9269" w14:textId="77777777" w:rsidR="009337AD" w:rsidRPr="00647800" w:rsidRDefault="00C233B5" w:rsidP="00C233B5">
            <w:pPr>
              <w:pStyle w:val="a3"/>
              <w:spacing w:line="396" w:lineRule="exact"/>
              <w:ind w:firstLineChars="600" w:firstLine="1446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8575E" wp14:editId="0F8C7A5B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0" t="0" r="0" b="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C45FA" id="Oval 11" o:spid="_x0000_s1026" style="position:absolute;left:0;text-align:left;margin-left:215.3pt;margin-top:3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9337AD" w:rsidRPr="00647800">
              <w:rPr>
                <w:rFonts w:ascii="ＭＳ 明朝" w:hAnsi="ＭＳ 明朝" w:hint="eastAsia"/>
                <w:b/>
                <w:lang w:eastAsia="zh-TW"/>
              </w:rPr>
              <w:t xml:space="preserve">受領方法　　　　　　　１　口座振替　　</w:t>
            </w:r>
            <w:r w:rsidR="009337AD"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="009337AD" w:rsidRPr="00647800">
              <w:rPr>
                <w:rFonts w:ascii="ＭＳ 明朝" w:hAnsi="ＭＳ 明朝" w:hint="eastAsia"/>
                <w:b/>
                <w:lang w:eastAsia="zh-TW"/>
              </w:rPr>
              <w:t>２　窓口受領</w:t>
            </w:r>
          </w:p>
          <w:p w14:paraId="21238ADB" w14:textId="77777777" w:rsidR="009337AD" w:rsidRPr="009370D8" w:rsidRDefault="009337AD" w:rsidP="007D5A30">
            <w:pPr>
              <w:pStyle w:val="a3"/>
              <w:spacing w:line="340" w:lineRule="exact"/>
              <w:rPr>
                <w:spacing w:val="0"/>
                <w:sz w:val="16"/>
                <w:szCs w:val="16"/>
              </w:rPr>
            </w:pP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                                    </w:t>
            </w:r>
            <w:r w:rsidRPr="00647800">
              <w:rPr>
                <w:rFonts w:ascii="ＭＳ 明朝" w:hAnsi="ＭＳ 明朝" w:hint="eastAsia"/>
                <w:b/>
                <w:spacing w:val="6"/>
                <w:position w:val="12"/>
                <w:sz w:val="16"/>
                <w:szCs w:val="16"/>
              </w:rPr>
              <w:t>＊番号に○印をつけてください。</w:t>
            </w:r>
            <w:r w:rsidR="001853F3">
              <w:rPr>
                <w:rFonts w:ascii="ＭＳ 明朝" w:hAnsi="ＭＳ 明朝" w:hint="eastAsia"/>
                <w:b/>
                <w:spacing w:val="6"/>
                <w:position w:val="12"/>
                <w:sz w:val="16"/>
                <w:szCs w:val="16"/>
              </w:rPr>
              <w:t>確認</w:t>
            </w:r>
          </w:p>
        </w:tc>
      </w:tr>
      <w:tr w:rsidR="009337AD" w14:paraId="3FB0D7B8" w14:textId="77777777" w:rsidTr="002703F9">
        <w:trPr>
          <w:cantSplit/>
          <w:trHeight w:hRule="exact" w:val="724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double" w:sz="4" w:space="0" w:color="auto"/>
            </w:tcBorders>
          </w:tcPr>
          <w:p w14:paraId="775D9090" w14:textId="77777777" w:rsidR="009337AD" w:rsidRDefault="009337AD" w:rsidP="007D5A30">
            <w:pPr>
              <w:pStyle w:val="a3"/>
              <w:spacing w:line="167" w:lineRule="exact"/>
              <w:rPr>
                <w:spacing w:val="0"/>
              </w:rPr>
            </w:pPr>
          </w:p>
          <w:p w14:paraId="5B7FE26A" w14:textId="77777777" w:rsidR="009337AD" w:rsidRDefault="009337AD" w:rsidP="007D5A30">
            <w:pPr>
              <w:pStyle w:val="a3"/>
              <w:spacing w:line="167" w:lineRule="exact"/>
              <w:rPr>
                <w:spacing w:val="0"/>
              </w:rPr>
            </w:pPr>
          </w:p>
        </w:tc>
        <w:tc>
          <w:tcPr>
            <w:tcW w:w="976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1DF152" w14:textId="77777777" w:rsidR="009337AD" w:rsidRPr="00181237" w:rsidRDefault="009337AD" w:rsidP="005D1F8B">
            <w:pPr>
              <w:pStyle w:val="a3"/>
              <w:spacing w:line="340" w:lineRule="exact"/>
              <w:rPr>
                <w:b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181237">
              <w:rPr>
                <w:rFonts w:ascii="ＭＳ 明朝" w:hAnsi="ＭＳ 明朝" w:hint="eastAsia"/>
                <w:b/>
              </w:rPr>
              <w:t>請求内訳</w:t>
            </w:r>
          </w:p>
          <w:p w14:paraId="1BBFB773" w14:textId="77777777" w:rsidR="009337AD" w:rsidRPr="00181237" w:rsidRDefault="00181237" w:rsidP="005D1F8B">
            <w:pPr>
              <w:pStyle w:val="a3"/>
              <w:spacing w:line="340" w:lineRule="exact"/>
              <w:jc w:val="center"/>
              <w:rPr>
                <w:rFonts w:ascii="ＭＳ 明朝" w:hAnsi="ＭＳ 明朝"/>
                <w:b/>
              </w:rPr>
            </w:pPr>
            <w:r w:rsidRPr="00181237">
              <w:rPr>
                <w:rFonts w:ascii="ＭＳ 明朝" w:hAnsi="ＭＳ 明朝" w:hint="eastAsia"/>
                <w:b/>
              </w:rPr>
              <w:t xml:space="preserve">月分　</w:t>
            </w:r>
            <w:r w:rsidR="009337AD" w:rsidRPr="00181237">
              <w:rPr>
                <w:rFonts w:ascii="ＭＳ 明朝" w:hAnsi="ＭＳ 明朝" w:hint="eastAsia"/>
                <w:b/>
              </w:rPr>
              <w:t>予防接種業務委託料</w:t>
            </w:r>
          </w:p>
          <w:p w14:paraId="24ED7665" w14:textId="77777777" w:rsidR="003F33C0" w:rsidRDefault="003F33C0" w:rsidP="005D1F8B">
            <w:pPr>
              <w:pStyle w:val="a3"/>
              <w:spacing w:line="340" w:lineRule="exact"/>
              <w:jc w:val="center"/>
              <w:rPr>
                <w:rFonts w:ascii="ＭＳ 明朝" w:hAnsi="ＭＳ 明朝"/>
              </w:rPr>
            </w:pPr>
          </w:p>
          <w:p w14:paraId="44E3BC56" w14:textId="77777777" w:rsidR="003F33C0" w:rsidRPr="000925C2" w:rsidRDefault="003F33C0" w:rsidP="005D1F8B">
            <w:pPr>
              <w:pStyle w:val="a3"/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6FBCF932" w14:textId="77777777" w:rsidR="009337AD" w:rsidRPr="002703F9" w:rsidRDefault="009337AD" w:rsidP="007D5A30">
            <w:pPr>
              <w:pStyle w:val="a3"/>
              <w:spacing w:line="167" w:lineRule="exact"/>
              <w:rPr>
                <w:spacing w:val="0"/>
              </w:rPr>
            </w:pPr>
          </w:p>
        </w:tc>
      </w:tr>
      <w:tr w:rsidR="00DE0AA5" w14:paraId="5A4AEE5F" w14:textId="77777777" w:rsidTr="002703F9">
        <w:trPr>
          <w:cantSplit/>
          <w:trHeight w:hRule="exact" w:val="680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7E507EB0" w14:textId="77777777" w:rsidR="00DE0AA5" w:rsidRDefault="00DE0AA5" w:rsidP="007D5A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925C3" w14:textId="77777777" w:rsidR="00DE0AA5" w:rsidRPr="00647800" w:rsidRDefault="000916D1" w:rsidP="000916D1">
            <w:pPr>
              <w:pStyle w:val="a3"/>
              <w:spacing w:line="280" w:lineRule="exact"/>
              <w:jc w:val="center"/>
              <w:rPr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委託</w:t>
            </w:r>
            <w:r w:rsidR="00F17B54" w:rsidRPr="00F17B54">
              <w:rPr>
                <w:rFonts w:ascii="ＭＳ 明朝" w:hAnsi="ＭＳ 明朝" w:hint="eastAsia"/>
                <w:b/>
                <w:sz w:val="22"/>
                <w:szCs w:val="22"/>
              </w:rPr>
              <w:t>業務の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AA58B" w14:textId="77777777" w:rsidR="00DE0AA5" w:rsidRPr="00647800" w:rsidRDefault="00DE0AA5" w:rsidP="00DE0AA5">
            <w:pPr>
              <w:pStyle w:val="a3"/>
              <w:spacing w:before="64" w:line="3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647800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委</w:t>
            </w:r>
            <w:r w:rsidRPr="00647800">
              <w:rPr>
                <w:rFonts w:ascii="ＭＳ 明朝" w:hAnsi="ＭＳ 明朝" w:cs="Times New Roman"/>
                <w:b/>
                <w:bCs/>
                <w:spacing w:val="0"/>
                <w:sz w:val="16"/>
                <w:szCs w:val="16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託</w:t>
            </w:r>
            <w:r w:rsidRPr="00647800">
              <w:rPr>
                <w:rFonts w:ascii="ＭＳ 明朝" w:hAnsi="ＭＳ 明朝" w:cs="Times New Roman"/>
                <w:b/>
                <w:bCs/>
                <w:spacing w:val="0"/>
                <w:sz w:val="16"/>
                <w:szCs w:val="16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料</w:t>
            </w:r>
            <w:r w:rsidRPr="00647800">
              <w:rPr>
                <w:rFonts w:ascii="ＭＳ 明朝" w:hAnsi="ＭＳ 明朝" w:cs="Times New Roman"/>
                <w:b/>
                <w:bCs/>
                <w:spacing w:val="0"/>
                <w:sz w:val="16"/>
                <w:szCs w:val="16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単</w:t>
            </w:r>
            <w:r w:rsidRPr="00647800">
              <w:rPr>
                <w:rFonts w:ascii="ＭＳ 明朝" w:hAnsi="ＭＳ 明朝" w:cs="Times New Roman"/>
                <w:b/>
                <w:bCs/>
                <w:spacing w:val="0"/>
                <w:sz w:val="16"/>
                <w:szCs w:val="16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価</w:t>
            </w:r>
          </w:p>
          <w:p w14:paraId="353DC181" w14:textId="77777777" w:rsidR="00DE0AA5" w:rsidRPr="00647800" w:rsidRDefault="00DE0AA5" w:rsidP="00DE0AA5">
            <w:pPr>
              <w:pStyle w:val="a3"/>
              <w:spacing w:line="280" w:lineRule="exact"/>
              <w:rPr>
                <w:spacing w:val="0"/>
                <w:sz w:val="21"/>
                <w:szCs w:val="21"/>
              </w:rPr>
            </w:pPr>
            <w:r w:rsidRPr="00647800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（被接種者１人につき</w:t>
            </w:r>
            <w:r w:rsidR="00647800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53D05" w14:textId="50E76160" w:rsidR="00DE0AA5" w:rsidRPr="00CF024D" w:rsidRDefault="00CF024D" w:rsidP="007D5A30">
            <w:pPr>
              <w:pStyle w:val="a3"/>
              <w:spacing w:line="2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CF024D">
              <w:rPr>
                <w:rFonts w:ascii="ＭＳ 明朝" w:hAnsi="ＭＳ 明朝" w:hint="eastAsia"/>
                <w:b/>
                <w:sz w:val="16"/>
                <w:szCs w:val="16"/>
              </w:rPr>
              <w:t>被接種者数</w:t>
            </w: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E72A36A" w14:textId="113A16A1" w:rsidR="00DE0AA5" w:rsidRPr="00647800" w:rsidRDefault="00CF024D" w:rsidP="007D5A30">
            <w:pPr>
              <w:pStyle w:val="a3"/>
              <w:spacing w:line="28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委 託 料</w:t>
            </w: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EF3CEA2" w14:textId="77777777" w:rsidR="00DE0AA5" w:rsidRDefault="00DE0AA5" w:rsidP="007D5A30">
            <w:pPr>
              <w:pStyle w:val="a3"/>
              <w:spacing w:line="396" w:lineRule="exact"/>
              <w:jc w:val="center"/>
              <w:rPr>
                <w:spacing w:val="0"/>
              </w:rPr>
            </w:pPr>
          </w:p>
        </w:tc>
      </w:tr>
      <w:tr w:rsidR="00181237" w14:paraId="09EB0E77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07A7A455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00FC" w14:textId="77777777" w:rsidR="00181237" w:rsidRPr="00527DA0" w:rsidRDefault="00181237" w:rsidP="003617D1">
            <w:pPr>
              <w:spacing w:line="280" w:lineRule="exact"/>
              <w:ind w:firstLineChars="50" w:firstLine="105"/>
              <w:jc w:val="left"/>
              <w:rPr>
                <w:b/>
                <w:szCs w:val="21"/>
              </w:rPr>
            </w:pPr>
            <w:r w:rsidRPr="00527DA0">
              <w:rPr>
                <w:rFonts w:hint="eastAsia"/>
                <w:b/>
                <w:szCs w:val="21"/>
              </w:rPr>
              <w:t>麻しん</w:t>
            </w:r>
            <w:r w:rsidR="000916D1">
              <w:rPr>
                <w:rFonts w:hint="eastAsia"/>
                <w:b/>
                <w:szCs w:val="21"/>
              </w:rPr>
              <w:t>予防接種</w:t>
            </w:r>
            <w:r w:rsidRPr="00527DA0">
              <w:rPr>
                <w:rFonts w:hint="eastAsia"/>
                <w:b/>
                <w:szCs w:val="21"/>
              </w:rPr>
              <w:t>（第１期・第２期）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8E8C" w14:textId="51EE7888" w:rsidR="00181237" w:rsidRPr="005C416B" w:rsidRDefault="00A27C6A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　</w:t>
            </w:r>
            <w:r w:rsidR="005C416B" w:rsidRPr="005C416B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2"/>
              </w:rPr>
              <w:t>７，４２５円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8A3E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3AE35041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D8A9E63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5EF356D7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19969E2F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3855" w14:textId="77777777" w:rsidR="00181237" w:rsidRPr="00527DA0" w:rsidRDefault="00181237" w:rsidP="003617D1">
            <w:pPr>
              <w:spacing w:line="280" w:lineRule="exact"/>
              <w:ind w:firstLineChars="50" w:firstLine="105"/>
              <w:jc w:val="left"/>
              <w:rPr>
                <w:b/>
                <w:szCs w:val="21"/>
              </w:rPr>
            </w:pPr>
            <w:r w:rsidRPr="00527DA0">
              <w:rPr>
                <w:rFonts w:hint="eastAsia"/>
                <w:b/>
                <w:szCs w:val="21"/>
              </w:rPr>
              <w:t>風しん</w:t>
            </w:r>
            <w:r w:rsidR="000916D1" w:rsidRPr="000916D1">
              <w:rPr>
                <w:rFonts w:hint="eastAsia"/>
                <w:b/>
                <w:szCs w:val="21"/>
              </w:rPr>
              <w:t>予防接種</w:t>
            </w:r>
            <w:r w:rsidRPr="00527DA0">
              <w:rPr>
                <w:rFonts w:hint="eastAsia"/>
                <w:b/>
                <w:szCs w:val="21"/>
              </w:rPr>
              <w:t>（第１期・第２期）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4C1" w14:textId="1663E819" w:rsidR="00181237" w:rsidRPr="005C416B" w:rsidRDefault="00A27C6A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　</w:t>
            </w:r>
            <w:r w:rsidR="005C416B" w:rsidRPr="005C416B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2"/>
              </w:rPr>
              <w:t>７，４２５円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8BB8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8E0CFE3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93FA3B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431CFCBF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385752CB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03AD" w14:textId="77777777" w:rsidR="00181237" w:rsidRPr="00527DA0" w:rsidRDefault="00181237" w:rsidP="00B37906">
            <w:pPr>
              <w:spacing w:line="280" w:lineRule="exact"/>
              <w:ind w:firstLineChars="50" w:firstLine="97"/>
              <w:rPr>
                <w:b/>
                <w:szCs w:val="21"/>
              </w:rPr>
            </w:pPr>
            <w:r w:rsidRPr="00A778E0">
              <w:rPr>
                <w:rFonts w:hint="eastAsia"/>
                <w:b/>
                <w:spacing w:val="1"/>
                <w:w w:val="90"/>
                <w:kern w:val="0"/>
                <w:szCs w:val="21"/>
                <w:fitText w:val="3990" w:id="322253825"/>
              </w:rPr>
              <w:t>麻しん風しん混合</w:t>
            </w:r>
            <w:r w:rsidR="000916D1" w:rsidRPr="00A778E0">
              <w:rPr>
                <w:rFonts w:hint="eastAsia"/>
                <w:b/>
                <w:spacing w:val="1"/>
                <w:w w:val="90"/>
                <w:kern w:val="0"/>
                <w:szCs w:val="21"/>
                <w:fitText w:val="3990" w:id="322253825"/>
              </w:rPr>
              <w:t>予防接種</w:t>
            </w:r>
            <w:r w:rsidRPr="00A778E0">
              <w:rPr>
                <w:rFonts w:hint="eastAsia"/>
                <w:b/>
                <w:spacing w:val="1"/>
                <w:w w:val="90"/>
                <w:kern w:val="0"/>
                <w:szCs w:val="21"/>
                <w:fitText w:val="3990" w:id="322253825"/>
              </w:rPr>
              <w:t>（第１期・第２期</w:t>
            </w:r>
            <w:r w:rsidRPr="00A778E0">
              <w:rPr>
                <w:rFonts w:hint="eastAsia"/>
                <w:b/>
                <w:spacing w:val="-9"/>
                <w:w w:val="90"/>
                <w:kern w:val="0"/>
                <w:szCs w:val="21"/>
                <w:fitText w:val="3990" w:id="322253825"/>
              </w:rPr>
              <w:t>）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B3BA" w14:textId="581FD57C" w:rsidR="00181237" w:rsidRPr="005C416B" w:rsidRDefault="00181237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１</w:t>
            </w:r>
            <w:r w:rsidR="008F6B43"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１，０２２</w:t>
            </w: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C308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63E6E94A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C909E7D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0A130C32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4A191556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57F0" w14:textId="77777777" w:rsidR="00181237" w:rsidRPr="00527DA0" w:rsidRDefault="00181237" w:rsidP="003617D1">
            <w:pPr>
              <w:pStyle w:val="a3"/>
              <w:spacing w:line="300" w:lineRule="exact"/>
              <w:ind w:firstLineChars="50" w:firstLine="105"/>
              <w:rPr>
                <w:rFonts w:ascii="ＭＳ 明朝" w:hAnsi="ＭＳ 明朝"/>
                <w:b/>
                <w:spacing w:val="0"/>
                <w:sz w:val="21"/>
                <w:szCs w:val="21"/>
              </w:rPr>
            </w:pPr>
            <w:r w:rsidRPr="00527DA0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四種混合</w:t>
            </w:r>
            <w:r w:rsidR="000916D1" w:rsidRPr="000916D1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予防接種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67E8" w14:textId="374197A8" w:rsidR="00181237" w:rsidRPr="005C416B" w:rsidRDefault="005C416B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b/>
                <w:spacing w:val="0"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2"/>
              </w:rPr>
              <w:t>１１，５７２円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0154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530C961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BAA9495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54ACB9FD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17C79B94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84632" w14:textId="77777777" w:rsidR="00181237" w:rsidRPr="00527DA0" w:rsidRDefault="00181237" w:rsidP="003617D1">
            <w:pPr>
              <w:pStyle w:val="a3"/>
              <w:spacing w:line="300" w:lineRule="exact"/>
              <w:ind w:firstLineChars="50" w:firstLine="105"/>
              <w:rPr>
                <w:rFonts w:ascii="ＭＳ 明朝" w:hAnsi="ＭＳ 明朝"/>
                <w:b/>
                <w:bCs/>
                <w:spacing w:val="0"/>
                <w:sz w:val="21"/>
                <w:szCs w:val="21"/>
              </w:rPr>
            </w:pPr>
            <w:r w:rsidRPr="00527DA0">
              <w:rPr>
                <w:rFonts w:ascii="ＭＳ 明朝" w:hAnsi="ＭＳ 明朝" w:hint="eastAsia"/>
                <w:b/>
                <w:bCs/>
                <w:spacing w:val="0"/>
                <w:sz w:val="21"/>
                <w:szCs w:val="21"/>
              </w:rPr>
              <w:t>不活化ポリオ</w:t>
            </w:r>
            <w:r w:rsidR="000916D1" w:rsidRPr="000916D1">
              <w:rPr>
                <w:rFonts w:ascii="ＭＳ 明朝" w:hAnsi="ＭＳ 明朝" w:hint="eastAsia"/>
                <w:b/>
                <w:bCs/>
                <w:spacing w:val="0"/>
                <w:sz w:val="21"/>
                <w:szCs w:val="21"/>
              </w:rPr>
              <w:t>予防接種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9C64D" w14:textId="2B2D2B02" w:rsidR="00181237" w:rsidRPr="005C416B" w:rsidRDefault="005C416B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１０，３０７円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96586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0B98683A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0E3226E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678700FA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01680BA3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930ED6" w14:textId="77777777" w:rsidR="00181237" w:rsidRPr="00527DA0" w:rsidRDefault="00181237" w:rsidP="003617D1">
            <w:pPr>
              <w:spacing w:line="280" w:lineRule="exact"/>
              <w:ind w:firstLineChars="50" w:firstLine="105"/>
              <w:rPr>
                <w:b/>
                <w:szCs w:val="21"/>
              </w:rPr>
            </w:pPr>
            <w:r w:rsidRPr="00527DA0">
              <w:rPr>
                <w:rFonts w:hint="eastAsia"/>
                <w:b/>
                <w:szCs w:val="21"/>
              </w:rPr>
              <w:t>二種混合</w:t>
            </w:r>
            <w:r w:rsidR="000916D1" w:rsidRPr="000916D1">
              <w:rPr>
                <w:rFonts w:hint="eastAsia"/>
                <w:b/>
                <w:szCs w:val="21"/>
              </w:rPr>
              <w:t>予防接種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CD813" w14:textId="631D7F84" w:rsidR="00181237" w:rsidRPr="005C416B" w:rsidRDefault="00A27C6A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  </w:t>
            </w:r>
            <w:r w:rsidR="005C416B"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５，４１２円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A15F3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B58E096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BAC996F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0016A477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413D65DD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9B077" w14:textId="77777777" w:rsidR="00181237" w:rsidRPr="00527DA0" w:rsidRDefault="00181237" w:rsidP="003617D1">
            <w:pPr>
              <w:spacing w:line="280" w:lineRule="exact"/>
              <w:ind w:firstLineChars="50" w:firstLine="105"/>
              <w:rPr>
                <w:b/>
                <w:szCs w:val="21"/>
              </w:rPr>
            </w:pPr>
            <w:r w:rsidRPr="00527DA0">
              <w:rPr>
                <w:rFonts w:hint="eastAsia"/>
                <w:b/>
                <w:szCs w:val="21"/>
              </w:rPr>
              <w:t>日本脳炎（第１期）</w:t>
            </w:r>
            <w:r w:rsidR="000916D1" w:rsidRPr="000916D1">
              <w:rPr>
                <w:rFonts w:hint="eastAsia"/>
                <w:b/>
                <w:szCs w:val="21"/>
              </w:rPr>
              <w:t>予防接種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3B5A0" w14:textId="3797A447" w:rsidR="00181237" w:rsidRPr="005C416B" w:rsidRDefault="00A27C6A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  </w:t>
            </w:r>
            <w:r w:rsidR="005C416B"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７，８８７円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B8049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24453D19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F45B3FD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73B0AF7E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7FB01B81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C1F80" w14:textId="77777777" w:rsidR="00181237" w:rsidRPr="00527DA0" w:rsidRDefault="00181237" w:rsidP="003617D1">
            <w:pPr>
              <w:spacing w:line="280" w:lineRule="exact"/>
              <w:ind w:firstLineChars="50" w:firstLine="105"/>
              <w:rPr>
                <w:b/>
                <w:szCs w:val="21"/>
              </w:rPr>
            </w:pPr>
            <w:r w:rsidRPr="00527DA0">
              <w:rPr>
                <w:rFonts w:hint="eastAsia"/>
                <w:b/>
                <w:szCs w:val="21"/>
              </w:rPr>
              <w:t>日本脳炎（第２期）</w:t>
            </w:r>
            <w:r w:rsidR="000916D1" w:rsidRPr="000916D1">
              <w:rPr>
                <w:rFonts w:hint="eastAsia"/>
                <w:b/>
                <w:szCs w:val="21"/>
              </w:rPr>
              <w:t>予防接種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2786" w14:textId="1E497717" w:rsidR="00181237" w:rsidRPr="005C416B" w:rsidRDefault="00A27C6A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  </w:t>
            </w:r>
            <w:r w:rsidR="008F6B43"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７，０６２</w:t>
            </w:r>
            <w:r w:rsidR="00181237"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1818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C573771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F6EB61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7AF145ED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5C496B02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9B1DD9" w14:textId="77777777" w:rsidR="00181237" w:rsidRPr="00AE1C33" w:rsidRDefault="00181237" w:rsidP="003617D1">
            <w:pPr>
              <w:spacing w:line="280" w:lineRule="exact"/>
              <w:ind w:firstLineChars="50" w:firstLine="105"/>
              <w:rPr>
                <w:b/>
                <w:szCs w:val="21"/>
              </w:rPr>
            </w:pPr>
            <w:r w:rsidRPr="00AE1C33">
              <w:rPr>
                <w:rFonts w:hint="eastAsia"/>
                <w:b/>
                <w:szCs w:val="21"/>
              </w:rPr>
              <w:t>ＢＣＧ</w:t>
            </w:r>
            <w:r w:rsidR="000916D1" w:rsidRPr="00AE1C33">
              <w:rPr>
                <w:rFonts w:hint="eastAsia"/>
                <w:b/>
                <w:szCs w:val="21"/>
              </w:rPr>
              <w:t>接種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4B372" w14:textId="23FE675A" w:rsidR="00181237" w:rsidRPr="00AE1C33" w:rsidRDefault="00A27C6A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AE1C33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  </w:t>
            </w:r>
            <w:r w:rsidR="00AE1C33" w:rsidRPr="00AE1C33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９</w:t>
            </w:r>
            <w:r w:rsidR="005C416B" w:rsidRPr="00AE1C33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，</w:t>
            </w:r>
            <w:r w:rsidR="00AE1C33" w:rsidRPr="00AE1C33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８</w:t>
            </w:r>
            <w:r w:rsidR="005C416B" w:rsidRPr="00AE1C33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１２円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4FD4C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62121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B51C4A2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1FBAAFB9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15149574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09AFCE" w14:textId="77777777" w:rsidR="00181237" w:rsidRDefault="00181237" w:rsidP="003617D1">
            <w:pPr>
              <w:pStyle w:val="a3"/>
              <w:spacing w:line="240" w:lineRule="exact"/>
              <w:ind w:firstLineChars="50" w:firstLine="102"/>
              <w:rPr>
                <w:rFonts w:ascii="ＭＳ 明朝" w:hAnsi="ＭＳ 明朝"/>
                <w:b/>
                <w:sz w:val="18"/>
                <w:szCs w:val="21"/>
              </w:rPr>
            </w:pPr>
            <w:r w:rsidRPr="005A5A24">
              <w:rPr>
                <w:rFonts w:ascii="ＭＳ 明朝" w:hAnsi="ＭＳ 明朝" w:hint="eastAsia"/>
                <w:b/>
                <w:sz w:val="18"/>
                <w:szCs w:val="21"/>
              </w:rPr>
              <w:t>子宮頸がん予防</w:t>
            </w:r>
            <w:r w:rsidR="000916D1" w:rsidRPr="005A5A24">
              <w:rPr>
                <w:rFonts w:ascii="ＭＳ 明朝" w:hAnsi="ＭＳ 明朝" w:hint="eastAsia"/>
                <w:b/>
                <w:sz w:val="18"/>
                <w:szCs w:val="21"/>
              </w:rPr>
              <w:t>ワクチン接種</w:t>
            </w:r>
          </w:p>
          <w:p w14:paraId="51B63C76" w14:textId="16AA12C5" w:rsidR="005A5A24" w:rsidRPr="00527DA0" w:rsidRDefault="005A5A24" w:rsidP="003617D1">
            <w:pPr>
              <w:pStyle w:val="a3"/>
              <w:spacing w:line="240" w:lineRule="exact"/>
              <w:ind w:firstLineChars="50" w:firstLine="94"/>
              <w:rPr>
                <w:rFonts w:ascii="ＭＳ 明朝" w:hAnsi="ＭＳ 明朝"/>
                <w:b/>
                <w:sz w:val="21"/>
                <w:szCs w:val="21"/>
              </w:rPr>
            </w:pPr>
            <w:r w:rsidRPr="005A5A24">
              <w:rPr>
                <w:rFonts w:ascii="ＭＳ 明朝" w:hAnsi="ＭＳ 明朝" w:hint="eastAsia"/>
                <w:b/>
                <w:spacing w:val="4"/>
                <w:sz w:val="18"/>
                <w:szCs w:val="21"/>
                <w:fitText w:val="3982" w:id="-1287909631"/>
              </w:rPr>
              <w:t>（サーバリックス・２価、ガーダシル・４価</w:t>
            </w:r>
            <w:r w:rsidRPr="005A5A24">
              <w:rPr>
                <w:rFonts w:ascii="ＭＳ 明朝" w:hAnsi="ＭＳ 明朝" w:hint="eastAsia"/>
                <w:b/>
                <w:spacing w:val="13"/>
                <w:sz w:val="18"/>
                <w:szCs w:val="21"/>
                <w:fitText w:val="3982" w:id="-1287909631"/>
              </w:rPr>
              <w:t>）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52FB" w14:textId="5FF5DEFB" w:rsidR="00181237" w:rsidRPr="005C416B" w:rsidRDefault="005C416B" w:rsidP="005C416B">
            <w:pPr>
              <w:pStyle w:val="a3"/>
              <w:spacing w:before="106" w:line="160" w:lineRule="exact"/>
              <w:ind w:right="6"/>
              <w:jc w:val="right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sz w:val="21"/>
                <w:szCs w:val="22"/>
              </w:rPr>
              <w:t>１６，６８７円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5866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6E22C81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DD216A0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5A5A24" w14:paraId="3DF4C0BE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52A8E41B" w14:textId="77777777" w:rsidR="005A5A24" w:rsidRDefault="005A5A24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BDF5B" w14:textId="77777777" w:rsidR="005A5A24" w:rsidRDefault="005A5A24" w:rsidP="005A5A24">
            <w:pPr>
              <w:pStyle w:val="a3"/>
              <w:spacing w:line="240" w:lineRule="exact"/>
              <w:ind w:firstLineChars="50" w:firstLine="102"/>
              <w:rPr>
                <w:rFonts w:ascii="ＭＳ 明朝" w:hAnsi="ＭＳ 明朝"/>
                <w:b/>
                <w:sz w:val="18"/>
                <w:szCs w:val="21"/>
              </w:rPr>
            </w:pPr>
            <w:r w:rsidRPr="005A5A24">
              <w:rPr>
                <w:rFonts w:ascii="ＭＳ 明朝" w:hAnsi="ＭＳ 明朝" w:hint="eastAsia"/>
                <w:b/>
                <w:sz w:val="18"/>
                <w:szCs w:val="21"/>
              </w:rPr>
              <w:t>子宮頸がん予防ワクチン接種</w:t>
            </w:r>
          </w:p>
          <w:p w14:paraId="3443D466" w14:textId="5C5CC75B" w:rsidR="005A5A24" w:rsidRPr="005A5A24" w:rsidRDefault="005A5A24" w:rsidP="003617D1">
            <w:pPr>
              <w:pStyle w:val="a3"/>
              <w:spacing w:line="240" w:lineRule="exact"/>
              <w:ind w:firstLineChars="50" w:firstLine="90"/>
              <w:rPr>
                <w:rFonts w:ascii="ＭＳ 明朝" w:hAnsi="ＭＳ 明朝"/>
                <w:b/>
                <w:spacing w:val="0"/>
                <w:sz w:val="21"/>
                <w:szCs w:val="21"/>
              </w:rPr>
            </w:pPr>
            <w:r w:rsidRPr="005A5A24">
              <w:rPr>
                <w:rFonts w:ascii="ＭＳ 明朝" w:hAnsi="ＭＳ 明朝" w:hint="eastAsia"/>
                <w:b/>
                <w:spacing w:val="0"/>
                <w:sz w:val="18"/>
                <w:szCs w:val="21"/>
              </w:rPr>
              <w:t>（シルガード・９価）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446" w14:textId="62F9A38D" w:rsidR="005A5A24" w:rsidRPr="005C416B" w:rsidRDefault="00EA297A" w:rsidP="005C416B">
            <w:pPr>
              <w:pStyle w:val="a3"/>
              <w:spacing w:before="106" w:line="160" w:lineRule="exact"/>
              <w:ind w:right="6" w:firstLineChars="100" w:firstLine="235"/>
              <w:jc w:val="right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2"/>
              </w:rPr>
              <w:t>２６，８６２円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5563" w14:textId="77777777" w:rsidR="005A5A24" w:rsidRPr="00FC6E59" w:rsidRDefault="005A5A24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1DCAD81" w14:textId="77777777" w:rsidR="005A5A24" w:rsidRPr="00FC6E59" w:rsidRDefault="005A5A24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9F8EEFA" w14:textId="77777777" w:rsidR="005A5A24" w:rsidRDefault="005A5A24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2692EDD0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57F41D81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1CBAC6" w14:textId="77777777" w:rsidR="00181237" w:rsidRPr="00527DA0" w:rsidRDefault="00181237" w:rsidP="003617D1">
            <w:pPr>
              <w:pStyle w:val="a3"/>
              <w:spacing w:line="240" w:lineRule="exact"/>
              <w:ind w:firstLineChars="50" w:firstLine="105"/>
              <w:rPr>
                <w:rFonts w:ascii="ＭＳ 明朝" w:hAnsi="ＭＳ 明朝"/>
                <w:b/>
                <w:sz w:val="21"/>
                <w:szCs w:val="21"/>
              </w:rPr>
            </w:pPr>
            <w:r w:rsidRPr="00527DA0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ヒブ</w:t>
            </w:r>
            <w:r w:rsidR="000916D1" w:rsidRPr="000916D1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ワクチン接種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20C3" w14:textId="3A015583" w:rsidR="00181237" w:rsidRPr="002C1B79" w:rsidRDefault="002C1B79" w:rsidP="005C416B">
            <w:pPr>
              <w:pStyle w:val="a3"/>
              <w:spacing w:before="106" w:line="160" w:lineRule="exact"/>
              <w:ind w:right="6" w:firstLineChars="100" w:firstLine="235"/>
              <w:jc w:val="right"/>
              <w:rPr>
                <w:rFonts w:asciiTheme="minorEastAsia" w:eastAsiaTheme="minorEastAsia" w:hAnsiTheme="minorEastAsia"/>
                <w:b/>
                <w:color w:val="FF0000"/>
                <w:sz w:val="21"/>
                <w:szCs w:val="22"/>
              </w:rPr>
            </w:pPr>
            <w:r w:rsidRPr="002C1B79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2"/>
              </w:rPr>
              <w:t>９，１９６</w:t>
            </w:r>
            <w:r w:rsidR="005C416B" w:rsidRPr="002C1B79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2"/>
              </w:rPr>
              <w:t>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A2B8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DD64A6E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0F232C8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181237" w14:paraId="050A8745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6DB9FF27" w14:textId="77777777" w:rsidR="00181237" w:rsidRDefault="00181237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7E7D06" w14:textId="77777777" w:rsidR="00181237" w:rsidRPr="00527DA0" w:rsidRDefault="00181237" w:rsidP="003617D1">
            <w:pPr>
              <w:pStyle w:val="a3"/>
              <w:spacing w:line="240" w:lineRule="exact"/>
              <w:ind w:firstLineChars="50" w:firstLine="105"/>
              <w:rPr>
                <w:rFonts w:ascii="ＭＳ 明朝" w:hAnsi="ＭＳ 明朝"/>
                <w:b/>
                <w:sz w:val="21"/>
                <w:szCs w:val="21"/>
              </w:rPr>
            </w:pPr>
            <w:r w:rsidRPr="00527DA0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小児用肺炎球菌</w:t>
            </w:r>
            <w:r w:rsidR="000916D1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ワクチン接種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FA69" w14:textId="020F7E6A" w:rsidR="00181237" w:rsidRPr="005C416B" w:rsidRDefault="005C416B" w:rsidP="005C416B">
            <w:pPr>
              <w:pStyle w:val="a3"/>
              <w:spacing w:before="106" w:line="160" w:lineRule="exact"/>
              <w:ind w:right="6"/>
              <w:jc w:val="right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sz w:val="21"/>
                <w:szCs w:val="22"/>
              </w:rPr>
              <w:t>１２，２３２円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86ED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22A2ACE" w14:textId="77777777" w:rsidR="00181237" w:rsidRPr="00FC6E59" w:rsidRDefault="00181237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6B91295" w14:textId="77777777" w:rsidR="00181237" w:rsidRDefault="00181237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81E5E" w14:paraId="376D73F9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7FF40AD3" w14:textId="77777777" w:rsidR="00C81E5E" w:rsidRDefault="00C81E5E" w:rsidP="001812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039A9" w14:textId="77777777" w:rsidR="00C81E5E" w:rsidRPr="00527DA0" w:rsidRDefault="00C81E5E" w:rsidP="003617D1">
            <w:pPr>
              <w:pStyle w:val="a3"/>
              <w:spacing w:line="240" w:lineRule="exact"/>
              <w:ind w:firstLineChars="50" w:firstLine="105"/>
              <w:rPr>
                <w:rFonts w:ascii="ＭＳ 明朝" w:hAnsi="ＭＳ 明朝"/>
                <w:b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水痘</w:t>
            </w:r>
            <w:r w:rsidR="000916D1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予防接種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EFB9" w14:textId="7EC75E7C" w:rsidR="00C81E5E" w:rsidRPr="005C416B" w:rsidRDefault="00C81E5E" w:rsidP="005C416B">
            <w:pPr>
              <w:pStyle w:val="a3"/>
              <w:spacing w:before="106" w:line="160" w:lineRule="exact"/>
              <w:ind w:right="6"/>
              <w:jc w:val="right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sz w:val="21"/>
                <w:szCs w:val="22"/>
              </w:rPr>
              <w:t xml:space="preserve">  </w:t>
            </w:r>
            <w:r w:rsidR="005C416B" w:rsidRPr="005C416B">
              <w:rPr>
                <w:rFonts w:asciiTheme="minorEastAsia" w:eastAsiaTheme="minorEastAsia" w:hAnsiTheme="minorEastAsia" w:hint="eastAsia"/>
                <w:b/>
                <w:sz w:val="21"/>
                <w:szCs w:val="22"/>
              </w:rPr>
              <w:t>９，２６２円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5230" w14:textId="77777777" w:rsidR="00C81E5E" w:rsidRPr="00FC6E59" w:rsidRDefault="00C81E5E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492EE4E" w14:textId="77777777" w:rsidR="00C81E5E" w:rsidRPr="00FC6E59" w:rsidRDefault="00C81E5E" w:rsidP="0018123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CCEB59" w14:textId="77777777" w:rsidR="00C81E5E" w:rsidRDefault="00C81E5E" w:rsidP="00181237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5B4661" w14:paraId="7522FBAA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7D06EB99" w14:textId="77777777" w:rsidR="005B4661" w:rsidRDefault="005B4661" w:rsidP="005B4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94C1D" w14:textId="271BC743" w:rsidR="005B4661" w:rsidRDefault="005B4661" w:rsidP="005B4661">
            <w:pPr>
              <w:pStyle w:val="a3"/>
              <w:spacing w:line="240" w:lineRule="exact"/>
              <w:ind w:firstLineChars="50" w:firstLine="105"/>
              <w:rPr>
                <w:rFonts w:ascii="ＭＳ 明朝" w:hAnsi="ＭＳ 明朝"/>
                <w:b/>
                <w:spacing w:val="0"/>
                <w:sz w:val="21"/>
                <w:szCs w:val="21"/>
              </w:rPr>
            </w:pPr>
            <w:r w:rsidRPr="005723C0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Ｂ型肝炎予防接種</w:t>
            </w:r>
            <w:r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(</w:t>
            </w:r>
            <w:r w:rsidRPr="005723C0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ﾋﾞｰﾑｹﾞﾝ</w:t>
            </w:r>
            <w:r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)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AE01" w14:textId="767DE04B" w:rsidR="005B4661" w:rsidRPr="005C416B" w:rsidRDefault="005B4661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  </w:t>
            </w:r>
            <w:r w:rsidR="005C416B"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６，６８１円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426B" w14:textId="77777777" w:rsidR="005B4661" w:rsidRPr="00FC6E59" w:rsidRDefault="005B4661" w:rsidP="005B466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261C57B" w14:textId="77777777" w:rsidR="005B4661" w:rsidRPr="00FC6E59" w:rsidRDefault="005B4661" w:rsidP="005B466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BE1EBE2" w14:textId="77777777" w:rsidR="005B4661" w:rsidRDefault="005B4661" w:rsidP="005B4661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5B4661" w14:paraId="31E8140E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5A1D9C4C" w14:textId="77777777" w:rsidR="005B4661" w:rsidRDefault="005B4661" w:rsidP="005B4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1ED0C" w14:textId="071B48A5" w:rsidR="005B4661" w:rsidRDefault="005B4661" w:rsidP="005B4661">
            <w:pPr>
              <w:pStyle w:val="a3"/>
              <w:spacing w:line="240" w:lineRule="exact"/>
              <w:ind w:firstLineChars="50" w:firstLine="105"/>
              <w:rPr>
                <w:rFonts w:ascii="ＭＳ 明朝" w:hAnsi="ＭＳ 明朝"/>
                <w:b/>
                <w:spacing w:val="0"/>
                <w:sz w:val="21"/>
                <w:szCs w:val="21"/>
              </w:rPr>
            </w:pPr>
            <w:bookmarkStart w:id="1" w:name="OLE_LINK1"/>
            <w:r w:rsidRPr="005723C0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Ｂ型肝炎予防接種(ﾍﾌﾟﾀﾊﾞｯｸｽ)</w:t>
            </w:r>
            <w:bookmarkEnd w:id="1"/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FAC3F" w14:textId="222C622A" w:rsidR="005B4661" w:rsidRPr="005C416B" w:rsidRDefault="005B4661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  </w:t>
            </w:r>
            <w:r w:rsidR="005C416B"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６，９４１円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99EB" w14:textId="77777777" w:rsidR="005B4661" w:rsidRPr="00FC6E59" w:rsidRDefault="005B4661" w:rsidP="005B466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1B0AC94" w14:textId="77777777" w:rsidR="005B4661" w:rsidRPr="00FC6E59" w:rsidRDefault="005B4661" w:rsidP="005B466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D98C4C" w14:textId="77777777" w:rsidR="005B4661" w:rsidRDefault="005B4661" w:rsidP="005B4661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AB50BE" w14:paraId="6A0FA4DA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0E7E19F1" w14:textId="77777777" w:rsidR="00AB50BE" w:rsidRDefault="00AB50BE" w:rsidP="005B4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B5E355" w14:textId="60FF9B90" w:rsidR="00AB50BE" w:rsidRPr="005723C0" w:rsidRDefault="002A168E" w:rsidP="005B4661">
            <w:pPr>
              <w:pStyle w:val="a3"/>
              <w:spacing w:line="240" w:lineRule="exact"/>
              <w:ind w:firstLineChars="50" w:firstLine="105"/>
              <w:rPr>
                <w:rFonts w:ascii="ＭＳ 明朝" w:hAnsi="ＭＳ 明朝"/>
                <w:b/>
                <w:spacing w:val="0"/>
                <w:sz w:val="21"/>
                <w:szCs w:val="21"/>
              </w:rPr>
            </w:pPr>
            <w:r w:rsidRPr="002A168E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ﾛﾀｳｲﾙｽﾜｸﾁﾝ予防接種(ﾛﾀﾘｯｸｽ・１価)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EF0DF" w14:textId="0461807C" w:rsidR="00AB50BE" w:rsidRPr="005C416B" w:rsidRDefault="002A168E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１５，３２３円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6F4F" w14:textId="77777777" w:rsidR="00AB50BE" w:rsidRPr="00FC6E59" w:rsidRDefault="00AB50BE" w:rsidP="005B466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879EA70" w14:textId="77777777" w:rsidR="00AB50BE" w:rsidRPr="00FC6E59" w:rsidRDefault="00AB50BE" w:rsidP="005B466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823A221" w14:textId="77777777" w:rsidR="00AB50BE" w:rsidRDefault="00AB50BE" w:rsidP="005B4661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AB50BE" w14:paraId="1656932C" w14:textId="77777777" w:rsidTr="002703F9">
        <w:trPr>
          <w:cantSplit/>
          <w:trHeight w:val="278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4A2FDCA0" w14:textId="77777777" w:rsidR="00AB50BE" w:rsidRDefault="00AB50BE" w:rsidP="005B4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FCB94" w14:textId="538426F6" w:rsidR="00AB50BE" w:rsidRPr="005723C0" w:rsidRDefault="002A168E" w:rsidP="005B4661">
            <w:pPr>
              <w:pStyle w:val="a3"/>
              <w:spacing w:line="240" w:lineRule="exact"/>
              <w:ind w:firstLineChars="50" w:firstLine="105"/>
              <w:rPr>
                <w:rFonts w:ascii="ＭＳ 明朝" w:hAnsi="ＭＳ 明朝"/>
                <w:b/>
                <w:spacing w:val="0"/>
                <w:sz w:val="21"/>
                <w:szCs w:val="21"/>
              </w:rPr>
            </w:pPr>
            <w:r w:rsidRPr="002A168E">
              <w:rPr>
                <w:rFonts w:ascii="ＭＳ 明朝" w:hAnsi="ＭＳ 明朝" w:hint="eastAsia"/>
                <w:b/>
                <w:spacing w:val="0"/>
                <w:sz w:val="21"/>
                <w:szCs w:val="21"/>
              </w:rPr>
              <w:t>ﾛﾀｳｲﾙｽﾜｸﾁﾝ予防接種(ﾛﾀﾃｯｸ・５価)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1C45C" w14:textId="0DB53E12" w:rsidR="00AB50BE" w:rsidRPr="005C416B" w:rsidRDefault="006639D3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b/>
                <w:bCs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１０，５９３円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BDDC" w14:textId="77777777" w:rsidR="00AB50BE" w:rsidRPr="00FC6E59" w:rsidRDefault="00AB50BE" w:rsidP="005B466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DDE82DB" w14:textId="77777777" w:rsidR="00AB50BE" w:rsidRPr="00FC6E59" w:rsidRDefault="00AB50BE" w:rsidP="005B466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C4ECE8C" w14:textId="77777777" w:rsidR="00AB50BE" w:rsidRDefault="00AB50BE" w:rsidP="005B4661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0E02DE" w14:paraId="19EC1E61" w14:textId="77777777" w:rsidTr="002703F9">
        <w:trPr>
          <w:cantSplit/>
          <w:trHeight w:val="283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2F562BC3" w14:textId="77777777" w:rsidR="000E02DE" w:rsidRDefault="000E02DE" w:rsidP="000E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7D9A70B" w14:textId="77777777" w:rsidR="000E02DE" w:rsidRPr="00527DA0" w:rsidRDefault="000E02DE" w:rsidP="00C233B5">
            <w:pPr>
              <w:spacing w:line="280" w:lineRule="exact"/>
              <w:ind w:firstLineChars="50" w:firstLine="105"/>
              <w:rPr>
                <w:b/>
                <w:szCs w:val="21"/>
              </w:rPr>
            </w:pPr>
            <w:r w:rsidRPr="00527DA0">
              <w:rPr>
                <w:rFonts w:hint="eastAsia"/>
                <w:b/>
                <w:szCs w:val="21"/>
              </w:rPr>
              <w:t>予診のみ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A0440" w14:textId="40AC5DB3" w:rsidR="000E02DE" w:rsidRPr="005C416B" w:rsidRDefault="00A27C6A" w:rsidP="005C416B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2"/>
              </w:rPr>
            </w:pPr>
            <w:r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 xml:space="preserve">  </w:t>
            </w:r>
            <w:r w:rsidR="005C416B" w:rsidRPr="005C416B">
              <w:rPr>
                <w:rFonts w:asciiTheme="minorEastAsia" w:eastAsiaTheme="minorEastAsia" w:hAnsiTheme="minorEastAsia" w:hint="eastAsia"/>
                <w:b/>
                <w:bCs/>
                <w:sz w:val="21"/>
                <w:szCs w:val="22"/>
              </w:rPr>
              <w:t>３，１０２円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1C805" w14:textId="77777777" w:rsidR="000E02DE" w:rsidRPr="00FC6E59" w:rsidRDefault="000E02DE" w:rsidP="000E02D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32735" w14:textId="77777777" w:rsidR="000E02DE" w:rsidRPr="00FC6E59" w:rsidRDefault="000E02DE" w:rsidP="000E02D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F13E95B" w14:textId="77777777" w:rsidR="000E02DE" w:rsidRDefault="000E02DE" w:rsidP="000E02DE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A41294" w14:paraId="53F7FB21" w14:textId="77777777" w:rsidTr="002703F9">
        <w:trPr>
          <w:cantSplit/>
          <w:trHeight w:val="397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14:paraId="12562C4F" w14:textId="77777777" w:rsidR="00A41294" w:rsidRDefault="00A41294" w:rsidP="000E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EE879A" w14:textId="079983A4" w:rsidR="00A41294" w:rsidRPr="00026BA0" w:rsidRDefault="00A41294" w:rsidP="00836539">
            <w:pPr>
              <w:pStyle w:val="a3"/>
              <w:spacing w:line="240" w:lineRule="auto"/>
              <w:jc w:val="center"/>
              <w:rPr>
                <w:rFonts w:eastAsia="PMingLiU"/>
                <w:b/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 　　　　　　　</w:t>
            </w:r>
            <w:r w:rsidR="00026BA0">
              <w:rPr>
                <w:rFonts w:ascii="ＭＳ 明朝" w:hAnsi="ＭＳ 明朝" w:hint="eastAsia"/>
              </w:rPr>
              <w:t xml:space="preserve">　　　　　　　　</w:t>
            </w:r>
            <w:r w:rsidRPr="00527DA0">
              <w:rPr>
                <w:rFonts w:ascii="ＭＳ 明朝" w:hAnsi="ＭＳ 明朝" w:hint="eastAsia"/>
                <w:b/>
                <w:lang w:eastAsia="zh-TW"/>
              </w:rPr>
              <w:t>合</w:t>
            </w:r>
            <w:r w:rsidR="00026BA0">
              <w:rPr>
                <w:rFonts w:ascii="ＭＳ 明朝" w:hAnsi="ＭＳ 明朝" w:hint="eastAsia"/>
                <w:b/>
              </w:rPr>
              <w:t xml:space="preserve">　</w:t>
            </w:r>
            <w:r w:rsidRPr="00527DA0">
              <w:rPr>
                <w:rFonts w:ascii="ＭＳ 明朝" w:hAnsi="ＭＳ 明朝" w:hint="eastAsia"/>
                <w:b/>
                <w:lang w:eastAsia="zh-TW"/>
              </w:rPr>
              <w:t>計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EBE34" w14:textId="2309693E" w:rsidR="00A41294" w:rsidRPr="00527DA0" w:rsidRDefault="00A41294" w:rsidP="00A41294">
            <w:pPr>
              <w:pStyle w:val="a3"/>
              <w:spacing w:line="240" w:lineRule="auto"/>
              <w:jc w:val="center"/>
              <w:rPr>
                <w:b/>
                <w:spacing w:val="0"/>
                <w:lang w:eastAsia="zh-TW"/>
              </w:rPr>
            </w:pPr>
          </w:p>
        </w:tc>
        <w:tc>
          <w:tcPr>
            <w:tcW w:w="2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50DD0C" w14:textId="5626A15E" w:rsidR="00A41294" w:rsidRPr="00527DA0" w:rsidRDefault="00A41294" w:rsidP="00A41294">
            <w:pPr>
              <w:pStyle w:val="a3"/>
              <w:spacing w:line="240" w:lineRule="auto"/>
              <w:ind w:left="2024"/>
              <w:jc w:val="center"/>
              <w:rPr>
                <w:b/>
                <w:spacing w:val="0"/>
                <w:lang w:eastAsia="zh-TW"/>
              </w:rPr>
            </w:pPr>
            <w:r w:rsidRPr="00527DA0">
              <w:rPr>
                <w:rFonts w:ascii="ＭＳ 明朝" w:hAnsi="ＭＳ 明朝" w:hint="eastAsia"/>
                <w:b/>
                <w:lang w:eastAsia="zh-TW"/>
              </w:rPr>
              <w:t>円</w:t>
            </w:r>
          </w:p>
        </w:tc>
        <w:tc>
          <w:tcPr>
            <w:tcW w:w="7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6FD4DB8F" w14:textId="7298570F" w:rsidR="00A41294" w:rsidRDefault="00A41294" w:rsidP="000E02DE">
            <w:pPr>
              <w:pStyle w:val="a3"/>
              <w:spacing w:line="396" w:lineRule="exact"/>
              <w:rPr>
                <w:spacing w:val="0"/>
                <w:lang w:eastAsia="zh-TW"/>
              </w:rPr>
            </w:pPr>
          </w:p>
        </w:tc>
      </w:tr>
      <w:tr w:rsidR="000E02DE" w14:paraId="5B1BF072" w14:textId="77777777" w:rsidTr="00AB50BE">
        <w:trPr>
          <w:trHeight w:hRule="exact" w:val="100"/>
        </w:trPr>
        <w:tc>
          <w:tcPr>
            <w:tcW w:w="99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F654" w14:textId="77777777" w:rsidR="000E02DE" w:rsidRDefault="000E02DE" w:rsidP="000E02DE">
            <w:pPr>
              <w:pStyle w:val="a3"/>
              <w:spacing w:line="180" w:lineRule="exact"/>
              <w:rPr>
                <w:spacing w:val="0"/>
                <w:lang w:eastAsia="zh-TW"/>
              </w:rPr>
            </w:pPr>
          </w:p>
        </w:tc>
      </w:tr>
    </w:tbl>
    <w:p w14:paraId="59E43009" w14:textId="77777777" w:rsidR="00C233B5" w:rsidRDefault="00C233B5" w:rsidP="0040137A">
      <w:pPr>
        <w:pStyle w:val="a3"/>
        <w:spacing w:line="160" w:lineRule="exact"/>
        <w:rPr>
          <w:spacing w:val="0"/>
        </w:rPr>
      </w:pPr>
    </w:p>
    <w:tbl>
      <w:tblPr>
        <w:tblW w:w="9923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2"/>
        <w:gridCol w:w="1985"/>
        <w:gridCol w:w="7654"/>
        <w:gridCol w:w="142"/>
      </w:tblGrid>
      <w:tr w:rsidR="009337AD" w14:paraId="0165CD4B" w14:textId="77777777">
        <w:trPr>
          <w:trHeight w:hRule="exact" w:val="59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3B551" w14:textId="77777777" w:rsidR="009337AD" w:rsidRPr="00647800" w:rsidRDefault="009337AD" w:rsidP="007D5A30">
            <w:pPr>
              <w:pStyle w:val="a3"/>
              <w:spacing w:before="120" w:line="240" w:lineRule="exact"/>
              <w:rPr>
                <w:b/>
                <w:spacing w:val="0"/>
                <w:sz w:val="16"/>
                <w:szCs w:val="16"/>
              </w:rPr>
            </w:pPr>
            <w:r w:rsidRPr="00647800">
              <w:rPr>
                <w:rFonts w:ascii="ＭＳ 明朝" w:hAnsi="ＭＳ 明朝" w:hint="eastAsia"/>
                <w:b/>
                <w:spacing w:val="20"/>
                <w:sz w:val="28"/>
                <w:szCs w:val="28"/>
              </w:rPr>
              <w:t>口座振替申請書</w:t>
            </w:r>
            <w:r w:rsidRPr="00647800">
              <w:rPr>
                <w:rFonts w:ascii="ＭＳ 明朝" w:hAnsi="ＭＳ 明朝" w:hint="eastAsia"/>
                <w:b/>
                <w:spacing w:val="6"/>
              </w:rPr>
              <w:t xml:space="preserve">  </w:t>
            </w:r>
            <w:r w:rsidRPr="00647800">
              <w:rPr>
                <w:rFonts w:ascii="ＭＳ 明朝" w:hAnsi="ＭＳ 明朝" w:hint="eastAsia"/>
                <w:b/>
              </w:rPr>
              <w:t xml:space="preserve">　</w:t>
            </w:r>
            <w:r w:rsidRPr="00647800">
              <w:rPr>
                <w:rFonts w:ascii="ＭＳ 明朝" w:hAnsi="ＭＳ 明朝" w:hint="eastAsia"/>
                <w:b/>
                <w:spacing w:val="6"/>
                <w:position w:val="12"/>
                <w:sz w:val="16"/>
                <w:szCs w:val="16"/>
              </w:rPr>
              <w:t>＊口座振替による受領を選択された場合は必ず記入してください。</w:t>
            </w:r>
          </w:p>
          <w:p w14:paraId="691FBB6A" w14:textId="77777777" w:rsidR="009337AD" w:rsidRPr="00647800" w:rsidRDefault="009337AD" w:rsidP="007D5A30">
            <w:pPr>
              <w:pStyle w:val="a3"/>
              <w:spacing w:line="240" w:lineRule="exact"/>
              <w:rPr>
                <w:b/>
                <w:spacing w:val="0"/>
                <w:sz w:val="20"/>
                <w:szCs w:val="20"/>
              </w:rPr>
            </w:pPr>
            <w:r w:rsidRPr="00647800">
              <w:rPr>
                <w:rFonts w:ascii="ＭＳ 明朝" w:hAnsi="ＭＳ 明朝" w:hint="eastAsia"/>
                <w:b/>
              </w:rPr>
              <w:t xml:space="preserve">　　　　</w:t>
            </w:r>
            <w:r w:rsidRPr="00647800">
              <w:rPr>
                <w:rFonts w:ascii="ＭＳ 明朝" w:hAnsi="ＭＳ 明朝" w:hint="eastAsia"/>
                <w:b/>
                <w:sz w:val="20"/>
                <w:szCs w:val="20"/>
              </w:rPr>
              <w:t>下記口座に振り込んでください</w:t>
            </w:r>
          </w:p>
        </w:tc>
      </w:tr>
      <w:tr w:rsidR="009337AD" w14:paraId="66D8A049" w14:textId="77777777">
        <w:trPr>
          <w:cantSplit/>
          <w:trHeight w:val="397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816C6C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2B3A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</w:rPr>
              <w:t xml:space="preserve">　金融機関名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C13A9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  <w:lang w:eastAsia="zh-TW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3AE7BA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  <w:lang w:eastAsia="zh-TW"/>
              </w:rPr>
            </w:pPr>
          </w:p>
        </w:tc>
      </w:tr>
      <w:tr w:rsidR="009337AD" w14:paraId="070EE65C" w14:textId="77777777">
        <w:trPr>
          <w:cantSplit/>
          <w:trHeight w:val="397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8A08EE" w14:textId="77777777" w:rsidR="009337AD" w:rsidRPr="00647800" w:rsidRDefault="009337AD" w:rsidP="007D5A30">
            <w:pPr>
              <w:pStyle w:val="a3"/>
              <w:wordWrap/>
              <w:spacing w:line="240" w:lineRule="auto"/>
              <w:rPr>
                <w:b/>
                <w:spacing w:val="0"/>
                <w:lang w:eastAsia="zh-TW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6855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</w:t>
            </w:r>
            <w:r w:rsidRPr="00647800">
              <w:rPr>
                <w:rFonts w:ascii="ＭＳ 明朝" w:hAnsi="ＭＳ 明朝" w:hint="eastAsia"/>
                <w:b/>
              </w:rPr>
              <w:t>支　店　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03E7F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A8220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</w:tr>
      <w:tr w:rsidR="009337AD" w14:paraId="777F1CEE" w14:textId="77777777">
        <w:trPr>
          <w:cantSplit/>
          <w:trHeight w:val="397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81E14" w14:textId="77777777" w:rsidR="009337AD" w:rsidRPr="00647800" w:rsidRDefault="009337AD" w:rsidP="007D5A30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CA1F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</w:rPr>
              <w:t xml:space="preserve">　</w:t>
            </w:r>
            <w:r w:rsidRPr="008F6B43">
              <w:rPr>
                <w:rFonts w:ascii="ＭＳ 明朝" w:hAnsi="ＭＳ 明朝" w:hint="eastAsia"/>
                <w:b/>
                <w:spacing w:val="59"/>
                <w:fitText w:val="1320" w:id="-736368894"/>
              </w:rPr>
              <w:t>口座区</w:t>
            </w:r>
            <w:r w:rsidRPr="008F6B43">
              <w:rPr>
                <w:rFonts w:ascii="ＭＳ 明朝" w:hAnsi="ＭＳ 明朝" w:hint="eastAsia"/>
                <w:b/>
                <w:spacing w:val="1"/>
                <w:fitText w:val="1320" w:id="-736368894"/>
              </w:rPr>
              <w:t>分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4CD77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DB5601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</w:tr>
      <w:tr w:rsidR="009337AD" w14:paraId="606B5117" w14:textId="77777777">
        <w:trPr>
          <w:cantSplit/>
          <w:trHeight w:val="397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85DBFB" w14:textId="77777777" w:rsidR="009337AD" w:rsidRPr="00647800" w:rsidRDefault="009337AD" w:rsidP="007D5A30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2066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</w:rPr>
              <w:t xml:space="preserve">　</w:t>
            </w:r>
            <w:r w:rsidRPr="008F6B43">
              <w:rPr>
                <w:rFonts w:ascii="ＭＳ 明朝" w:hAnsi="ＭＳ 明朝" w:hint="eastAsia"/>
                <w:b/>
                <w:spacing w:val="59"/>
                <w:fitText w:val="1320" w:id="-736368893"/>
              </w:rPr>
              <w:t>口座番</w:t>
            </w:r>
            <w:r w:rsidRPr="008F6B43">
              <w:rPr>
                <w:rFonts w:ascii="ＭＳ 明朝" w:hAnsi="ＭＳ 明朝" w:hint="eastAsia"/>
                <w:b/>
                <w:spacing w:val="1"/>
                <w:fitText w:val="1320" w:id="-736368893"/>
              </w:rPr>
              <w:t>号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8B855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44F18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</w:tr>
      <w:tr w:rsidR="009337AD" w14:paraId="766A9708" w14:textId="77777777">
        <w:trPr>
          <w:cantSplit/>
          <w:trHeight w:val="397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12C57C" w14:textId="77777777" w:rsidR="009337AD" w:rsidRPr="00647800" w:rsidRDefault="009337AD" w:rsidP="007D5A30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EFA1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</w:rPr>
              <w:t xml:space="preserve">　口座名義人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BB534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  <w:lang w:eastAsia="zh-CN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534AD4" w14:textId="77777777"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  <w:lang w:eastAsia="zh-CN"/>
              </w:rPr>
            </w:pPr>
          </w:p>
        </w:tc>
      </w:tr>
      <w:tr w:rsidR="009337AD" w14:paraId="5C64D79C" w14:textId="77777777" w:rsidTr="00AB50BE">
        <w:trPr>
          <w:trHeight w:hRule="exact" w:val="80"/>
        </w:trPr>
        <w:tc>
          <w:tcPr>
            <w:tcW w:w="99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CF2" w14:textId="77777777" w:rsidR="009337AD" w:rsidRPr="00647800" w:rsidRDefault="009337AD" w:rsidP="00485D0C">
            <w:pPr>
              <w:pStyle w:val="a3"/>
              <w:spacing w:line="396" w:lineRule="exact"/>
              <w:rPr>
                <w:b/>
                <w:spacing w:val="0"/>
                <w:sz w:val="16"/>
                <w:szCs w:val="16"/>
              </w:rPr>
            </w:pPr>
            <w:r w:rsidRPr="00647800">
              <w:rPr>
                <w:rFonts w:ascii="ＭＳ 明朝" w:hAnsi="ＭＳ 明朝" w:hint="eastAsia"/>
                <w:b/>
                <w:spacing w:val="3"/>
                <w:position w:val="12"/>
                <w:sz w:val="12"/>
                <w:szCs w:val="12"/>
              </w:rPr>
              <w:t xml:space="preserve">　　　　　　　　　　　　　　　　　　　　　　　　　　　　　　　　　　　　　　　</w:t>
            </w:r>
            <w:r w:rsidRPr="00647800">
              <w:rPr>
                <w:rFonts w:ascii="ＭＳ 明朝" w:hAnsi="ＭＳ 明朝" w:hint="eastAsia"/>
                <w:b/>
                <w:spacing w:val="0"/>
                <w:position w:val="12"/>
                <w:sz w:val="12"/>
                <w:szCs w:val="12"/>
              </w:rPr>
              <w:t xml:space="preserve">          </w:t>
            </w:r>
          </w:p>
        </w:tc>
      </w:tr>
    </w:tbl>
    <w:p w14:paraId="23B053B7" w14:textId="77777777" w:rsidR="004830A4" w:rsidRPr="00AB50BE" w:rsidRDefault="004830A4" w:rsidP="00E060E0">
      <w:pPr>
        <w:pStyle w:val="a3"/>
        <w:spacing w:line="20" w:lineRule="exact"/>
        <w:rPr>
          <w:spacing w:val="0"/>
        </w:rPr>
      </w:pPr>
    </w:p>
    <w:sectPr w:rsidR="004830A4" w:rsidRPr="00AB50BE" w:rsidSect="005B4661">
      <w:pgSz w:w="11906" w:h="16838" w:code="9"/>
      <w:pgMar w:top="454" w:right="56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6812" w14:textId="77777777" w:rsidR="00492A76" w:rsidRDefault="00492A76" w:rsidP="00CC7A9F">
      <w:r>
        <w:separator/>
      </w:r>
    </w:p>
  </w:endnote>
  <w:endnote w:type="continuationSeparator" w:id="0">
    <w:p w14:paraId="598A1C1F" w14:textId="77777777" w:rsidR="00492A76" w:rsidRDefault="00492A76" w:rsidP="00C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BA4B" w14:textId="77777777" w:rsidR="00492A76" w:rsidRDefault="00492A76" w:rsidP="00CC7A9F">
      <w:r>
        <w:separator/>
      </w:r>
    </w:p>
  </w:footnote>
  <w:footnote w:type="continuationSeparator" w:id="0">
    <w:p w14:paraId="7EDB0D86" w14:textId="77777777" w:rsidR="00492A76" w:rsidRDefault="00492A76" w:rsidP="00CC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A4"/>
    <w:rsid w:val="00026BA0"/>
    <w:rsid w:val="00041D2D"/>
    <w:rsid w:val="0004463B"/>
    <w:rsid w:val="00081C87"/>
    <w:rsid w:val="000916D1"/>
    <w:rsid w:val="000925C2"/>
    <w:rsid w:val="00097FDC"/>
    <w:rsid w:val="000E02DE"/>
    <w:rsid w:val="000E2C81"/>
    <w:rsid w:val="001300EB"/>
    <w:rsid w:val="0016663C"/>
    <w:rsid w:val="00181237"/>
    <w:rsid w:val="001853F3"/>
    <w:rsid w:val="001C58B1"/>
    <w:rsid w:val="00214E34"/>
    <w:rsid w:val="00232906"/>
    <w:rsid w:val="0026443F"/>
    <w:rsid w:val="002703F9"/>
    <w:rsid w:val="002A168E"/>
    <w:rsid w:val="002C1B79"/>
    <w:rsid w:val="003617D1"/>
    <w:rsid w:val="00370952"/>
    <w:rsid w:val="003A521D"/>
    <w:rsid w:val="003F33C0"/>
    <w:rsid w:val="0040137A"/>
    <w:rsid w:val="0042264A"/>
    <w:rsid w:val="004519B4"/>
    <w:rsid w:val="004830A4"/>
    <w:rsid w:val="00485D0C"/>
    <w:rsid w:val="00492A76"/>
    <w:rsid w:val="0049482A"/>
    <w:rsid w:val="00495BC2"/>
    <w:rsid w:val="004D5D11"/>
    <w:rsid w:val="00517A17"/>
    <w:rsid w:val="00527DA0"/>
    <w:rsid w:val="00532B1E"/>
    <w:rsid w:val="00533D1E"/>
    <w:rsid w:val="005723C0"/>
    <w:rsid w:val="005A5A24"/>
    <w:rsid w:val="005B4661"/>
    <w:rsid w:val="005C416B"/>
    <w:rsid w:val="005D1F8B"/>
    <w:rsid w:val="0061529E"/>
    <w:rsid w:val="00641591"/>
    <w:rsid w:val="00647800"/>
    <w:rsid w:val="006639D3"/>
    <w:rsid w:val="006673AA"/>
    <w:rsid w:val="006861F6"/>
    <w:rsid w:val="00790516"/>
    <w:rsid w:val="007D5A30"/>
    <w:rsid w:val="00807359"/>
    <w:rsid w:val="00836539"/>
    <w:rsid w:val="008F6B43"/>
    <w:rsid w:val="00902653"/>
    <w:rsid w:val="009337AD"/>
    <w:rsid w:val="009370D8"/>
    <w:rsid w:val="0099003E"/>
    <w:rsid w:val="0099302E"/>
    <w:rsid w:val="00A27C6A"/>
    <w:rsid w:val="00A3374B"/>
    <w:rsid w:val="00A41294"/>
    <w:rsid w:val="00A4685A"/>
    <w:rsid w:val="00A778E0"/>
    <w:rsid w:val="00AB50BE"/>
    <w:rsid w:val="00AE1C33"/>
    <w:rsid w:val="00AF0047"/>
    <w:rsid w:val="00B37906"/>
    <w:rsid w:val="00BD6ABE"/>
    <w:rsid w:val="00BE4B89"/>
    <w:rsid w:val="00C233B5"/>
    <w:rsid w:val="00C81E5E"/>
    <w:rsid w:val="00CB4F18"/>
    <w:rsid w:val="00CC7A9F"/>
    <w:rsid w:val="00CF024D"/>
    <w:rsid w:val="00DA472E"/>
    <w:rsid w:val="00DC0918"/>
    <w:rsid w:val="00DE0AA5"/>
    <w:rsid w:val="00E060E0"/>
    <w:rsid w:val="00E74189"/>
    <w:rsid w:val="00E90671"/>
    <w:rsid w:val="00EA0A68"/>
    <w:rsid w:val="00EA297A"/>
    <w:rsid w:val="00ED6178"/>
    <w:rsid w:val="00F17B54"/>
    <w:rsid w:val="00FB3BF8"/>
    <w:rsid w:val="00FC6E59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92ECD7"/>
  <w15:docId w15:val="{2078A6DB-C221-44A7-B4B7-193DE149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2"/>
      <w:sz w:val="24"/>
      <w:szCs w:val="24"/>
    </w:rPr>
  </w:style>
  <w:style w:type="paragraph" w:styleId="a4">
    <w:name w:val="header"/>
    <w:basedOn w:val="a"/>
    <w:link w:val="a5"/>
    <w:rsid w:val="00CC7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A9F"/>
    <w:rPr>
      <w:kern w:val="2"/>
      <w:sz w:val="21"/>
      <w:szCs w:val="24"/>
    </w:rPr>
  </w:style>
  <w:style w:type="paragraph" w:styleId="a6">
    <w:name w:val="footer"/>
    <w:basedOn w:val="a"/>
    <w:link w:val="a7"/>
    <w:rsid w:val="00CC7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A9F"/>
    <w:rPr>
      <w:kern w:val="2"/>
      <w:sz w:val="21"/>
      <w:szCs w:val="24"/>
    </w:rPr>
  </w:style>
  <w:style w:type="paragraph" w:styleId="a8">
    <w:name w:val="Balloon Text"/>
    <w:basedOn w:val="a"/>
    <w:link w:val="a9"/>
    <w:rsid w:val="00185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5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599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 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佐々木 あつ子 a.s.</dc:creator>
  <cp:keywords/>
  <dc:description/>
  <cp:lastModifiedBy>健康増進06</cp:lastModifiedBy>
  <cp:revision>6</cp:revision>
  <cp:lastPrinted>2023-10-05T06:24:00Z</cp:lastPrinted>
  <dcterms:created xsi:type="dcterms:W3CDTF">2023-09-26T01:04:00Z</dcterms:created>
  <dcterms:modified xsi:type="dcterms:W3CDTF">2023-10-05T06:24:00Z</dcterms:modified>
</cp:coreProperties>
</file>