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B6D" w:rsidRPr="00C33B6D" w:rsidRDefault="00C33B6D" w:rsidP="00C33B6D">
      <w:pPr>
        <w:rPr>
          <w:rFonts w:ascii="ＭＳ Ｐゴシック" w:eastAsia="ＭＳ Ｐゴシック" w:hAnsi="ＭＳ Ｐゴシック"/>
          <w:sz w:val="22"/>
          <w:szCs w:val="22"/>
        </w:rPr>
      </w:pPr>
      <w:r w:rsidRPr="00C33B6D">
        <w:rPr>
          <w:rFonts w:ascii="ＭＳ Ｐゴシック" w:eastAsia="ＭＳ Ｐゴシック" w:hAnsi="ＭＳ Ｐゴシック" w:hint="eastAsia"/>
          <w:sz w:val="22"/>
          <w:szCs w:val="22"/>
        </w:rPr>
        <w:t>FAX：0</w:t>
      </w:r>
      <w:r w:rsidR="00B70594">
        <w:rPr>
          <w:rFonts w:ascii="ＭＳ Ｐゴシック" w:eastAsia="ＭＳ Ｐゴシック" w:hAnsi="ＭＳ Ｐゴシック" w:hint="eastAsia"/>
          <w:sz w:val="22"/>
          <w:szCs w:val="22"/>
        </w:rPr>
        <w:t>994-31-11</w:t>
      </w:r>
      <w:r w:rsidR="00ED45BD">
        <w:rPr>
          <w:rFonts w:ascii="ＭＳ Ｐゴシック" w:eastAsia="ＭＳ Ｐゴシック" w:hAnsi="ＭＳ Ｐゴシック" w:hint="eastAsia"/>
          <w:sz w:val="22"/>
          <w:szCs w:val="22"/>
        </w:rPr>
        <w:t>72</w:t>
      </w:r>
      <w:r w:rsidRPr="00C33B6D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　　　　　　　　　　　</w:t>
      </w:r>
      <w:r w:rsidRPr="00C33B6D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申込日　　　　　　年　　　月　　　日</w:t>
      </w:r>
    </w:p>
    <w:p w:rsidR="00C33B6D" w:rsidRPr="00C33B6D" w:rsidRDefault="00096E62" w:rsidP="00C33B6D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鹿屋</w:t>
      </w:r>
      <w:r w:rsidR="00C33B6D" w:rsidRPr="00C33B6D">
        <w:rPr>
          <w:rFonts w:ascii="ＭＳ Ｐゴシック" w:eastAsia="ＭＳ Ｐゴシック" w:hAnsi="ＭＳ Ｐゴシック" w:hint="eastAsia"/>
          <w:sz w:val="22"/>
          <w:szCs w:val="22"/>
        </w:rPr>
        <w:t>市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生活</w:t>
      </w:r>
      <w:r w:rsidR="00C33B6D" w:rsidRPr="00C33B6D">
        <w:rPr>
          <w:rFonts w:ascii="ＭＳ Ｐゴシック" w:eastAsia="ＭＳ Ｐゴシック" w:hAnsi="ＭＳ Ｐゴシック" w:hint="eastAsia"/>
          <w:sz w:val="22"/>
          <w:szCs w:val="22"/>
        </w:rPr>
        <w:t>環境課　　行</w:t>
      </w:r>
    </w:p>
    <w:p w:rsidR="00C33B6D" w:rsidRPr="00096E62" w:rsidRDefault="00096E62" w:rsidP="00C33B6D">
      <w:pPr>
        <w:jc w:val="center"/>
        <w:rPr>
          <w:rFonts w:ascii="ＭＳ Ｐゴシック" w:eastAsia="ＭＳ Ｐゴシック" w:hAnsi="ＭＳ Ｐゴシック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6E62">
        <w:rPr>
          <w:rFonts w:ascii="ＭＳ ゴシック" w:eastAsia="ＭＳ ゴシック" w:hAnsi="ＭＳ ゴシック" w:hint="eastAsia"/>
          <w:sz w:val="32"/>
          <w:szCs w:val="32"/>
        </w:rPr>
        <w:t>かのや環境フェスタ202</w:t>
      </w:r>
      <w:r w:rsidR="00A00B3F">
        <w:rPr>
          <w:rFonts w:ascii="ＭＳ ゴシック" w:eastAsia="ＭＳ ゴシック" w:hAnsi="ＭＳ ゴシック" w:hint="eastAsia"/>
          <w:sz w:val="32"/>
          <w:szCs w:val="32"/>
        </w:rPr>
        <w:t>4</w:t>
      </w:r>
      <w:r w:rsidRPr="00096E62">
        <w:rPr>
          <w:rFonts w:ascii="ＭＳ ゴシック" w:eastAsia="ＭＳ ゴシック" w:hAnsi="ＭＳ ゴシック" w:hint="eastAsia"/>
          <w:sz w:val="32"/>
          <w:szCs w:val="32"/>
        </w:rPr>
        <w:t xml:space="preserve">　出展申込書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576"/>
        <w:gridCol w:w="577"/>
        <w:gridCol w:w="576"/>
        <w:gridCol w:w="577"/>
        <w:gridCol w:w="576"/>
        <w:gridCol w:w="577"/>
        <w:gridCol w:w="85"/>
        <w:gridCol w:w="491"/>
        <w:gridCol w:w="577"/>
        <w:gridCol w:w="350"/>
        <w:gridCol w:w="226"/>
        <w:gridCol w:w="577"/>
        <w:gridCol w:w="576"/>
        <w:gridCol w:w="577"/>
        <w:gridCol w:w="576"/>
        <w:gridCol w:w="577"/>
        <w:gridCol w:w="577"/>
      </w:tblGrid>
      <w:tr w:rsidR="00C33B6D" w:rsidRPr="00C33B6D" w:rsidTr="009B7E01">
        <w:trPr>
          <w:trHeight w:val="795"/>
        </w:trPr>
        <w:tc>
          <w:tcPr>
            <w:tcW w:w="1559" w:type="dxa"/>
            <w:shd w:val="clear" w:color="auto" w:fill="auto"/>
            <w:vAlign w:val="center"/>
          </w:tcPr>
          <w:p w:rsidR="00C33B6D" w:rsidRPr="00C33B6D" w:rsidRDefault="00C33B6D" w:rsidP="00C33B6D">
            <w:pPr>
              <w:ind w:firstLineChars="250" w:firstLine="300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C33B6D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ふ　り　が　な</w:t>
            </w:r>
          </w:p>
          <w:p w:rsidR="00C33B6D" w:rsidRPr="00C33B6D" w:rsidRDefault="00C33B6D" w:rsidP="00C33B6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33B6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団 体 名</w:t>
            </w:r>
          </w:p>
        </w:tc>
        <w:tc>
          <w:tcPr>
            <w:tcW w:w="8648" w:type="dxa"/>
            <w:gridSpan w:val="17"/>
            <w:tcBorders>
              <w:right w:val="single" w:sz="8" w:space="0" w:color="auto"/>
            </w:tcBorders>
            <w:vAlign w:val="center"/>
          </w:tcPr>
          <w:p w:rsidR="00C33B6D" w:rsidRPr="00C33B6D" w:rsidRDefault="00C33B6D" w:rsidP="00C33B6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33B6D" w:rsidRPr="00C33B6D" w:rsidTr="009B7E01">
        <w:trPr>
          <w:trHeight w:val="834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C33B6D" w:rsidRPr="00C33B6D" w:rsidRDefault="00C33B6D" w:rsidP="00C33B6D">
            <w:pPr>
              <w:ind w:firstLineChars="250" w:firstLine="300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C33B6D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ふ　り　が　な</w:t>
            </w:r>
          </w:p>
          <w:p w:rsidR="00C33B6D" w:rsidRPr="00C33B6D" w:rsidRDefault="00C33B6D" w:rsidP="00C33B6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33B6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代表者名</w:t>
            </w:r>
          </w:p>
        </w:tc>
        <w:tc>
          <w:tcPr>
            <w:tcW w:w="3544" w:type="dxa"/>
            <w:gridSpan w:val="7"/>
            <w:vMerge w:val="restart"/>
            <w:tcBorders>
              <w:right w:val="nil"/>
            </w:tcBorders>
            <w:vAlign w:val="center"/>
          </w:tcPr>
          <w:p w:rsidR="00C33B6D" w:rsidRPr="00C33B6D" w:rsidRDefault="00C33B6D" w:rsidP="00C33B6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6D" w:rsidRPr="00C33B6D" w:rsidRDefault="00C33B6D" w:rsidP="00C33B6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33B6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　　　所</w:t>
            </w:r>
          </w:p>
        </w:tc>
        <w:tc>
          <w:tcPr>
            <w:tcW w:w="3686" w:type="dxa"/>
            <w:gridSpan w:val="7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3B6D" w:rsidRPr="00C33B6D" w:rsidRDefault="00C33B6D" w:rsidP="009B7E0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33B6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</w:tc>
      </w:tr>
      <w:tr w:rsidR="00C33B6D" w:rsidRPr="00C33B6D" w:rsidTr="009B7E01">
        <w:trPr>
          <w:trHeight w:val="559"/>
        </w:trPr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B6D" w:rsidRPr="00C33B6D" w:rsidRDefault="00C33B6D" w:rsidP="00C33B6D">
            <w:pPr>
              <w:ind w:firstLineChars="150" w:firstLine="180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3544" w:type="dxa"/>
            <w:gridSpan w:val="7"/>
            <w:vMerge/>
            <w:tcBorders>
              <w:bottom w:val="double" w:sz="4" w:space="0" w:color="auto"/>
              <w:right w:val="nil"/>
            </w:tcBorders>
            <w:vAlign w:val="center"/>
          </w:tcPr>
          <w:p w:rsidR="00C33B6D" w:rsidRPr="00C33B6D" w:rsidRDefault="00C33B6D" w:rsidP="00C33B6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6D" w:rsidRPr="00C33B6D" w:rsidRDefault="00C33B6D" w:rsidP="00C33B6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33B6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電話番号</w:t>
            </w:r>
          </w:p>
        </w:tc>
        <w:tc>
          <w:tcPr>
            <w:tcW w:w="3686" w:type="dxa"/>
            <w:gridSpan w:val="7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33B6D" w:rsidRPr="00C33B6D" w:rsidRDefault="00C33B6D" w:rsidP="00C33B6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33B6D" w:rsidRPr="00C33B6D" w:rsidTr="009B7E01">
        <w:trPr>
          <w:trHeight w:val="577"/>
        </w:trPr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33B6D" w:rsidRPr="00C33B6D" w:rsidRDefault="00C33B6D" w:rsidP="00C33B6D">
            <w:pPr>
              <w:jc w:val="center"/>
              <w:rPr>
                <w:rFonts w:ascii="ＭＳ ゴシック" w:eastAsia="ＭＳ ゴシック" w:hAnsi="ＭＳ ゴシック"/>
                <w:kern w:val="0"/>
                <w:sz w:val="12"/>
                <w:szCs w:val="12"/>
              </w:rPr>
            </w:pPr>
            <w:r w:rsidRPr="00C33B6D">
              <w:rPr>
                <w:rFonts w:ascii="ＭＳ ゴシック" w:eastAsia="ＭＳ ゴシック" w:hAnsi="ＭＳ ゴシック" w:hint="eastAsia"/>
                <w:kern w:val="0"/>
                <w:sz w:val="12"/>
                <w:szCs w:val="12"/>
              </w:rPr>
              <w:t>ふ り が な</w:t>
            </w:r>
          </w:p>
          <w:p w:rsidR="00C33B6D" w:rsidRPr="00C33B6D" w:rsidRDefault="00C33B6D" w:rsidP="00C33B6D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C33B6D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当日の責任者名</w:t>
            </w:r>
          </w:p>
        </w:tc>
        <w:tc>
          <w:tcPr>
            <w:tcW w:w="3544" w:type="dxa"/>
            <w:gridSpan w:val="7"/>
            <w:vMerge w:val="restart"/>
            <w:tcBorders>
              <w:top w:val="double" w:sz="4" w:space="0" w:color="auto"/>
            </w:tcBorders>
            <w:vAlign w:val="center"/>
          </w:tcPr>
          <w:p w:rsidR="00C33B6D" w:rsidRPr="00C33B6D" w:rsidRDefault="00C33B6D" w:rsidP="00C33B6D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33B6D" w:rsidRPr="00C33B6D" w:rsidRDefault="00C33B6D" w:rsidP="00C33B6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33B6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電話番号</w:t>
            </w:r>
          </w:p>
        </w:tc>
        <w:tc>
          <w:tcPr>
            <w:tcW w:w="3686" w:type="dxa"/>
            <w:gridSpan w:val="7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C33B6D" w:rsidRPr="00C33B6D" w:rsidRDefault="00C33B6D" w:rsidP="00C33B6D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33B6D" w:rsidRPr="00C33B6D" w:rsidTr="009B7E01">
        <w:trPr>
          <w:trHeight w:val="517"/>
        </w:trPr>
        <w:tc>
          <w:tcPr>
            <w:tcW w:w="1559" w:type="dxa"/>
            <w:vMerge/>
            <w:shd w:val="clear" w:color="auto" w:fill="auto"/>
            <w:vAlign w:val="center"/>
          </w:tcPr>
          <w:p w:rsidR="00C33B6D" w:rsidRPr="00C33B6D" w:rsidRDefault="00C33B6D" w:rsidP="00C33B6D">
            <w:pPr>
              <w:jc w:val="center"/>
              <w:rPr>
                <w:rFonts w:ascii="ＭＳ ゴシック" w:eastAsia="ＭＳ ゴシック" w:hAnsi="ＭＳ ゴシック"/>
                <w:kern w:val="0"/>
                <w:sz w:val="12"/>
                <w:szCs w:val="12"/>
              </w:rPr>
            </w:pPr>
          </w:p>
        </w:tc>
        <w:tc>
          <w:tcPr>
            <w:tcW w:w="3544" w:type="dxa"/>
            <w:gridSpan w:val="7"/>
            <w:vMerge/>
          </w:tcPr>
          <w:p w:rsidR="00C33B6D" w:rsidRPr="00C33B6D" w:rsidRDefault="00C33B6D" w:rsidP="00C33B6D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C33B6D" w:rsidRPr="00C33B6D" w:rsidRDefault="00C33B6D" w:rsidP="00C33B6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33B6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E-mail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C33B6D" w:rsidRPr="00C33B6D" w:rsidRDefault="00C33B6D" w:rsidP="00C33B6D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33B6D" w:rsidRPr="00C33B6D" w:rsidTr="009B7E01">
        <w:trPr>
          <w:trHeight w:val="868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B6D" w:rsidRPr="00C33B6D" w:rsidRDefault="00C33B6D" w:rsidP="00C33B6D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C33B6D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住   所</w:t>
            </w:r>
          </w:p>
        </w:tc>
        <w:tc>
          <w:tcPr>
            <w:tcW w:w="3544" w:type="dxa"/>
            <w:gridSpan w:val="7"/>
            <w:tcBorders>
              <w:bottom w:val="double" w:sz="4" w:space="0" w:color="auto"/>
            </w:tcBorders>
          </w:tcPr>
          <w:p w:rsidR="00C33B6D" w:rsidRPr="00C33B6D" w:rsidRDefault="00C33B6D" w:rsidP="00C33B6D">
            <w:pPr>
              <w:ind w:rightChars="-195" w:right="-46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33B6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</w:tc>
        <w:tc>
          <w:tcPr>
            <w:tcW w:w="1418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33B6D" w:rsidRPr="00C33B6D" w:rsidRDefault="00C33B6D" w:rsidP="00C33B6D">
            <w:pPr>
              <w:ind w:rightChars="-195" w:right="-468"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33B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当日連絡が</w:t>
            </w:r>
          </w:p>
          <w:p w:rsidR="00C33B6D" w:rsidRPr="00C33B6D" w:rsidRDefault="00C33B6D" w:rsidP="00C33B6D">
            <w:pPr>
              <w:ind w:rightChars="-195" w:right="-468" w:firstLineChars="50" w:firstLine="9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33B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取れる携帯</w:t>
            </w:r>
          </w:p>
        </w:tc>
        <w:tc>
          <w:tcPr>
            <w:tcW w:w="3686" w:type="dxa"/>
            <w:gridSpan w:val="7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C33B6D" w:rsidRPr="00C33B6D" w:rsidRDefault="00C33B6D" w:rsidP="00C33B6D">
            <w:pPr>
              <w:ind w:rightChars="-195" w:right="-46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33B6D" w:rsidRPr="00C33B6D" w:rsidTr="00BD661C">
        <w:trPr>
          <w:trHeight w:val="1845"/>
        </w:trPr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33B6D" w:rsidRPr="00C33B6D" w:rsidRDefault="00C33B6D" w:rsidP="00C33B6D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C33B6D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出 展 内 容</w:t>
            </w:r>
          </w:p>
        </w:tc>
        <w:tc>
          <w:tcPr>
            <w:tcW w:w="8648" w:type="dxa"/>
            <w:gridSpan w:val="17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C33B6D" w:rsidRPr="00C33B6D" w:rsidRDefault="00C33B6D" w:rsidP="00C33B6D">
            <w:pPr>
              <w:ind w:rightChars="-195" w:right="-46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33B6D" w:rsidRPr="00C33B6D" w:rsidTr="009B7E01">
        <w:trPr>
          <w:trHeight w:val="701"/>
        </w:trPr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33B6D" w:rsidRPr="00C33B6D" w:rsidRDefault="00C33B6D" w:rsidP="00C33B6D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33B6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チラシ掲載内容</w:t>
            </w:r>
          </w:p>
          <w:p w:rsidR="00C33B6D" w:rsidRPr="00C33B6D" w:rsidRDefault="00C33B6D" w:rsidP="00C33B6D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33B6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（15字以内）</w:t>
            </w:r>
          </w:p>
        </w:tc>
        <w:tc>
          <w:tcPr>
            <w:tcW w:w="576" w:type="dxa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:rsidR="00C33B6D" w:rsidRPr="00C33B6D" w:rsidRDefault="00C33B6D" w:rsidP="00C33B6D">
            <w:pPr>
              <w:ind w:rightChars="-195" w:right="-46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dashSmallGap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33B6D" w:rsidRPr="00C33B6D" w:rsidRDefault="00C33B6D" w:rsidP="00C33B6D">
            <w:pPr>
              <w:ind w:rightChars="-195" w:right="-46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76" w:type="dxa"/>
            <w:tcBorders>
              <w:left w:val="dashSmallGap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33B6D" w:rsidRPr="00C33B6D" w:rsidRDefault="00C33B6D" w:rsidP="00C33B6D">
            <w:pPr>
              <w:ind w:rightChars="-195" w:right="-46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dashSmallGap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33B6D" w:rsidRPr="00C33B6D" w:rsidRDefault="00C33B6D" w:rsidP="00C33B6D">
            <w:pPr>
              <w:ind w:rightChars="-195" w:right="-46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76" w:type="dxa"/>
            <w:tcBorders>
              <w:left w:val="dashSmallGap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33B6D" w:rsidRPr="00C33B6D" w:rsidRDefault="00C33B6D" w:rsidP="00C33B6D">
            <w:pPr>
              <w:ind w:rightChars="-195" w:right="-46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dashSmallGap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33B6D" w:rsidRPr="00C33B6D" w:rsidRDefault="00C33B6D" w:rsidP="00C33B6D">
            <w:pPr>
              <w:ind w:rightChars="-195" w:right="-46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76" w:type="dxa"/>
            <w:gridSpan w:val="2"/>
            <w:tcBorders>
              <w:left w:val="dashSmallGap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33B6D" w:rsidRPr="00C33B6D" w:rsidRDefault="00C33B6D" w:rsidP="00C33B6D">
            <w:pPr>
              <w:ind w:rightChars="-195" w:right="-46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dashSmallGap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33B6D" w:rsidRPr="00C33B6D" w:rsidRDefault="00C33B6D" w:rsidP="00C33B6D">
            <w:pPr>
              <w:ind w:rightChars="-195" w:right="-46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76" w:type="dxa"/>
            <w:gridSpan w:val="2"/>
            <w:tcBorders>
              <w:left w:val="dashSmallGap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33B6D" w:rsidRPr="00C33B6D" w:rsidRDefault="00C33B6D" w:rsidP="00C33B6D">
            <w:pPr>
              <w:ind w:rightChars="-195" w:right="-46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dashSmallGap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33B6D" w:rsidRPr="00C33B6D" w:rsidRDefault="00C33B6D" w:rsidP="00C33B6D">
            <w:pPr>
              <w:ind w:rightChars="-195" w:right="-46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76" w:type="dxa"/>
            <w:tcBorders>
              <w:left w:val="dashSmallGap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33B6D" w:rsidRPr="00C33B6D" w:rsidRDefault="00C33B6D" w:rsidP="00C33B6D">
            <w:pPr>
              <w:ind w:rightChars="-195" w:right="-46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dashSmallGap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33B6D" w:rsidRPr="00C33B6D" w:rsidRDefault="00C33B6D" w:rsidP="00C33B6D">
            <w:pPr>
              <w:ind w:rightChars="-195" w:right="-46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76" w:type="dxa"/>
            <w:tcBorders>
              <w:left w:val="dashSmallGap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33B6D" w:rsidRPr="00C33B6D" w:rsidRDefault="00C33B6D" w:rsidP="00C33B6D">
            <w:pPr>
              <w:ind w:rightChars="-195" w:right="-46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C33B6D" w:rsidRPr="00C33B6D" w:rsidRDefault="00C33B6D" w:rsidP="00C33B6D">
            <w:pPr>
              <w:ind w:rightChars="-195" w:right="-46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dashSmallGap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33B6D" w:rsidRPr="00C33B6D" w:rsidRDefault="00C33B6D" w:rsidP="00C33B6D">
            <w:pPr>
              <w:ind w:rightChars="-195" w:right="-46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96E62" w:rsidRPr="00C33B6D" w:rsidTr="00096E62">
        <w:trPr>
          <w:trHeight w:val="900"/>
        </w:trPr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E62" w:rsidRPr="00C33B6D" w:rsidRDefault="00096E62" w:rsidP="00C33B6D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C33B6D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使用区画</w:t>
            </w:r>
            <w:r w:rsidRPr="00C33B6D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br/>
            </w:r>
            <w:r w:rsidRPr="00C33B6D">
              <w:rPr>
                <w:rFonts w:ascii="ＭＳ Ｐゴシック" w:eastAsia="ＭＳ Ｐゴシック" w:hAnsi="ＭＳ Ｐゴシック" w:hint="eastAsia"/>
                <w:w w:val="76"/>
                <w:kern w:val="0"/>
                <w:sz w:val="22"/>
                <w:szCs w:val="22"/>
                <w:fitText w:val="1100" w:id="-1297375488"/>
              </w:rPr>
              <w:t>（ブースの広さ</w:t>
            </w:r>
            <w:r w:rsidRPr="00C33B6D">
              <w:rPr>
                <w:rFonts w:ascii="ＭＳ Ｐゴシック" w:eastAsia="ＭＳ Ｐゴシック" w:hAnsi="ＭＳ Ｐゴシック" w:hint="eastAsia"/>
                <w:spacing w:val="15"/>
                <w:w w:val="76"/>
                <w:kern w:val="0"/>
                <w:sz w:val="22"/>
                <w:szCs w:val="22"/>
                <w:fitText w:val="1100" w:id="-1297375488"/>
              </w:rPr>
              <w:t>）</w:t>
            </w:r>
          </w:p>
        </w:tc>
        <w:tc>
          <w:tcPr>
            <w:tcW w:w="8648" w:type="dxa"/>
            <w:gridSpan w:val="1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6E62" w:rsidRPr="00C33B6D" w:rsidRDefault="00096E62" w:rsidP="00C33B6D">
            <w:pPr>
              <w:tabs>
                <w:tab w:val="left" w:pos="4092"/>
              </w:tabs>
              <w:ind w:rightChars="-195" w:right="-46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33B6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）　区画</w:t>
            </w:r>
          </w:p>
          <w:p w:rsidR="00096E62" w:rsidRPr="00C33B6D" w:rsidRDefault="00096E62" w:rsidP="00C33B6D">
            <w:pPr>
              <w:tabs>
                <w:tab w:val="left" w:pos="4092"/>
              </w:tabs>
              <w:ind w:rightChars="-195" w:right="-468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33B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</w:t>
            </w:r>
            <w:r w:rsidRPr="00C33B6D">
              <w:rPr>
                <w:rFonts w:ascii="ＭＳ Ｐゴシック" w:eastAsia="ＭＳ Ｐゴシック" w:hint="eastAsia"/>
                <w:sz w:val="22"/>
                <w:szCs w:val="22"/>
              </w:rPr>
              <w:t>1区画の目安</w:t>
            </w:r>
            <w:r w:rsidRPr="00C33B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】</w:t>
            </w:r>
            <w:r w:rsidRPr="00C33B6D">
              <w:rPr>
                <w:rFonts w:ascii="ＭＳ Ｐゴシック" w:eastAsia="ＭＳ Ｐゴシック" w:hint="eastAsia"/>
                <w:sz w:val="22"/>
                <w:szCs w:val="22"/>
              </w:rPr>
              <w:t>間口</w:t>
            </w:r>
            <w:r>
              <w:rPr>
                <w:rFonts w:ascii="ＭＳ Ｐゴシック" w:eastAsia="ＭＳ Ｐゴシック" w:hint="eastAsia"/>
                <w:sz w:val="22"/>
                <w:szCs w:val="22"/>
              </w:rPr>
              <w:t xml:space="preserve">　　</w:t>
            </w:r>
            <w:r w:rsidRPr="00243F18">
              <w:rPr>
                <w:rFonts w:ascii="ＭＳ Ｐゴシック" w:eastAsia="ＭＳ Ｐゴシック" w:hint="eastAsia"/>
                <w:sz w:val="22"/>
                <w:szCs w:val="22"/>
                <w:shd w:val="clear" w:color="auto" w:fill="FFFF00"/>
              </w:rPr>
              <w:t>約3.</w:t>
            </w:r>
            <w:r w:rsidR="004F62CC">
              <w:rPr>
                <w:rFonts w:ascii="ＭＳ Ｐゴシック" w:eastAsia="ＭＳ Ｐゴシック" w:hint="eastAsia"/>
                <w:sz w:val="22"/>
                <w:szCs w:val="22"/>
                <w:shd w:val="clear" w:color="auto" w:fill="FFFF00"/>
              </w:rPr>
              <w:t>6</w:t>
            </w:r>
            <w:r w:rsidRPr="00243F18">
              <w:rPr>
                <w:rFonts w:ascii="ＭＳ Ｐゴシック" w:eastAsia="ＭＳ Ｐゴシック" w:hint="eastAsia"/>
                <w:sz w:val="22"/>
                <w:szCs w:val="22"/>
                <w:shd w:val="clear" w:color="auto" w:fill="FFFF00"/>
              </w:rPr>
              <w:t>m×奥行き約</w:t>
            </w:r>
            <w:r w:rsidR="004F62CC">
              <w:rPr>
                <w:rFonts w:ascii="ＭＳ Ｐゴシック" w:eastAsia="ＭＳ Ｐゴシック" w:hint="eastAsia"/>
                <w:sz w:val="22"/>
                <w:szCs w:val="22"/>
                <w:shd w:val="clear" w:color="auto" w:fill="FFFF00"/>
              </w:rPr>
              <w:t>1</w:t>
            </w:r>
            <w:r w:rsidRPr="00243F18">
              <w:rPr>
                <w:rFonts w:ascii="ＭＳ Ｐゴシック" w:eastAsia="ＭＳ Ｐゴシック" w:hint="eastAsia"/>
                <w:sz w:val="22"/>
                <w:szCs w:val="22"/>
                <w:shd w:val="clear" w:color="auto" w:fill="FFFF00"/>
              </w:rPr>
              <w:t>.</w:t>
            </w:r>
            <w:r w:rsidR="004F62CC">
              <w:rPr>
                <w:rFonts w:ascii="ＭＳ Ｐゴシック" w:eastAsia="ＭＳ Ｐゴシック" w:hint="eastAsia"/>
                <w:sz w:val="22"/>
                <w:szCs w:val="22"/>
                <w:shd w:val="clear" w:color="auto" w:fill="FFFF00"/>
              </w:rPr>
              <w:t>2</w:t>
            </w:r>
            <w:r w:rsidRPr="00243F18">
              <w:rPr>
                <w:rFonts w:ascii="ＭＳ Ｐゴシック" w:eastAsia="ＭＳ Ｐゴシック" w:hint="eastAsia"/>
                <w:sz w:val="22"/>
                <w:szCs w:val="22"/>
                <w:shd w:val="clear" w:color="auto" w:fill="FFFF00"/>
              </w:rPr>
              <w:t>m</w:t>
            </w:r>
          </w:p>
        </w:tc>
      </w:tr>
      <w:tr w:rsidR="00C33B6D" w:rsidRPr="00C33B6D" w:rsidTr="00BD661C">
        <w:trPr>
          <w:trHeight w:val="545"/>
        </w:trPr>
        <w:tc>
          <w:tcPr>
            <w:tcW w:w="10207" w:type="dxa"/>
            <w:gridSpan w:val="1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3B6D" w:rsidRPr="00C33B6D" w:rsidRDefault="00C33B6D" w:rsidP="00C33B6D">
            <w:pPr>
              <w:ind w:rightChars="-195" w:right="-46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33B6D" w:rsidRPr="00C33B6D" w:rsidTr="00096E62">
        <w:trPr>
          <w:trHeight w:val="998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B6D" w:rsidRPr="00C33B6D" w:rsidRDefault="00C33B6D" w:rsidP="00C33B6D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C33B6D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電源の使用</w:t>
            </w:r>
          </w:p>
        </w:tc>
        <w:tc>
          <w:tcPr>
            <w:tcW w:w="8648" w:type="dxa"/>
            <w:gridSpan w:val="17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C33B6D" w:rsidRPr="00C33B6D" w:rsidRDefault="00413268" w:rsidP="00096E62">
            <w:pPr>
              <w:ind w:rightChars="-195" w:right="-468"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18"/>
                </w:rPr>
                <w:id w:val="-6613960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7D88" w:rsidRPr="002C7D88">
                  <w:rPr>
                    <w:rFonts w:ascii="ＭＳ ゴシック" w:eastAsia="ＭＳ ゴシック" w:hAnsi="ＭＳ ゴシック" w:hint="eastAsia"/>
                    <w:sz w:val="22"/>
                    <w:szCs w:val="18"/>
                  </w:rPr>
                  <w:t>☐</w:t>
                </w:r>
              </w:sdtContent>
            </w:sdt>
            <w:r w:rsidR="00C33B6D" w:rsidRPr="00C33B6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有</w:t>
            </w:r>
            <w:r w:rsidR="00096E6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18"/>
                </w:rPr>
                <w:id w:val="6755489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7D88" w:rsidRPr="002C7D88">
                  <w:rPr>
                    <w:rFonts w:ascii="ＭＳ ゴシック" w:eastAsia="ＭＳ ゴシック" w:hAnsi="ＭＳ ゴシック" w:hint="eastAsia"/>
                    <w:sz w:val="22"/>
                    <w:szCs w:val="18"/>
                  </w:rPr>
                  <w:t>☐</w:t>
                </w:r>
              </w:sdtContent>
            </w:sdt>
            <w:r w:rsidR="00C33B6D" w:rsidRPr="00C33B6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無</w:t>
            </w:r>
          </w:p>
        </w:tc>
      </w:tr>
      <w:tr w:rsidR="00C33B6D" w:rsidRPr="00C33B6D" w:rsidTr="00BD661C">
        <w:trPr>
          <w:trHeight w:val="974"/>
        </w:trPr>
        <w:tc>
          <w:tcPr>
            <w:tcW w:w="102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3B6D" w:rsidRPr="00C33B6D" w:rsidRDefault="00C33B6D" w:rsidP="00C33B6D">
            <w:pPr>
              <w:ind w:rightChars="-195" w:right="-468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C33B6D" w:rsidRPr="00C33B6D" w:rsidTr="00BD661C">
        <w:trPr>
          <w:trHeight w:val="599"/>
        </w:trPr>
        <w:tc>
          <w:tcPr>
            <w:tcW w:w="10207" w:type="dxa"/>
            <w:gridSpan w:val="18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C33B6D" w:rsidRPr="00C33B6D" w:rsidRDefault="00C33B6D" w:rsidP="00C33B6D">
            <w:pPr>
              <w:ind w:rightChars="-195" w:right="-468"/>
              <w:rPr>
                <w:rFonts w:ascii="ＭＳ Ｐゴシック" w:eastAsia="ＭＳ Ｐゴシック" w:hAnsi="ＭＳ Ｐゴシック"/>
                <w:b/>
                <w:noProof/>
                <w:sz w:val="22"/>
                <w:szCs w:val="22"/>
              </w:rPr>
            </w:pPr>
            <w:r w:rsidRPr="00C33B6D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●備　考（要望等)</w:t>
            </w:r>
          </w:p>
        </w:tc>
      </w:tr>
      <w:tr w:rsidR="00C33B6D" w:rsidRPr="00C33B6D" w:rsidTr="00BD661C">
        <w:trPr>
          <w:trHeight w:val="1547"/>
        </w:trPr>
        <w:tc>
          <w:tcPr>
            <w:tcW w:w="10207" w:type="dxa"/>
            <w:gridSpan w:val="18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C33B6D" w:rsidRPr="00C33B6D" w:rsidRDefault="00C33B6D" w:rsidP="00C33B6D">
            <w:pPr>
              <w:ind w:rightChars="-195" w:right="-46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C33B6D" w:rsidRPr="00C33B6D" w:rsidRDefault="00C33B6D" w:rsidP="00C33B6D">
      <w:pPr>
        <w:rPr>
          <w:rFonts w:ascii="ＭＳ Ｐゴシック" w:eastAsia="ＭＳ Ｐゴシック" w:hAnsi="ＭＳ Ｐゴシック"/>
          <w:sz w:val="22"/>
          <w:szCs w:val="22"/>
          <w:u w:val="wave"/>
        </w:rPr>
      </w:pPr>
      <w:r w:rsidRPr="00C33B6D">
        <w:rPr>
          <w:rFonts w:ascii="ＭＳ Ｐゴシック" w:eastAsia="ＭＳ Ｐゴシック" w:hAnsi="ＭＳ Ｐゴシック" w:hint="eastAsia"/>
          <w:b/>
          <w:sz w:val="22"/>
          <w:szCs w:val="22"/>
          <w:u w:val="wave"/>
        </w:rPr>
        <w:t>※提出期限　：　202</w:t>
      </w:r>
      <w:r w:rsidR="00A00B3F">
        <w:rPr>
          <w:rFonts w:ascii="ＭＳ Ｐゴシック" w:eastAsia="ＭＳ Ｐゴシック" w:hAnsi="ＭＳ Ｐゴシック" w:hint="eastAsia"/>
          <w:b/>
          <w:sz w:val="22"/>
          <w:szCs w:val="22"/>
          <w:u w:val="wave"/>
        </w:rPr>
        <w:t>4</w:t>
      </w:r>
      <w:r w:rsidRPr="00C33B6D">
        <w:rPr>
          <w:rFonts w:ascii="ＭＳ Ｐゴシック" w:eastAsia="ＭＳ Ｐゴシック" w:hAnsi="ＭＳ Ｐゴシック" w:hint="eastAsia"/>
          <w:b/>
          <w:sz w:val="22"/>
          <w:szCs w:val="22"/>
          <w:u w:val="wave"/>
        </w:rPr>
        <w:t>年</w:t>
      </w:r>
      <w:r w:rsidR="00096E62">
        <w:rPr>
          <w:rFonts w:ascii="ＭＳ Ｐゴシック" w:eastAsia="ＭＳ Ｐゴシック" w:hAnsi="ＭＳ Ｐゴシック" w:hint="eastAsia"/>
          <w:b/>
          <w:sz w:val="22"/>
          <w:szCs w:val="22"/>
          <w:u w:val="wave"/>
        </w:rPr>
        <w:t>８</w:t>
      </w:r>
      <w:r w:rsidRPr="00C33B6D">
        <w:rPr>
          <w:rFonts w:ascii="ＭＳ Ｐゴシック" w:eastAsia="ＭＳ Ｐゴシック" w:hAnsi="ＭＳ Ｐゴシック" w:hint="eastAsia"/>
          <w:b/>
          <w:sz w:val="22"/>
          <w:szCs w:val="22"/>
          <w:u w:val="wave"/>
        </w:rPr>
        <w:t>月</w:t>
      </w:r>
      <w:r w:rsidR="00413268">
        <w:rPr>
          <w:rFonts w:ascii="ＭＳ Ｐゴシック" w:eastAsia="ＭＳ Ｐゴシック" w:hAnsi="ＭＳ Ｐゴシック" w:hint="eastAsia"/>
          <w:b/>
          <w:sz w:val="22"/>
          <w:szCs w:val="22"/>
          <w:u w:val="wave"/>
        </w:rPr>
        <w:t>3</w:t>
      </w:r>
      <w:r w:rsidR="00413268">
        <w:rPr>
          <w:rFonts w:ascii="ＭＳ Ｐゴシック" w:eastAsia="ＭＳ Ｐゴシック" w:hAnsi="ＭＳ Ｐゴシック"/>
          <w:b/>
          <w:sz w:val="22"/>
          <w:szCs w:val="22"/>
          <w:u w:val="wave"/>
        </w:rPr>
        <w:t>0</w:t>
      </w:r>
      <w:r w:rsidRPr="00C33B6D">
        <w:rPr>
          <w:rFonts w:ascii="ＭＳ Ｐゴシック" w:eastAsia="ＭＳ Ｐゴシック" w:hAnsi="ＭＳ Ｐゴシック" w:hint="eastAsia"/>
          <w:b/>
          <w:sz w:val="22"/>
          <w:szCs w:val="22"/>
          <w:u w:val="wave"/>
        </w:rPr>
        <w:t>日（</w:t>
      </w:r>
      <w:r w:rsidR="00413268">
        <w:rPr>
          <w:rFonts w:ascii="ＭＳ Ｐゴシック" w:eastAsia="ＭＳ Ｐゴシック" w:hAnsi="ＭＳ Ｐゴシック" w:hint="eastAsia"/>
          <w:b/>
          <w:sz w:val="22"/>
          <w:szCs w:val="22"/>
          <w:u w:val="wave"/>
        </w:rPr>
        <w:t>金</w:t>
      </w:r>
      <w:bookmarkStart w:id="0" w:name="_GoBack"/>
      <w:bookmarkEnd w:id="0"/>
      <w:r w:rsidRPr="00C33B6D">
        <w:rPr>
          <w:rFonts w:ascii="ＭＳ Ｐゴシック" w:eastAsia="ＭＳ Ｐゴシック" w:hAnsi="ＭＳ Ｐゴシック" w:hint="eastAsia"/>
          <w:b/>
          <w:sz w:val="22"/>
          <w:szCs w:val="22"/>
          <w:u w:val="wave"/>
        </w:rPr>
        <w:t>）まで</w:t>
      </w:r>
      <w:r w:rsidRPr="00C33B6D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事務局記入欄　　受付日：　　　月　　　日</w:t>
      </w:r>
    </w:p>
    <w:p w:rsidR="00FD476A" w:rsidRPr="00C33B6D" w:rsidRDefault="00FD476A" w:rsidP="00C33B6D"/>
    <w:sectPr w:rsidR="00FD476A" w:rsidRPr="00C33B6D" w:rsidSect="00BD661C">
      <w:pgSz w:w="11906" w:h="16838"/>
      <w:pgMar w:top="709" w:right="851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2D0" w:rsidRDefault="00B772D0" w:rsidP="00717295">
      <w:r>
        <w:separator/>
      </w:r>
    </w:p>
  </w:endnote>
  <w:endnote w:type="continuationSeparator" w:id="0">
    <w:p w:rsidR="00B772D0" w:rsidRDefault="00B772D0" w:rsidP="0071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2D0" w:rsidRDefault="00B772D0" w:rsidP="00717295">
      <w:r>
        <w:separator/>
      </w:r>
    </w:p>
  </w:footnote>
  <w:footnote w:type="continuationSeparator" w:id="0">
    <w:p w:rsidR="00B772D0" w:rsidRDefault="00B772D0" w:rsidP="00717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76A"/>
    <w:rsid w:val="00004F8A"/>
    <w:rsid w:val="00005A7B"/>
    <w:rsid w:val="00006848"/>
    <w:rsid w:val="00016F50"/>
    <w:rsid w:val="00025686"/>
    <w:rsid w:val="00031C52"/>
    <w:rsid w:val="0004015C"/>
    <w:rsid w:val="000458DB"/>
    <w:rsid w:val="000601CD"/>
    <w:rsid w:val="00073B32"/>
    <w:rsid w:val="0007456E"/>
    <w:rsid w:val="00077C78"/>
    <w:rsid w:val="000858CB"/>
    <w:rsid w:val="0008722D"/>
    <w:rsid w:val="00096E62"/>
    <w:rsid w:val="00097360"/>
    <w:rsid w:val="0009758D"/>
    <w:rsid w:val="000B3FB7"/>
    <w:rsid w:val="000B770D"/>
    <w:rsid w:val="000C0C82"/>
    <w:rsid w:val="000C3002"/>
    <w:rsid w:val="000D4DC7"/>
    <w:rsid w:val="000F1285"/>
    <w:rsid w:val="000F5099"/>
    <w:rsid w:val="000F56F0"/>
    <w:rsid w:val="00102955"/>
    <w:rsid w:val="00110008"/>
    <w:rsid w:val="001407F4"/>
    <w:rsid w:val="001475F3"/>
    <w:rsid w:val="00157595"/>
    <w:rsid w:val="00170F00"/>
    <w:rsid w:val="00171092"/>
    <w:rsid w:val="00172948"/>
    <w:rsid w:val="00187FB5"/>
    <w:rsid w:val="001A7C5A"/>
    <w:rsid w:val="001D5A2A"/>
    <w:rsid w:val="002125B8"/>
    <w:rsid w:val="0022493D"/>
    <w:rsid w:val="00231DB6"/>
    <w:rsid w:val="0023320C"/>
    <w:rsid w:val="00243F18"/>
    <w:rsid w:val="00245F25"/>
    <w:rsid w:val="00294959"/>
    <w:rsid w:val="002A5F8B"/>
    <w:rsid w:val="002A601A"/>
    <w:rsid w:val="002C7D88"/>
    <w:rsid w:val="00303503"/>
    <w:rsid w:val="003265F7"/>
    <w:rsid w:val="00344336"/>
    <w:rsid w:val="00382CB2"/>
    <w:rsid w:val="00395308"/>
    <w:rsid w:val="003A49D0"/>
    <w:rsid w:val="003A527B"/>
    <w:rsid w:val="003A5C92"/>
    <w:rsid w:val="003B715C"/>
    <w:rsid w:val="003D194A"/>
    <w:rsid w:val="003E00CD"/>
    <w:rsid w:val="003E0958"/>
    <w:rsid w:val="003E095E"/>
    <w:rsid w:val="003F2713"/>
    <w:rsid w:val="004069B5"/>
    <w:rsid w:val="00413268"/>
    <w:rsid w:val="004247D0"/>
    <w:rsid w:val="00441231"/>
    <w:rsid w:val="00474178"/>
    <w:rsid w:val="0047626F"/>
    <w:rsid w:val="00481CDA"/>
    <w:rsid w:val="00485866"/>
    <w:rsid w:val="004921AB"/>
    <w:rsid w:val="004A0B6E"/>
    <w:rsid w:val="004B00DE"/>
    <w:rsid w:val="004C1E73"/>
    <w:rsid w:val="004E1F6C"/>
    <w:rsid w:val="004F62CC"/>
    <w:rsid w:val="00514B54"/>
    <w:rsid w:val="005334B2"/>
    <w:rsid w:val="0056216D"/>
    <w:rsid w:val="00584D4B"/>
    <w:rsid w:val="005C54BC"/>
    <w:rsid w:val="005E2EBD"/>
    <w:rsid w:val="00601D0C"/>
    <w:rsid w:val="00626EE8"/>
    <w:rsid w:val="00645212"/>
    <w:rsid w:val="00661835"/>
    <w:rsid w:val="006668A2"/>
    <w:rsid w:val="00672F27"/>
    <w:rsid w:val="0069345D"/>
    <w:rsid w:val="006A46F5"/>
    <w:rsid w:val="006D6A1C"/>
    <w:rsid w:val="006F1886"/>
    <w:rsid w:val="006F6CB5"/>
    <w:rsid w:val="006F72C6"/>
    <w:rsid w:val="00702047"/>
    <w:rsid w:val="00704C94"/>
    <w:rsid w:val="00717295"/>
    <w:rsid w:val="00720C0E"/>
    <w:rsid w:val="00723533"/>
    <w:rsid w:val="00746F55"/>
    <w:rsid w:val="00776A4C"/>
    <w:rsid w:val="00790662"/>
    <w:rsid w:val="007A1261"/>
    <w:rsid w:val="007C2187"/>
    <w:rsid w:val="007C47B2"/>
    <w:rsid w:val="007D0E99"/>
    <w:rsid w:val="007E36AD"/>
    <w:rsid w:val="007E50FC"/>
    <w:rsid w:val="007F5B1B"/>
    <w:rsid w:val="007F654B"/>
    <w:rsid w:val="0080309B"/>
    <w:rsid w:val="00805EEC"/>
    <w:rsid w:val="00813745"/>
    <w:rsid w:val="00825853"/>
    <w:rsid w:val="0082772E"/>
    <w:rsid w:val="00834D1B"/>
    <w:rsid w:val="00843454"/>
    <w:rsid w:val="00846ADA"/>
    <w:rsid w:val="00867DE4"/>
    <w:rsid w:val="008B061A"/>
    <w:rsid w:val="008C632E"/>
    <w:rsid w:val="008E0108"/>
    <w:rsid w:val="008F00B7"/>
    <w:rsid w:val="008F0D6B"/>
    <w:rsid w:val="008F7A24"/>
    <w:rsid w:val="009122F6"/>
    <w:rsid w:val="0091545B"/>
    <w:rsid w:val="00923A5C"/>
    <w:rsid w:val="00926716"/>
    <w:rsid w:val="00945B11"/>
    <w:rsid w:val="009507F1"/>
    <w:rsid w:val="00965A50"/>
    <w:rsid w:val="00966F1E"/>
    <w:rsid w:val="00967A93"/>
    <w:rsid w:val="00974CB9"/>
    <w:rsid w:val="00983F1E"/>
    <w:rsid w:val="009A0102"/>
    <w:rsid w:val="009A7E50"/>
    <w:rsid w:val="009B7E01"/>
    <w:rsid w:val="009D549B"/>
    <w:rsid w:val="009F2301"/>
    <w:rsid w:val="00A00B3F"/>
    <w:rsid w:val="00A01889"/>
    <w:rsid w:val="00A07402"/>
    <w:rsid w:val="00A47476"/>
    <w:rsid w:val="00A56186"/>
    <w:rsid w:val="00A64453"/>
    <w:rsid w:val="00A7258D"/>
    <w:rsid w:val="00A813B1"/>
    <w:rsid w:val="00A93ED0"/>
    <w:rsid w:val="00AB1877"/>
    <w:rsid w:val="00AC514A"/>
    <w:rsid w:val="00AF2FF7"/>
    <w:rsid w:val="00B00EF3"/>
    <w:rsid w:val="00B05C2A"/>
    <w:rsid w:val="00B10871"/>
    <w:rsid w:val="00B1132B"/>
    <w:rsid w:val="00B50653"/>
    <w:rsid w:val="00B54440"/>
    <w:rsid w:val="00B70594"/>
    <w:rsid w:val="00B73AEA"/>
    <w:rsid w:val="00B772D0"/>
    <w:rsid w:val="00BB4373"/>
    <w:rsid w:val="00BB7E31"/>
    <w:rsid w:val="00BC70B8"/>
    <w:rsid w:val="00BD661C"/>
    <w:rsid w:val="00BE0474"/>
    <w:rsid w:val="00BE3679"/>
    <w:rsid w:val="00BE53AB"/>
    <w:rsid w:val="00BF1DA6"/>
    <w:rsid w:val="00BF630C"/>
    <w:rsid w:val="00BF7A2C"/>
    <w:rsid w:val="00C006A6"/>
    <w:rsid w:val="00C01326"/>
    <w:rsid w:val="00C10BBD"/>
    <w:rsid w:val="00C14E8A"/>
    <w:rsid w:val="00C2543F"/>
    <w:rsid w:val="00C33B6D"/>
    <w:rsid w:val="00C41C64"/>
    <w:rsid w:val="00C578D7"/>
    <w:rsid w:val="00C80576"/>
    <w:rsid w:val="00C81A01"/>
    <w:rsid w:val="00C87EA7"/>
    <w:rsid w:val="00C9521C"/>
    <w:rsid w:val="00CA39E5"/>
    <w:rsid w:val="00CA4FF8"/>
    <w:rsid w:val="00CB2DE3"/>
    <w:rsid w:val="00CB7166"/>
    <w:rsid w:val="00CC712F"/>
    <w:rsid w:val="00CD15B9"/>
    <w:rsid w:val="00D048C4"/>
    <w:rsid w:val="00D239E5"/>
    <w:rsid w:val="00D30D17"/>
    <w:rsid w:val="00D46BE9"/>
    <w:rsid w:val="00D60CB8"/>
    <w:rsid w:val="00D74691"/>
    <w:rsid w:val="00D84612"/>
    <w:rsid w:val="00D9126E"/>
    <w:rsid w:val="00D9216F"/>
    <w:rsid w:val="00D929FA"/>
    <w:rsid w:val="00D93F30"/>
    <w:rsid w:val="00DA527C"/>
    <w:rsid w:val="00DA64EB"/>
    <w:rsid w:val="00DB2466"/>
    <w:rsid w:val="00DF3BCF"/>
    <w:rsid w:val="00E22BF0"/>
    <w:rsid w:val="00E24A9E"/>
    <w:rsid w:val="00E25281"/>
    <w:rsid w:val="00E369C9"/>
    <w:rsid w:val="00E37436"/>
    <w:rsid w:val="00E51840"/>
    <w:rsid w:val="00E526E6"/>
    <w:rsid w:val="00E60379"/>
    <w:rsid w:val="00E647A0"/>
    <w:rsid w:val="00E706E5"/>
    <w:rsid w:val="00E7223B"/>
    <w:rsid w:val="00E72A29"/>
    <w:rsid w:val="00E757D1"/>
    <w:rsid w:val="00EC1C35"/>
    <w:rsid w:val="00ED45BD"/>
    <w:rsid w:val="00ED50B0"/>
    <w:rsid w:val="00EF4380"/>
    <w:rsid w:val="00EF466C"/>
    <w:rsid w:val="00F112FC"/>
    <w:rsid w:val="00F2447C"/>
    <w:rsid w:val="00F332BB"/>
    <w:rsid w:val="00F401A6"/>
    <w:rsid w:val="00F50768"/>
    <w:rsid w:val="00F66D12"/>
    <w:rsid w:val="00F72356"/>
    <w:rsid w:val="00F86845"/>
    <w:rsid w:val="00F94C9E"/>
    <w:rsid w:val="00FA2BBF"/>
    <w:rsid w:val="00FB59FC"/>
    <w:rsid w:val="00FB7E43"/>
    <w:rsid w:val="00FC3EF5"/>
    <w:rsid w:val="00FD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14F484"/>
  <w15:chartTrackingRefBased/>
  <w15:docId w15:val="{4683D370-D8DD-47B6-809F-9029E85B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47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1729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717295"/>
    <w:rPr>
      <w:kern w:val="2"/>
      <w:sz w:val="24"/>
      <w:szCs w:val="24"/>
    </w:rPr>
  </w:style>
  <w:style w:type="paragraph" w:styleId="a6">
    <w:name w:val="footer"/>
    <w:basedOn w:val="a"/>
    <w:link w:val="a7"/>
    <w:rsid w:val="0071729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717295"/>
    <w:rPr>
      <w:kern w:val="2"/>
      <w:sz w:val="24"/>
      <w:szCs w:val="24"/>
    </w:rPr>
  </w:style>
  <w:style w:type="paragraph" w:styleId="a8">
    <w:name w:val="Balloon Text"/>
    <w:basedOn w:val="a"/>
    <w:link w:val="a9"/>
    <w:rsid w:val="00C9521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C9521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1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B0125-5F24-4024-9D71-CF01CDD94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181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KIJ24047</dc:creator>
  <cp:keywords/>
  <cp:lastModifiedBy>古鉄 健太朗 k.k.</cp:lastModifiedBy>
  <cp:revision>7</cp:revision>
  <cp:lastPrinted>2023-08-14T07:55:00Z</cp:lastPrinted>
  <dcterms:created xsi:type="dcterms:W3CDTF">2023-08-07T02:48:00Z</dcterms:created>
  <dcterms:modified xsi:type="dcterms:W3CDTF">2024-08-13T00:18:00Z</dcterms:modified>
</cp:coreProperties>
</file>