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33" w:rsidRDefault="009D2058">
      <w:r w:rsidRPr="009D20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4CE8" wp14:editId="312131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092440" cy="461665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77C45-FFDC-4C22-A4BE-E2BFA396E9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058" w:rsidRPr="009D2058" w:rsidRDefault="009D2058" w:rsidP="009D205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D205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鹿屋市役所 市民スポーツ課 行</w:t>
                            </w:r>
                            <w:r w:rsidRPr="009D205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(FAX</w:t>
                            </w:r>
                            <w:r w:rsidRPr="009D205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Pr="009D205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0994-31-1172)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64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.05pt;width:637.2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UGKAIAAPoDAAAOAAAAZHJzL2Uyb0RvYy54bWysU02O0zAU3iNxB8v7NGmapm3UdNS0CUJC&#10;gDRwANdx2khJbGy3STWazVRCHIIrINacJxfh2f0ZBBuE2Dj2e3nvfd/nz/O7rq7QgUlV8ibGw4GH&#10;EWsoz8tmG+OPHzJnipHSpMlJxRsW4yNT+G7x8sW8FRHz+Y5XOZMImjQqakWMd1qLyHUV3bGaqAEX&#10;rIFkwWVNNBzl1s0laaF7Xbm+54Vuy2UuJKdMKYiuz0m8sP2LglH9rigU06iKMWDTdpV23ZjVXcxJ&#10;tJVE7Ep6gUH+AUVNygaG3lqtiSZoL8s/WtUllVzxQg8or11eFCVllgOwGXq/sbnfEcEsFxBHiZtM&#10;6v+1pW8P7yUq8xiHGDWkhivqT5/7p2/904/+9AX1p6/96dQ/fYczGluKrNNvlDZkYXcm+ZBlfjJO&#10;s8DJYOcEXhI4SRrMnMwfTVN/kq38UfhoqodhRCUjGuzyOr8KPgz/jtDl6o1UgWslt8gf0uVoMlkF&#10;Y5i+XjnByvedZZCkTuon2XI0C9NZOnk0V+1azNevZeG2QkVWBeMZu70XIInuEt6Bo02ZiSsIGs5d&#10;IWvzhatDkAdPHW8+MnpQCE69mR8EkKKQC8JhGI4v06/VQir9ivEamU2MJfjUaksOAOoM9PqLGdbw&#10;rKwqE3+GYna623QXfBueHwF2C1aOsfq0J5JhJHW14tb5posSy72GTnaAKT/XXLqCwawwl8dgHPzr&#10;2f71/GQXPwEAAP//AwBQSwMEFAAGAAgAAAAhAFdLoaTbAAAABgEAAA8AAABkcnMvZG93bnJldi54&#10;bWxMj81OwzAQhO9IvIO1SNxaJ1FpUcimqviROHChDfdtbJKIeB3F2yZ9e9wTHEczmvmm2M6uV2c7&#10;hs4zQrpMQFmuvem4QagOb4tHUEGIDfWeLcLFBtiWtzcF5cZP/GnPe2lULOGQE0IrMuRah7q1jsLS&#10;D5aj9+1HRxLl2Ggz0hTLXa+zJFlrRx3HhZYG+9za+md/cggiZpdeqlcX3r/mj5epTeoHqhDv7+bd&#10;Eyixs/yF4Yof0aGMTEd/YhNUjxCPCMIiBXU1s81qBeqIsMnWoMtC/8cvfwEAAP//AwBQSwECLQAU&#10;AAYACAAAACEAtoM4kv4AAADhAQAAEwAAAAAAAAAAAAAAAAAAAAAAW0NvbnRlbnRfVHlwZXNdLnht&#10;bFBLAQItABQABgAIAAAAIQA4/SH/1gAAAJQBAAALAAAAAAAAAAAAAAAAAC8BAABfcmVscy8ucmVs&#10;c1BLAQItABQABgAIAAAAIQCxCXUGKAIAAPoDAAAOAAAAAAAAAAAAAAAAAC4CAABkcnMvZTJvRG9j&#10;LnhtbFBLAQItABQABgAIAAAAIQBXS6Gk2wAAAAYBAAAPAAAAAAAAAAAAAAAAAIIEAABkcnMvZG93&#10;bnJldi54bWxQSwUGAAAAAAQABADzAAAAigUAAAAA&#10;" filled="f" stroked="f">
                <v:textbox style="mso-fit-shape-to-text:t">
                  <w:txbxContent>
                    <w:p w:rsidR="009D2058" w:rsidRPr="009D2058" w:rsidRDefault="009D2058" w:rsidP="009D2058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D205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鹿屋市役所 市民スポーツ課 行</w:t>
                      </w:r>
                      <w:r w:rsidRPr="009D205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(FAX</w:t>
                      </w:r>
                      <w:r w:rsidRPr="009D205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  <w:r w:rsidRPr="009D205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0994-31-1172)</w:t>
                      </w:r>
                    </w:p>
                  </w:txbxContent>
                </v:textbox>
              </v:shape>
            </w:pict>
          </mc:Fallback>
        </mc:AlternateContent>
      </w:r>
    </w:p>
    <w:p w:rsidR="009D2058" w:rsidRDefault="009D2058"/>
    <w:p w:rsidR="009D2058" w:rsidRDefault="009D2058"/>
    <w:p w:rsidR="009D2058" w:rsidRPr="009D2058" w:rsidRDefault="009D2058" w:rsidP="009D2058">
      <w:pPr>
        <w:jc w:val="center"/>
        <w:rPr>
          <w:rFonts w:ascii="ＭＳ ゴシック" w:eastAsia="ＭＳ ゴシック" w:hAnsi="ＭＳ ゴシック"/>
          <w:sz w:val="28"/>
        </w:rPr>
      </w:pPr>
      <w:r w:rsidRPr="009D2058">
        <w:rPr>
          <w:rFonts w:ascii="ＭＳ ゴシック" w:eastAsia="ＭＳ ゴシック" w:hAnsi="ＭＳ ゴシック" w:hint="eastAsia"/>
          <w:sz w:val="28"/>
        </w:rPr>
        <w:t>令和4年度 スポーツセミナー</w:t>
      </w:r>
    </w:p>
    <w:p w:rsidR="009D2058" w:rsidRPr="009D2058" w:rsidRDefault="009D2058" w:rsidP="009D2058">
      <w:pPr>
        <w:jc w:val="center"/>
        <w:rPr>
          <w:rFonts w:ascii="ＭＳ ゴシック" w:eastAsia="ＭＳ ゴシック" w:hAnsi="ＭＳ ゴシック"/>
          <w:sz w:val="28"/>
        </w:rPr>
      </w:pPr>
      <w:r w:rsidRPr="009D2058">
        <w:rPr>
          <w:rFonts w:ascii="ＭＳ ゴシック" w:eastAsia="ＭＳ ゴシック" w:hAnsi="ＭＳ ゴシック" w:hint="eastAsia"/>
          <w:sz w:val="28"/>
        </w:rPr>
        <w:t>スポーツ科学に基づいたチームづくり・マネジメント</w:t>
      </w:r>
    </w:p>
    <w:p w:rsidR="009D2058" w:rsidRPr="009D2058" w:rsidRDefault="009D2058" w:rsidP="009D2058">
      <w:pPr>
        <w:jc w:val="center"/>
        <w:rPr>
          <w:rFonts w:ascii="ＭＳ ゴシック" w:eastAsia="ＭＳ ゴシック" w:hAnsi="ＭＳ ゴシック"/>
          <w:sz w:val="28"/>
        </w:rPr>
      </w:pPr>
      <w:r w:rsidRPr="009D2058">
        <w:rPr>
          <w:rFonts w:ascii="ＭＳ ゴシック" w:eastAsia="ＭＳ ゴシック" w:hAnsi="ＭＳ ゴシック" w:hint="eastAsia"/>
          <w:sz w:val="28"/>
        </w:rPr>
        <w:t>参  加  申  込  書</w:t>
      </w:r>
    </w:p>
    <w:p w:rsidR="009D2058" w:rsidRDefault="009D2058"/>
    <w:p w:rsidR="009D2058" w:rsidRDefault="009D2058"/>
    <w:tbl>
      <w:tblPr>
        <w:tblW w:w="95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7101"/>
      </w:tblGrid>
      <w:tr w:rsidR="009D2058" w:rsidRPr="009D2058" w:rsidTr="009D2058">
        <w:trPr>
          <w:trHeight w:val="1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9D2058">
              <w:rPr>
                <w:rFonts w:ascii="ＭＳ 明朝" w:eastAsia="ＭＳ 明朝" w:hAnsi="ＭＳ 明朝"/>
                <w:sz w:val="24"/>
              </w:rPr>
              <w:t>分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記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2058">
              <w:rPr>
                <w:rFonts w:ascii="ＭＳ 明朝" w:eastAsia="ＭＳ 明朝" w:hAnsi="ＭＳ 明朝"/>
                <w:sz w:val="24"/>
              </w:rPr>
              <w:t>入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2058">
              <w:rPr>
                <w:rFonts w:ascii="ＭＳ 明朝" w:eastAsia="ＭＳ 明朝" w:hAnsi="ＭＳ 明朝"/>
                <w:sz w:val="24"/>
              </w:rPr>
              <w:t>覧</w:t>
            </w:r>
          </w:p>
        </w:tc>
      </w:tr>
      <w:tr w:rsidR="00A44F8B" w:rsidRPr="009D2058" w:rsidTr="00A44F8B">
        <w:trPr>
          <w:trHeight w:val="1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4F8B" w:rsidRDefault="00A44F8B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  <w:p w:rsidR="00A44F8B" w:rsidRPr="009D2058" w:rsidRDefault="00A44F8B" w:rsidP="009D2058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A44F8B">
              <w:rPr>
                <w:rFonts w:ascii="ＭＳ 明朝" w:eastAsia="ＭＳ 明朝" w:hAnsi="ＭＳ 明朝" w:hint="eastAsia"/>
                <w:sz w:val="16"/>
              </w:rPr>
              <w:t>※団体に参加している場合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4F8B" w:rsidRPr="009D2058" w:rsidRDefault="00A44F8B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4F8B">
              <w:rPr>
                <w:rFonts w:ascii="ＭＳ 明朝" w:eastAsia="ＭＳ 明朝" w:hAnsi="ＭＳ 明朝" w:hint="eastAsia"/>
              </w:rPr>
              <w:t>（例：●●中学校　サッカー部、●●高校バレー部　等）</w:t>
            </w:r>
          </w:p>
        </w:tc>
      </w:tr>
      <w:tr w:rsidR="009D2058" w:rsidRPr="009D2058" w:rsidTr="009D2058">
        <w:trPr>
          <w:trHeight w:val="34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参加者(代表者)</w:t>
            </w:r>
          </w:p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(フリ</w:t>
            </w:r>
            <w:bookmarkStart w:id="0" w:name="_GoBack"/>
            <w:bookmarkEnd w:id="0"/>
            <w:r w:rsidRPr="009D2058">
              <w:rPr>
                <w:rFonts w:ascii="ＭＳ 明朝" w:eastAsia="ＭＳ 明朝" w:hAnsi="ＭＳ 明朝"/>
                <w:sz w:val="24"/>
              </w:rPr>
              <w:t>ガナ)</w:t>
            </w:r>
          </w:p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氏          名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058" w:rsidRPr="009D2058" w:rsidTr="009D2058">
        <w:trPr>
          <w:trHeight w:val="48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住       所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〒</w:t>
            </w: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電話番号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メールアドレス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参加人数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2人目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氏    名:</w:t>
            </w:r>
          </w:p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生年月日:</w:t>
            </w: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3人目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氏    名:</w:t>
            </w:r>
          </w:p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生年月日:</w:t>
            </w: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4人目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氏    名:</w:t>
            </w:r>
          </w:p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生年月日:</w:t>
            </w: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5人目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氏    名:</w:t>
            </w:r>
          </w:p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生年月日:</w:t>
            </w:r>
          </w:p>
        </w:tc>
      </w:tr>
    </w:tbl>
    <w:p w:rsidR="009D2058" w:rsidRDefault="009D2058">
      <w:r w:rsidRPr="009D20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00309" wp14:editId="5EB151E6">
                <wp:simplePos x="0" y="0"/>
                <wp:positionH relativeFrom="column">
                  <wp:posOffset>2062984</wp:posOffset>
                </wp:positionH>
                <wp:positionV relativeFrom="paragraph">
                  <wp:posOffset>202806</wp:posOffset>
                </wp:positionV>
                <wp:extent cx="4020207" cy="954107"/>
                <wp:effectExtent l="0" t="0" r="0" b="0"/>
                <wp:wrapNone/>
                <wp:docPr id="40" name="テキスト ボックス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94AA0E-7CB7-4AF8-B5A5-8B45B1CF56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207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058" w:rsidRDefault="009D2058" w:rsidP="009D205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申込書による提出の場合の提出先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9D2058" w:rsidRDefault="009D2058" w:rsidP="009D205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・メール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sports@city.kanoya.lg.jp</w:t>
                            </w:r>
                          </w:p>
                          <w:p w:rsidR="009D2058" w:rsidRDefault="009D2058" w:rsidP="009D205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  0994-31-1172</w:t>
                            </w:r>
                          </w:p>
                          <w:p w:rsidR="009D2058" w:rsidRDefault="009D2058" w:rsidP="009D205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・窓  口 市役所本庁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階 市民スポーツ課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00309" id="テキスト ボックス 39" o:spid="_x0000_s1027" type="#_x0000_t202" style="position:absolute;left:0;text-align:left;margin-left:162.45pt;margin-top:15.95pt;width:316.55pt;height:7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X3KwIAAAMEAAAOAAAAZHJzL2Uyb0RvYy54bWysU1uK2zAU/S90D0L/jh+x8zBxhjiJS6G0&#10;hWkXoMhyYrAtVVJih2F+JlC6iG6h9Lvr8UZ6pTymtD+lFIN8daV7dM7R1eyuqyt0YFKVvEmwP/Aw&#10;Yg3ledlsE/zxQ+ZMMFKaNDmpeMMSfGQK381fvpi1ImYB3/EqZxIBSKPiViR4p7WIXVfRHauJGnDB&#10;GlgsuKyJhqncurkkLaDXlRt43shtucyF5JQpBdnVeRHPLX5RMKrfFYViGlUJBm7ajtKOGzO68xmJ&#10;t5KIXUkvNMg/sKhJ2cChN6gV0QTtZfkHVF1SyRUv9IDy2uVFUVJmNYAa3/tNzf2OCGa1gDlK3GxS&#10;/w+Wvj28l6jMExyCPQ2p4Y760+f+6Vv/9KM/fUH96Wt/OvVP32GOhlMrknX6jdJGLkRnmQ9ZFqTR&#10;OgudDCIn9NLQSdfh1MmC4WQdjLNlMBw9mmp/FFPJiIaGeZ1fLfdHfyfpcvnGrNC1plvuD8vVNFws&#10;vLUzXqZjJ1xkEyeNFpEzScMo9ZdZNPKGj+ayXcv5+rcq3Fao2PpgusaG9wJM0V3KO+hpU2byCpJG&#10;c1fI2vzh8hCsg23HWycZPygkQy+Ab4wRhbVpFPoQn0+/Vgup9CvGa2SCBEvoVOstOQCp89brFnNY&#10;w7Oyqkz+mYqJdLfprAU3mhueH4F9Cz2dYPVpTyTDSOpqye0TMGBKLPYaAO05BuVccwGHTrP+XF6F&#10;aeVf53bX89ud/wQAAP//AwBQSwMEFAAGAAgAAAAhAJV8xOPdAAAACgEAAA8AAABkcnMvZG93bnJl&#10;di54bWxMj81Ow0AMhO9IvMPKSNzoJoGiNGRTVfxIHLhQwt3NmiQi642y2yZ9e8wJTrY1n8Yz5XZx&#10;gzrRFHrPBtJVAoq48bbn1kD98XKTgwoR2eLgmQycKcC2urwosbB+5nc67WOrxIRDgQa6GMdC69B0&#10;5DCs/Egs2pefHEY5p1bbCWcxd4POkuReO+xZPnQ40mNHzff+6AzEaHfpuX524fVzeXuau6RZY23M&#10;9dWyewAVaYl/MPzGl+hQSaaDP7INajBwm91tBJUllSnAZp1LuYOQeZaBrkr9v0L1AwAA//8DAFBL&#10;AQItABQABgAIAAAAIQC2gziS/gAAAOEBAAATAAAAAAAAAAAAAAAAAAAAAABbQ29udGVudF9UeXBl&#10;c10ueG1sUEsBAi0AFAAGAAgAAAAhADj9If/WAAAAlAEAAAsAAAAAAAAAAAAAAAAALwEAAF9yZWxz&#10;Ly5yZWxzUEsBAi0AFAAGAAgAAAAhAIZR9fcrAgAAAwQAAA4AAAAAAAAAAAAAAAAALgIAAGRycy9l&#10;Mm9Eb2MueG1sUEsBAi0AFAAGAAgAAAAhAJV8xOPdAAAACgEAAA8AAAAAAAAAAAAAAAAAhQQAAGRy&#10;cy9kb3ducmV2LnhtbFBLBQYAAAAABAAEAPMAAACPBQAAAAA=&#10;" filled="f" stroked="f">
                <v:textbox style="mso-fit-shape-to-text:t">
                  <w:txbxContent>
                    <w:p w:rsidR="009D2058" w:rsidRDefault="009D2058" w:rsidP="009D205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申込書による提出の場合の提出先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</w:t>
                      </w:r>
                    </w:p>
                    <w:p w:rsidR="009D2058" w:rsidRDefault="009D2058" w:rsidP="009D205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・メール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sports@city.kanoya.lg.jp</w:t>
                      </w:r>
                    </w:p>
                    <w:p w:rsidR="009D2058" w:rsidRDefault="009D2058" w:rsidP="009D205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X  0994-31-1172</w:t>
                      </w:r>
                    </w:p>
                    <w:p w:rsidR="009D2058" w:rsidRDefault="009D2058" w:rsidP="009D205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・窓  口 市役所本庁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階 市民スポーツ課</w:t>
                      </w:r>
                    </w:p>
                  </w:txbxContent>
                </v:textbox>
              </v:shape>
            </w:pict>
          </mc:Fallback>
        </mc:AlternateContent>
      </w:r>
    </w:p>
    <w:p w:rsidR="009D2058" w:rsidRDefault="009D2058"/>
    <w:sectPr w:rsidR="009D2058" w:rsidSect="009D205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58"/>
    <w:rsid w:val="009D2058"/>
    <w:rsid w:val="00A44F8B"/>
    <w:rsid w:val="00D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7C99B"/>
  <w15:chartTrackingRefBased/>
  <w15:docId w15:val="{E7873D61-5F58-4675-A265-D41C1654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2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隆輔 r.o.</dc:creator>
  <cp:keywords/>
  <dc:description/>
  <cp:lastModifiedBy>奥村 隆輔 r.o.</cp:lastModifiedBy>
  <cp:revision>2</cp:revision>
  <dcterms:created xsi:type="dcterms:W3CDTF">2022-12-12T01:03:00Z</dcterms:created>
  <dcterms:modified xsi:type="dcterms:W3CDTF">2022-12-16T00:57:00Z</dcterms:modified>
</cp:coreProperties>
</file>