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FE6B9B" w:rsidRPr="00F0637D" w14:paraId="1F87ED61" w14:textId="77777777" w:rsidTr="00FE6B9B">
        <w:trPr>
          <w:trHeight w:val="13504"/>
        </w:trPr>
        <w:tc>
          <w:tcPr>
            <w:tcW w:w="9060" w:type="dxa"/>
          </w:tcPr>
          <w:p w14:paraId="2C16737F" w14:textId="77777777" w:rsidR="00FE6B9B" w:rsidRPr="00F0637D" w:rsidRDefault="00FE6B9B" w:rsidP="00FE6B9B">
            <w:pPr>
              <w:rPr>
                <w:szCs w:val="24"/>
              </w:rPr>
            </w:pPr>
          </w:p>
          <w:p w14:paraId="7459992A" w14:textId="77777777" w:rsidR="00FE6B9B" w:rsidRPr="00F0637D" w:rsidRDefault="00FE6B9B" w:rsidP="00FE6B9B">
            <w:pPr>
              <w:autoSpaceDE w:val="0"/>
              <w:autoSpaceDN w:val="0"/>
              <w:jc w:val="center"/>
              <w:rPr>
                <w:rFonts w:asciiTheme="minorEastAsia" w:eastAsia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鹿屋市紙おむつ支給事業給付金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請求書</w:t>
            </w:r>
          </w:p>
          <w:p w14:paraId="2C55CBC8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</w:p>
          <w:tbl>
            <w:tblPr>
              <w:tblW w:w="0" w:type="auto"/>
              <w:tblInd w:w="42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FE6B9B" w:rsidRPr="00F0637D" w14:paraId="42D93418" w14:textId="77777777" w:rsidTr="001671CD">
              <w:trPr>
                <w:trHeight w:val="297"/>
              </w:trPr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7844E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金額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6E1B9D91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3478BFFC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1769E736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万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54D7D317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76C9F657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vAlign w:val="center"/>
                </w:tcPr>
                <w:p w14:paraId="3CFC5168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dashSmallGap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CBC88A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line="0" w:lineRule="atLeast"/>
                    <w:jc w:val="right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円</w:t>
                  </w:r>
                </w:p>
              </w:tc>
            </w:tr>
            <w:tr w:rsidR="00FE6B9B" w:rsidRPr="00F0637D" w14:paraId="76556746" w14:textId="77777777" w:rsidTr="00FE6B9B">
              <w:trPr>
                <w:trHeight w:val="834"/>
              </w:trPr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04E05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spacing w:beforeLines="50" w:before="233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14:paraId="03ADCC5E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14:paraId="3D85EE9E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14:paraId="561FED47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14:paraId="21DE9A61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14:paraId="73D5500E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bottom"/>
                </w:tcPr>
                <w:p w14:paraId="596D1A9A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A266FA" w14:textId="77777777" w:rsidR="00FE6B9B" w:rsidRPr="00F0637D" w:rsidRDefault="00FE6B9B" w:rsidP="00503502">
                  <w:pPr>
                    <w:framePr w:hSpace="142" w:wrap="around" w:vAnchor="page" w:hAnchor="margin" w:y="1419"/>
                    <w:autoSpaceDE w:val="0"/>
                    <w:autoSpaceDN w:val="0"/>
                    <w:jc w:val="center"/>
                    <w:rPr>
                      <w:rFonts w:asciiTheme="minorEastAsia" w:hAnsiTheme="minorEastAsia" w:cs="ＭＳ 明朝"/>
                      <w:kern w:val="0"/>
                      <w:szCs w:val="24"/>
                    </w:rPr>
                  </w:pPr>
                </w:p>
              </w:tc>
            </w:tr>
          </w:tbl>
          <w:p w14:paraId="4567DC32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</w:p>
          <w:p w14:paraId="3C773611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ただし、対象月　　　年　　月分</w:t>
            </w:r>
          </w:p>
          <w:p w14:paraId="44620417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紙おむつ給付券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枚　×　</w:t>
            </w:r>
            <w:r w:rsidRPr="00F0637D">
              <w:rPr>
                <w:rFonts w:asciiTheme="minorEastAsia" w:hAnsiTheme="minorEastAsia" w:cs="ＭＳ 明朝"/>
                <w:kern w:val="0"/>
                <w:szCs w:val="24"/>
              </w:rPr>
              <w:t>1,000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円として</w:t>
            </w:r>
          </w:p>
          <w:p w14:paraId="7F43BEFE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</w:p>
          <w:p w14:paraId="650311E7" w14:textId="65052271" w:rsidR="00FE6B9B" w:rsidRPr="00F0637D" w:rsidRDefault="00FE6B9B" w:rsidP="00FE6B9B">
            <w:pPr>
              <w:autoSpaceDE w:val="0"/>
              <w:autoSpaceDN w:val="0"/>
              <w:ind w:leftChars="100" w:left="245" w:rightChars="100" w:right="245" w:firstLineChars="100" w:firstLine="245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鹿屋市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紙おむつ支給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事業実施要綱第</w:t>
            </w:r>
            <w:r>
              <w:rPr>
                <w:rFonts w:asciiTheme="minorEastAsia" w:hAnsiTheme="minorEastAsia" w:cs="ＭＳ 明朝"/>
                <w:kern w:val="0"/>
                <w:szCs w:val="24"/>
              </w:rPr>
              <w:t>12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条第１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項の規定に基づき、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紙おむつ給付券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を添えて請求します。</w:t>
            </w:r>
          </w:p>
          <w:p w14:paraId="41D2C008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</w:p>
          <w:p w14:paraId="4D1DC913" w14:textId="77777777" w:rsidR="00FE6B9B" w:rsidRPr="00F0637D" w:rsidRDefault="00FE6B9B" w:rsidP="00FE6B9B">
            <w:pPr>
              <w:autoSpaceDE w:val="0"/>
              <w:autoSpaceDN w:val="0"/>
              <w:jc w:val="left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年　　月　　日</w:t>
            </w:r>
          </w:p>
          <w:p w14:paraId="0AB7B366" w14:textId="47E4CED4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　　　　　　　住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所　　　　　　　　　　　　　　　　</w:t>
            </w:r>
          </w:p>
          <w:p w14:paraId="446A0D32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　　　　　　　事業者名</w:t>
            </w:r>
          </w:p>
          <w:p w14:paraId="33891965" w14:textId="74328E9C" w:rsidR="00FE6B9B" w:rsidRPr="00F0637D" w:rsidRDefault="00FE6B9B" w:rsidP="00FE6B9B">
            <w:pPr>
              <w:autoSpaceDE w:val="0"/>
              <w:autoSpaceDN w:val="0"/>
              <w:ind w:firstLineChars="100" w:firstLine="245"/>
              <w:rPr>
                <w:rFonts w:asciiTheme="minorEastAsia" w:eastAsiaTheme="minorEastAsia" w:cs="ＭＳ 明朝"/>
                <w:kern w:val="0"/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　　　　　　　　　</w:t>
            </w:r>
            <w:r w:rsidRPr="00D3120D">
              <w:rPr>
                <w:rFonts w:asciiTheme="minorEastAsia" w:hAnsiTheme="minorEastAsia" w:cs="ＭＳ 明朝" w:hint="eastAsia"/>
                <w:kern w:val="0"/>
                <w:szCs w:val="24"/>
              </w:rPr>
              <w:t>代表者名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="00503502">
              <w:rPr>
                <w:rFonts w:asciiTheme="minorEastAsia" w:hAnsiTheme="minorEastAsia" w:cs="ＭＳ 明朝" w:hint="eastAsia"/>
                <w:kern w:val="0"/>
                <w:szCs w:val="24"/>
              </w:rPr>
              <w:t>印</w:t>
            </w:r>
            <w:bookmarkStart w:id="0" w:name="_GoBack"/>
            <w:bookmarkEnd w:id="0"/>
          </w:p>
          <w:p w14:paraId="2DA0168D" w14:textId="77777777" w:rsidR="00FE6B9B" w:rsidRPr="00F0637D" w:rsidRDefault="00FE6B9B" w:rsidP="00FE6B9B">
            <w:pPr>
              <w:autoSpaceDE w:val="0"/>
              <w:autoSpaceDN w:val="0"/>
              <w:rPr>
                <w:rFonts w:asciiTheme="minorEastAsia" w:eastAsiaTheme="minorEastAsia" w:cs="ＭＳ 明朝"/>
                <w:kern w:val="0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8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3260"/>
            </w:tblGrid>
            <w:tr w:rsidR="00FE6B9B" w:rsidRPr="00F0637D" w14:paraId="6E596F54" w14:textId="77777777" w:rsidTr="00A77AD3">
              <w:trPr>
                <w:trHeight w:val="70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DF769" w14:textId="77777777" w:rsidR="00FE6B9B" w:rsidRPr="00F0637D" w:rsidRDefault="00FE6B9B" w:rsidP="00FE6B9B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口座振替申請書</w:t>
                  </w:r>
                </w:p>
              </w:tc>
            </w:tr>
            <w:tr w:rsidR="00FE6B9B" w:rsidRPr="00F0637D" w14:paraId="0CA27297" w14:textId="77777777" w:rsidTr="00FE6B9B">
              <w:trPr>
                <w:trHeight w:val="68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0D0D7" w14:textId="77777777" w:rsidR="00FE6B9B" w:rsidRPr="00F0637D" w:rsidRDefault="00FE6B9B" w:rsidP="00FE6B9B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0637D"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金融機関名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8B487" w14:textId="77777777" w:rsidR="00FE6B9B" w:rsidRPr="00F0637D" w:rsidRDefault="00FE6B9B" w:rsidP="00FE6B9B">
                  <w:pPr>
                    <w:autoSpaceDE w:val="0"/>
                    <w:autoSpaceDN w:val="0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</w:p>
              </w:tc>
            </w:tr>
            <w:tr w:rsidR="00FE6B9B" w:rsidRPr="00F0637D" w14:paraId="2905D6FC" w14:textId="77777777" w:rsidTr="00FE6B9B">
              <w:trPr>
                <w:trHeight w:val="68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2D2A3" w14:textId="77777777" w:rsidR="00FE6B9B" w:rsidRPr="00F0637D" w:rsidRDefault="00FE6B9B" w:rsidP="00FE6B9B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E6B9B">
                    <w:rPr>
                      <w:rFonts w:asciiTheme="minorEastAsia" w:hAnsiTheme="minorEastAsia" w:cs="ＭＳ 明朝" w:hint="eastAsia"/>
                      <w:spacing w:val="126"/>
                      <w:kern w:val="0"/>
                      <w:szCs w:val="24"/>
                      <w:fitText w:val="1225" w:id="-1571523072"/>
                    </w:rPr>
                    <w:t>支店</w:t>
                  </w:r>
                  <w:r w:rsidRPr="00FE6B9B">
                    <w:rPr>
                      <w:rFonts w:asciiTheme="minorEastAsia" w:hAnsiTheme="minorEastAsia" w:cs="ＭＳ 明朝" w:hint="eastAsia"/>
                      <w:kern w:val="0"/>
                      <w:szCs w:val="24"/>
                      <w:fitText w:val="1225" w:id="-1571523072"/>
                    </w:rPr>
                    <w:t>名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79181" w14:textId="77777777" w:rsidR="00FE6B9B" w:rsidRPr="00F0637D" w:rsidRDefault="00FE6B9B" w:rsidP="00FE6B9B">
                  <w:pPr>
                    <w:autoSpaceDE w:val="0"/>
                    <w:autoSpaceDN w:val="0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</w:p>
              </w:tc>
            </w:tr>
            <w:tr w:rsidR="00FE6B9B" w:rsidRPr="00F0637D" w14:paraId="6C836957" w14:textId="77777777" w:rsidTr="00FE6B9B">
              <w:trPr>
                <w:trHeight w:val="68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54235" w14:textId="77777777" w:rsidR="00FE6B9B" w:rsidRPr="00F0637D" w:rsidRDefault="00FE6B9B" w:rsidP="00FE6B9B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E6B9B">
                    <w:rPr>
                      <w:rFonts w:asciiTheme="minorEastAsia" w:hAnsiTheme="minorEastAsia" w:cs="ＭＳ 明朝" w:hint="eastAsia"/>
                      <w:spacing w:val="44"/>
                      <w:kern w:val="0"/>
                      <w:szCs w:val="24"/>
                      <w:fitText w:val="1225" w:id="-1571523071"/>
                    </w:rPr>
                    <w:t>口座区</w:t>
                  </w:r>
                  <w:r w:rsidRPr="00FE6B9B">
                    <w:rPr>
                      <w:rFonts w:asciiTheme="minorEastAsia" w:hAnsiTheme="minorEastAsia" w:cs="ＭＳ 明朝" w:hint="eastAsia"/>
                      <w:spacing w:val="1"/>
                      <w:kern w:val="0"/>
                      <w:szCs w:val="24"/>
                      <w:fitText w:val="1225" w:id="-1571523071"/>
                    </w:rPr>
                    <w:t>分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9E218" w14:textId="77777777" w:rsidR="00FE6B9B" w:rsidRPr="00F0637D" w:rsidRDefault="00FE6B9B" w:rsidP="00FE6B9B">
                  <w:pPr>
                    <w:autoSpaceDE w:val="0"/>
                    <w:autoSpaceDN w:val="0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</w:p>
              </w:tc>
            </w:tr>
            <w:tr w:rsidR="00FE6B9B" w:rsidRPr="00F0637D" w14:paraId="3A507318" w14:textId="77777777" w:rsidTr="00FE6B9B">
              <w:trPr>
                <w:trHeight w:val="68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D1868" w14:textId="77777777" w:rsidR="00FE6B9B" w:rsidRPr="00F0637D" w:rsidRDefault="00FE6B9B" w:rsidP="00FE6B9B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E6B9B">
                    <w:rPr>
                      <w:rFonts w:asciiTheme="minorEastAsia" w:hAnsiTheme="minorEastAsia" w:cs="ＭＳ 明朝" w:hint="eastAsia"/>
                      <w:spacing w:val="44"/>
                      <w:kern w:val="0"/>
                      <w:szCs w:val="24"/>
                      <w:fitText w:val="1225" w:id="-1571523070"/>
                    </w:rPr>
                    <w:t>口座番</w:t>
                  </w:r>
                  <w:r w:rsidRPr="00FE6B9B">
                    <w:rPr>
                      <w:rFonts w:asciiTheme="minorEastAsia" w:hAnsiTheme="minorEastAsia" w:cs="ＭＳ 明朝" w:hint="eastAsia"/>
                      <w:spacing w:val="1"/>
                      <w:kern w:val="0"/>
                      <w:szCs w:val="24"/>
                      <w:fitText w:val="1225" w:id="-1571523070"/>
                    </w:rPr>
                    <w:t>号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E138A" w14:textId="77777777" w:rsidR="00FE6B9B" w:rsidRPr="00F0637D" w:rsidRDefault="00FE6B9B" w:rsidP="00FE6B9B">
                  <w:pPr>
                    <w:autoSpaceDE w:val="0"/>
                    <w:autoSpaceDN w:val="0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</w:p>
              </w:tc>
            </w:tr>
            <w:tr w:rsidR="00FE6B9B" w:rsidRPr="00F0637D" w14:paraId="2912299E" w14:textId="77777777" w:rsidTr="00FE6B9B">
              <w:trPr>
                <w:trHeight w:val="687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C3104" w14:textId="77777777" w:rsidR="00FE6B9B" w:rsidRPr="00F0637D" w:rsidRDefault="00FE6B9B" w:rsidP="00FE6B9B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  <w:r w:rsidRPr="00FE6B9B">
                    <w:rPr>
                      <w:rFonts w:asciiTheme="minorEastAsia" w:hAnsiTheme="minorEastAsia" w:cs="ＭＳ 明朝" w:hint="eastAsia"/>
                      <w:spacing w:val="6"/>
                      <w:kern w:val="0"/>
                      <w:szCs w:val="24"/>
                      <w:fitText w:val="1225" w:id="-1571523069"/>
                    </w:rPr>
                    <w:t>口座名義</w:t>
                  </w:r>
                  <w:r w:rsidRPr="00FE6B9B">
                    <w:rPr>
                      <w:rFonts w:asciiTheme="minorEastAsia" w:hAnsiTheme="minorEastAsia" w:cs="ＭＳ 明朝" w:hint="eastAsia"/>
                      <w:spacing w:val="-11"/>
                      <w:kern w:val="0"/>
                      <w:szCs w:val="24"/>
                      <w:fitText w:val="1225" w:id="-1571523069"/>
                    </w:rPr>
                    <w:t>人</w:t>
                  </w:r>
                  <w:r>
                    <w:rPr>
                      <w:rFonts w:asciiTheme="minorEastAsia" w:hAnsiTheme="minorEastAsia" w:cs="ＭＳ 明朝" w:hint="eastAsia"/>
                      <w:kern w:val="0"/>
                      <w:szCs w:val="24"/>
                    </w:rPr>
                    <w:t>（ｶﾀｶﾅ）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435D" w14:textId="77777777" w:rsidR="00FE6B9B" w:rsidRPr="00F0637D" w:rsidRDefault="00FE6B9B" w:rsidP="00FE6B9B">
                  <w:pPr>
                    <w:autoSpaceDE w:val="0"/>
                    <w:autoSpaceDN w:val="0"/>
                    <w:rPr>
                      <w:rFonts w:asciiTheme="minorEastAsia" w:eastAsiaTheme="minorEastAsia" w:cs="ＭＳ 明朝"/>
                      <w:kern w:val="0"/>
                      <w:szCs w:val="24"/>
                    </w:rPr>
                  </w:pPr>
                </w:p>
              </w:tc>
            </w:tr>
          </w:tbl>
          <w:p w14:paraId="38D35C47" w14:textId="5422E7C2" w:rsidR="00FE6B9B" w:rsidRPr="00F0637D" w:rsidRDefault="00FE6B9B" w:rsidP="00FE6B9B">
            <w:pPr>
              <w:autoSpaceDE w:val="0"/>
              <w:autoSpaceDN w:val="0"/>
              <w:rPr>
                <w:szCs w:val="24"/>
              </w:rPr>
            </w:pP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鹿屋市長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　</w:t>
            </w:r>
            <w:r w:rsidRPr="00F0637D">
              <w:rPr>
                <w:rFonts w:asciiTheme="minorEastAsia" w:hAnsiTheme="minorEastAsia" w:cs="ＭＳ 明朝" w:hint="eastAsia"/>
                <w:kern w:val="0"/>
                <w:szCs w:val="24"/>
              </w:rPr>
              <w:t>様</w:t>
            </w:r>
          </w:p>
        </w:tc>
      </w:tr>
    </w:tbl>
    <w:p w14:paraId="42A56087" w14:textId="77777777" w:rsidR="00C94A63" w:rsidRPr="00F0637D" w:rsidRDefault="00C94A63" w:rsidP="005315BA">
      <w:pPr>
        <w:rPr>
          <w:szCs w:val="24"/>
        </w:rPr>
      </w:pPr>
    </w:p>
    <w:sectPr w:rsidR="00C94A63" w:rsidRPr="00F0637D" w:rsidSect="00FE6B9B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CEBC" w14:textId="77777777" w:rsidR="00783AFF" w:rsidRDefault="00783AFF" w:rsidP="00582A1C">
      <w:r>
        <w:separator/>
      </w:r>
    </w:p>
  </w:endnote>
  <w:endnote w:type="continuationSeparator" w:id="0">
    <w:p w14:paraId="6D5627D6" w14:textId="77777777" w:rsidR="00783AFF" w:rsidRDefault="00783AFF" w:rsidP="0058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E046" w14:textId="77777777" w:rsidR="00783AFF" w:rsidRDefault="00783AFF" w:rsidP="00582A1C">
      <w:r>
        <w:separator/>
      </w:r>
    </w:p>
  </w:footnote>
  <w:footnote w:type="continuationSeparator" w:id="0">
    <w:p w14:paraId="386DEC63" w14:textId="77777777" w:rsidR="00783AFF" w:rsidRDefault="00783AFF" w:rsidP="0058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83"/>
    <w:rsid w:val="000111C2"/>
    <w:rsid w:val="00050CC7"/>
    <w:rsid w:val="001217D0"/>
    <w:rsid w:val="00136573"/>
    <w:rsid w:val="001376F1"/>
    <w:rsid w:val="001671CD"/>
    <w:rsid w:val="001A6D5B"/>
    <w:rsid w:val="001C1CB5"/>
    <w:rsid w:val="001C5A49"/>
    <w:rsid w:val="001D60FF"/>
    <w:rsid w:val="00212BBC"/>
    <w:rsid w:val="002732FB"/>
    <w:rsid w:val="002C7037"/>
    <w:rsid w:val="002D16B8"/>
    <w:rsid w:val="002E3AB3"/>
    <w:rsid w:val="003264E2"/>
    <w:rsid w:val="00352BB1"/>
    <w:rsid w:val="003557CC"/>
    <w:rsid w:val="00395F97"/>
    <w:rsid w:val="003A608C"/>
    <w:rsid w:val="003D3710"/>
    <w:rsid w:val="003F6EFF"/>
    <w:rsid w:val="00415516"/>
    <w:rsid w:val="004359E5"/>
    <w:rsid w:val="00435B61"/>
    <w:rsid w:val="00503502"/>
    <w:rsid w:val="00517537"/>
    <w:rsid w:val="005315BA"/>
    <w:rsid w:val="00540BA4"/>
    <w:rsid w:val="005473CF"/>
    <w:rsid w:val="00554D96"/>
    <w:rsid w:val="00557880"/>
    <w:rsid w:val="005669A7"/>
    <w:rsid w:val="005757EE"/>
    <w:rsid w:val="00582A1C"/>
    <w:rsid w:val="00591792"/>
    <w:rsid w:val="005A056B"/>
    <w:rsid w:val="005A10C5"/>
    <w:rsid w:val="005A164C"/>
    <w:rsid w:val="005A671D"/>
    <w:rsid w:val="005B1A74"/>
    <w:rsid w:val="005C239E"/>
    <w:rsid w:val="005C278E"/>
    <w:rsid w:val="005F628E"/>
    <w:rsid w:val="0062083B"/>
    <w:rsid w:val="0063163A"/>
    <w:rsid w:val="006351D4"/>
    <w:rsid w:val="006464E9"/>
    <w:rsid w:val="00666441"/>
    <w:rsid w:val="00677718"/>
    <w:rsid w:val="0068122F"/>
    <w:rsid w:val="00684AC4"/>
    <w:rsid w:val="006B5434"/>
    <w:rsid w:val="006D319F"/>
    <w:rsid w:val="006D4E1B"/>
    <w:rsid w:val="006E2FC2"/>
    <w:rsid w:val="007408F8"/>
    <w:rsid w:val="00756378"/>
    <w:rsid w:val="00783AFF"/>
    <w:rsid w:val="007A3F1F"/>
    <w:rsid w:val="007C0272"/>
    <w:rsid w:val="007D0766"/>
    <w:rsid w:val="007E4BD4"/>
    <w:rsid w:val="00814287"/>
    <w:rsid w:val="00821988"/>
    <w:rsid w:val="00831F90"/>
    <w:rsid w:val="00832768"/>
    <w:rsid w:val="00834474"/>
    <w:rsid w:val="008717AB"/>
    <w:rsid w:val="008776FB"/>
    <w:rsid w:val="008838E7"/>
    <w:rsid w:val="008A72E0"/>
    <w:rsid w:val="008D5836"/>
    <w:rsid w:val="0093227F"/>
    <w:rsid w:val="00963F02"/>
    <w:rsid w:val="009666CB"/>
    <w:rsid w:val="009F54FD"/>
    <w:rsid w:val="00A1763D"/>
    <w:rsid w:val="00A22C61"/>
    <w:rsid w:val="00A45BE3"/>
    <w:rsid w:val="00A61EC0"/>
    <w:rsid w:val="00A62059"/>
    <w:rsid w:val="00A64F4C"/>
    <w:rsid w:val="00A8139B"/>
    <w:rsid w:val="00A922B5"/>
    <w:rsid w:val="00AD2455"/>
    <w:rsid w:val="00B02589"/>
    <w:rsid w:val="00B03361"/>
    <w:rsid w:val="00B0418A"/>
    <w:rsid w:val="00B04C9D"/>
    <w:rsid w:val="00B148BA"/>
    <w:rsid w:val="00B303F5"/>
    <w:rsid w:val="00B34512"/>
    <w:rsid w:val="00B365ED"/>
    <w:rsid w:val="00B44939"/>
    <w:rsid w:val="00B51F29"/>
    <w:rsid w:val="00B62A4B"/>
    <w:rsid w:val="00BB57CC"/>
    <w:rsid w:val="00BC1DC2"/>
    <w:rsid w:val="00BF4F8E"/>
    <w:rsid w:val="00C12872"/>
    <w:rsid w:val="00C3179D"/>
    <w:rsid w:val="00C33125"/>
    <w:rsid w:val="00C36BA1"/>
    <w:rsid w:val="00C94A63"/>
    <w:rsid w:val="00CC094A"/>
    <w:rsid w:val="00D01CBD"/>
    <w:rsid w:val="00D0471A"/>
    <w:rsid w:val="00D13EEE"/>
    <w:rsid w:val="00D14D8A"/>
    <w:rsid w:val="00D1529D"/>
    <w:rsid w:val="00D3120D"/>
    <w:rsid w:val="00D602B2"/>
    <w:rsid w:val="00DB75C4"/>
    <w:rsid w:val="00DF0D79"/>
    <w:rsid w:val="00E205D4"/>
    <w:rsid w:val="00E32290"/>
    <w:rsid w:val="00E57422"/>
    <w:rsid w:val="00E66DA1"/>
    <w:rsid w:val="00E70A71"/>
    <w:rsid w:val="00E72DFF"/>
    <w:rsid w:val="00E92A4C"/>
    <w:rsid w:val="00EA27A1"/>
    <w:rsid w:val="00EA62FE"/>
    <w:rsid w:val="00EB505A"/>
    <w:rsid w:val="00EE4B7C"/>
    <w:rsid w:val="00EF1A16"/>
    <w:rsid w:val="00EF5183"/>
    <w:rsid w:val="00F0637D"/>
    <w:rsid w:val="00F16491"/>
    <w:rsid w:val="00F4296F"/>
    <w:rsid w:val="00F43C0E"/>
    <w:rsid w:val="00F62A75"/>
    <w:rsid w:val="00F67B53"/>
    <w:rsid w:val="00F713DC"/>
    <w:rsid w:val="00F85E79"/>
    <w:rsid w:val="00FB5285"/>
    <w:rsid w:val="00FD3496"/>
    <w:rsid w:val="00FE0EDE"/>
    <w:rsid w:val="00FE6B9B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C0EBB"/>
  <w14:defaultImageDpi w14:val="0"/>
  <w15:docId w15:val="{0BC5FA72-0F27-42C6-9076-FF6CC6FC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B9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361"/>
    <w:rPr>
      <w:rFonts w:cs="Times New Roman"/>
      <w:color w:val="0000FF"/>
      <w:u w:val="none"/>
      <w:effect w:val="none"/>
    </w:rPr>
  </w:style>
  <w:style w:type="character" w:customStyle="1" w:styleId="c00aa00">
    <w:name w:val="c_00aa00"/>
    <w:basedOn w:val="a0"/>
    <w:rsid w:val="00B03361"/>
    <w:rPr>
      <w:rFonts w:cs="Times New Roman"/>
      <w:shd w:val="clear" w:color="auto" w:fill="B9FFFF"/>
    </w:rPr>
  </w:style>
  <w:style w:type="paragraph" w:styleId="a4">
    <w:name w:val="Balloon Text"/>
    <w:basedOn w:val="a"/>
    <w:link w:val="a5"/>
    <w:uiPriority w:val="99"/>
    <w:semiHidden/>
    <w:unhideWhenUsed/>
    <w:rsid w:val="00540BA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40BA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82A1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82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82A1C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8838E7"/>
    <w:pPr>
      <w:jc w:val="center"/>
    </w:pPr>
    <w:rPr>
      <w:rFonts w:hAnsi="Century"/>
      <w:kern w:val="0"/>
      <w:szCs w:val="24"/>
    </w:rPr>
  </w:style>
  <w:style w:type="character" w:customStyle="1" w:styleId="ab">
    <w:name w:val="記 (文字)"/>
    <w:basedOn w:val="a0"/>
    <w:link w:val="aa"/>
    <w:uiPriority w:val="99"/>
    <w:locked/>
    <w:rsid w:val="008838E7"/>
    <w:rPr>
      <w:rFonts w:ascii="ＭＳ 明朝" w:eastAsia="ＭＳ 明朝" w:hAnsi="Century" w:cs="Times New Roman"/>
      <w:kern w:val="0"/>
      <w:sz w:val="24"/>
      <w:szCs w:val="24"/>
    </w:rPr>
  </w:style>
  <w:style w:type="table" w:styleId="ac">
    <w:name w:val="Table Grid"/>
    <w:basedOn w:val="a1"/>
    <w:uiPriority w:val="39"/>
    <w:rsid w:val="005917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2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743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図師 竜太 r.z.</dc:creator>
  <cp:keywords/>
  <dc:description/>
  <cp:lastModifiedBy>藤﨑 亮</cp:lastModifiedBy>
  <cp:revision>7</cp:revision>
  <cp:lastPrinted>2022-02-16T02:32:00Z</cp:lastPrinted>
  <dcterms:created xsi:type="dcterms:W3CDTF">2022-01-27T06:12:00Z</dcterms:created>
  <dcterms:modified xsi:type="dcterms:W3CDTF">2022-02-16T06:46:00Z</dcterms:modified>
</cp:coreProperties>
</file>