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EEE" w:rsidRDefault="00AE3EEE" w:rsidP="00AE3EEE">
      <w:pPr>
        <w:ind w:left="2" w:hanging="2"/>
        <w:rPr>
          <w:rFonts w:ascii="ＭＳ 明朝" w:eastAsia="ＭＳ 明朝" w:hAnsi="ＭＳ 明朝"/>
          <w:szCs w:val="21"/>
        </w:rPr>
      </w:pPr>
      <w:r w:rsidRPr="00E456A0">
        <w:rPr>
          <w:rFonts w:ascii="ＭＳ 明朝" w:eastAsia="ＭＳ 明朝" w:hAnsi="ＭＳ 明朝" w:hint="eastAsia"/>
          <w:szCs w:val="21"/>
        </w:rPr>
        <w:t>第２号様式（第</w:t>
      </w:r>
      <w:r>
        <w:rPr>
          <w:rFonts w:ascii="ＭＳ 明朝" w:eastAsia="ＭＳ 明朝" w:hAnsi="ＭＳ 明朝" w:hint="eastAsia"/>
          <w:szCs w:val="21"/>
        </w:rPr>
        <w:t>４</w:t>
      </w:r>
      <w:r w:rsidRPr="00E456A0">
        <w:rPr>
          <w:rFonts w:ascii="ＭＳ 明朝" w:eastAsia="ＭＳ 明朝" w:hAnsi="ＭＳ 明朝" w:hint="eastAsia"/>
          <w:szCs w:val="21"/>
        </w:rPr>
        <w:t>条・第</w:t>
      </w:r>
      <w:r>
        <w:rPr>
          <w:rFonts w:ascii="ＭＳ 明朝" w:eastAsia="ＭＳ 明朝" w:hAnsi="ＭＳ 明朝" w:hint="eastAsia"/>
          <w:szCs w:val="21"/>
        </w:rPr>
        <w:t>14</w:t>
      </w:r>
      <w:r w:rsidRPr="00E456A0">
        <w:rPr>
          <w:rFonts w:ascii="ＭＳ 明朝" w:eastAsia="ＭＳ 明朝" w:hAnsi="ＭＳ 明朝" w:hint="eastAsia"/>
          <w:szCs w:val="21"/>
        </w:rPr>
        <w:t>条関係）</w:t>
      </w:r>
    </w:p>
    <w:p w:rsidR="00AE3EEE" w:rsidRPr="00D96991" w:rsidRDefault="00AE3EEE" w:rsidP="00AE3EEE">
      <w:pPr>
        <w:ind w:left="2" w:hanging="2"/>
        <w:rPr>
          <w:rFonts w:ascii="ＭＳ 明朝" w:eastAsia="ＭＳ 明朝" w:hAnsi="ＭＳ 明朝"/>
          <w:szCs w:val="21"/>
        </w:rPr>
      </w:pPr>
    </w:p>
    <w:p w:rsidR="00AE3EEE" w:rsidRPr="00D96991" w:rsidRDefault="00AE3EEE" w:rsidP="00AE3EEE">
      <w:pPr>
        <w:jc w:val="center"/>
        <w:rPr>
          <w:rFonts w:ascii="ＭＳ 明朝" w:eastAsia="ＭＳ 明朝" w:hAnsi="ＭＳ 明朝" w:cs="ＭＳ 明朝"/>
          <w:szCs w:val="21"/>
        </w:rPr>
      </w:pPr>
      <w:r w:rsidRPr="00D96991">
        <w:rPr>
          <w:rFonts w:ascii="ＭＳ 明朝" w:eastAsia="ＭＳ 明朝" w:hAnsi="ＭＳ 明朝" w:hint="eastAsia"/>
          <w:szCs w:val="21"/>
        </w:rPr>
        <w:t>収</w:t>
      </w:r>
      <w:r w:rsidR="006D4F2D">
        <w:rPr>
          <w:rFonts w:ascii="ＭＳ 明朝" w:eastAsia="ＭＳ 明朝" w:hAnsi="ＭＳ 明朝" w:hint="eastAsia"/>
          <w:szCs w:val="21"/>
        </w:rPr>
        <w:t xml:space="preserve"> </w:t>
      </w:r>
      <w:r w:rsidRPr="00D96991">
        <w:rPr>
          <w:rFonts w:ascii="ＭＳ 明朝" w:eastAsia="ＭＳ 明朝" w:hAnsi="ＭＳ 明朝" w:hint="eastAsia"/>
          <w:szCs w:val="21"/>
        </w:rPr>
        <w:t>支</w:t>
      </w:r>
      <w:r w:rsidR="006D4F2D">
        <w:rPr>
          <w:rFonts w:ascii="ＭＳ 明朝" w:eastAsia="ＭＳ 明朝" w:hAnsi="ＭＳ 明朝" w:hint="eastAsia"/>
          <w:szCs w:val="21"/>
        </w:rPr>
        <w:t xml:space="preserve"> 予 </w:t>
      </w:r>
      <w:r w:rsidRPr="00D96991">
        <w:rPr>
          <w:rFonts w:ascii="ＭＳ 明朝" w:eastAsia="ＭＳ 明朝" w:hAnsi="ＭＳ 明朝" w:hint="eastAsia"/>
          <w:szCs w:val="21"/>
        </w:rPr>
        <w:t>算</w:t>
      </w:r>
      <w:r w:rsidR="006D4F2D">
        <w:rPr>
          <w:rFonts w:ascii="ＭＳ 明朝" w:eastAsia="ＭＳ 明朝" w:hAnsi="ＭＳ 明朝" w:hint="eastAsia"/>
          <w:szCs w:val="21"/>
        </w:rPr>
        <w:t xml:space="preserve"> </w:t>
      </w:r>
      <w:r w:rsidRPr="00D96991">
        <w:rPr>
          <w:rFonts w:ascii="ＭＳ 明朝" w:eastAsia="ＭＳ 明朝" w:hAnsi="ＭＳ 明朝" w:hint="eastAsia"/>
          <w:szCs w:val="21"/>
        </w:rPr>
        <w:t>書</w:t>
      </w:r>
      <w:r w:rsidR="006D4F2D">
        <w:rPr>
          <w:rFonts w:ascii="ＭＳ 明朝" w:eastAsia="ＭＳ 明朝" w:hAnsi="ＭＳ 明朝" w:hint="eastAsia"/>
          <w:szCs w:val="21"/>
        </w:rPr>
        <w:t xml:space="preserve"> </w:t>
      </w:r>
    </w:p>
    <w:p w:rsidR="00AE3EEE" w:rsidRPr="006D4F2D" w:rsidRDefault="00AE3EEE" w:rsidP="00AE3EEE">
      <w:pPr>
        <w:rPr>
          <w:rFonts w:ascii="ＭＳ 明朝" w:eastAsia="ＭＳ 明朝" w:hAnsi="ＭＳ 明朝" w:cs="ＭＳ 明朝"/>
          <w:szCs w:val="21"/>
        </w:rPr>
      </w:pPr>
    </w:p>
    <w:p w:rsidR="00AE3EEE" w:rsidRPr="00D96991" w:rsidRDefault="00AE3EEE" w:rsidP="00AE3EEE">
      <w:pPr>
        <w:rPr>
          <w:rFonts w:ascii="ＭＳ 明朝" w:eastAsia="ＭＳ 明朝" w:hAnsi="ＭＳ 明朝" w:cs="ＭＳ 明朝"/>
          <w:szCs w:val="21"/>
        </w:rPr>
      </w:pPr>
      <w:r w:rsidRPr="00D96991">
        <w:rPr>
          <w:rFonts w:ascii="ＭＳ 明朝" w:eastAsia="ＭＳ 明朝" w:hAnsi="ＭＳ 明朝" w:cs="ＭＳ 明朝" w:hint="eastAsia"/>
          <w:szCs w:val="21"/>
        </w:rPr>
        <w:t xml:space="preserve">１　</w:t>
      </w:r>
      <w:r>
        <w:rPr>
          <w:rFonts w:ascii="ＭＳ 明朝" w:eastAsia="ＭＳ 明朝" w:hAnsi="ＭＳ 明朝" w:cs="ＭＳ 明朝" w:hint="eastAsia"/>
          <w:szCs w:val="21"/>
        </w:rPr>
        <w:t>収入の部</w:t>
      </w:r>
      <w:r w:rsidRPr="00D96991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　　　　　　　（単位：円）</w:t>
      </w:r>
    </w:p>
    <w:tbl>
      <w:tblPr>
        <w:tblW w:w="91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889"/>
        <w:gridCol w:w="855"/>
        <w:gridCol w:w="800"/>
        <w:gridCol w:w="2244"/>
      </w:tblGrid>
      <w:tr w:rsidR="00A24561" w:rsidRPr="00D96991" w:rsidTr="00A24561">
        <w:trPr>
          <w:trHeight w:val="33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4561" w:rsidRPr="00D96991" w:rsidRDefault="00A24561" w:rsidP="001A57F2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6991">
              <w:rPr>
                <w:rFonts w:ascii="ＭＳ 明朝" w:eastAsia="ＭＳ 明朝" w:hAnsi="ＭＳ 明朝" w:cs="ＭＳ 明朝" w:hint="eastAsia"/>
                <w:szCs w:val="21"/>
              </w:rPr>
              <w:t>区　　分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D4F2D" w:rsidRPr="00D96991" w:rsidRDefault="00A24561" w:rsidP="00022FBC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E456A0">
              <w:rPr>
                <w:rFonts w:ascii="ＭＳ 明朝" w:eastAsia="ＭＳ 明朝" w:hAnsi="ＭＳ 明朝" w:cs="ＭＳ 明朝" w:hint="eastAsia"/>
                <w:szCs w:val="21"/>
              </w:rPr>
              <w:t>予　算　額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D4F2D" w:rsidRPr="00D96991" w:rsidRDefault="00A24561" w:rsidP="00022FBC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前年度予算額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24561" w:rsidRPr="00D96991" w:rsidRDefault="00A24561" w:rsidP="00AE3EEE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比　較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4561" w:rsidRPr="00D96991" w:rsidRDefault="00A24561" w:rsidP="001A57F2">
            <w:pPr>
              <w:jc w:val="center"/>
              <w:rPr>
                <w:rFonts w:ascii="ＭＳ 明朝" w:eastAsia="ＭＳ 明朝" w:hAnsi="ＭＳ 明朝"/>
              </w:rPr>
            </w:pPr>
            <w:r w:rsidRPr="00D96991">
              <w:rPr>
                <w:rFonts w:ascii="ＭＳ 明朝" w:eastAsia="ＭＳ 明朝" w:hAnsi="ＭＳ 明朝" w:cs="ＭＳ 明朝" w:hint="eastAsia"/>
                <w:szCs w:val="21"/>
              </w:rPr>
              <w:t>備　　考</w:t>
            </w:r>
          </w:p>
        </w:tc>
      </w:tr>
      <w:tr w:rsidR="00A24561" w:rsidRPr="00D96991" w:rsidTr="00A24561">
        <w:trPr>
          <w:trHeight w:val="40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4561" w:rsidRPr="00D96991" w:rsidRDefault="00A24561" w:rsidP="001A57F2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4561" w:rsidRPr="00E456A0" w:rsidRDefault="00A24561" w:rsidP="00AE3EEE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24561" w:rsidRPr="00D96991" w:rsidRDefault="00A24561" w:rsidP="00AE3EEE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24561" w:rsidRPr="00D96991" w:rsidRDefault="00A24561" w:rsidP="00AE3EEE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増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24561" w:rsidRPr="00D96991" w:rsidRDefault="00A24561" w:rsidP="00AE3EEE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減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61" w:rsidRPr="00D96991" w:rsidRDefault="00A24561" w:rsidP="001A57F2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A24561" w:rsidRPr="00D96991" w:rsidTr="00A24561"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4561" w:rsidRPr="00D96991" w:rsidRDefault="00A24561" w:rsidP="001A57F2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6991">
              <w:rPr>
                <w:rFonts w:ascii="ＭＳ 明朝" w:eastAsia="ＭＳ 明朝" w:hAnsi="ＭＳ 明朝" w:cs="ＭＳ 明朝" w:hint="eastAsia"/>
                <w:spacing w:val="35"/>
                <w:szCs w:val="21"/>
              </w:rPr>
              <w:t>市補助</w:t>
            </w:r>
            <w:r w:rsidRPr="00D96991">
              <w:rPr>
                <w:rFonts w:ascii="ＭＳ 明朝" w:eastAsia="ＭＳ 明朝" w:hAnsi="ＭＳ 明朝" w:cs="ＭＳ 明朝" w:hint="eastAsia"/>
                <w:szCs w:val="21"/>
              </w:rPr>
              <w:t>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4561" w:rsidRPr="00BF7BBB" w:rsidRDefault="00A24561" w:rsidP="001A57F2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4561" w:rsidRPr="00D96991" w:rsidRDefault="00A24561" w:rsidP="001A57F2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4561" w:rsidRPr="00D96991" w:rsidRDefault="00A24561" w:rsidP="001A57F2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4561" w:rsidRPr="00D96991" w:rsidRDefault="00A24561" w:rsidP="001A57F2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561" w:rsidRPr="00D96991" w:rsidRDefault="00A24561" w:rsidP="001A57F2">
            <w:pPr>
              <w:snapToGrid w:val="0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D96991">
              <w:rPr>
                <w:rFonts w:ascii="ＭＳ 明朝" w:eastAsia="ＭＳ 明朝" w:hAnsi="ＭＳ 明朝" w:cs="ＭＳ 明朝" w:hint="eastAsia"/>
                <w:szCs w:val="21"/>
              </w:rPr>
              <w:t>補助対象経費の合計額の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1/2</w:t>
            </w:r>
            <w:r w:rsidRPr="00D96991">
              <w:rPr>
                <w:rFonts w:ascii="ＭＳ 明朝" w:eastAsia="ＭＳ 明朝" w:hAnsi="ＭＳ 明朝" w:cs="ＭＳ 明朝" w:hint="eastAsia"/>
                <w:szCs w:val="21"/>
              </w:rPr>
              <w:t>以内かつ上限</w:t>
            </w:r>
            <w:r>
              <w:rPr>
                <w:rFonts w:ascii="ＭＳ 明朝" w:eastAsia="ＭＳ 明朝" w:hAnsi="ＭＳ 明朝" w:cs="ＭＳ 明朝"/>
                <w:szCs w:val="21"/>
              </w:rPr>
              <w:t>30</w:t>
            </w:r>
            <w:r w:rsidRPr="00D96991">
              <w:rPr>
                <w:rFonts w:ascii="ＭＳ 明朝" w:eastAsia="ＭＳ 明朝" w:hAnsi="ＭＳ 明朝" w:cs="ＭＳ 明朝" w:hint="eastAsia"/>
                <w:szCs w:val="21"/>
              </w:rPr>
              <w:t>万円</w:t>
            </w:r>
            <w:r w:rsidRPr="00A24561">
              <w:rPr>
                <w:rFonts w:ascii="ＭＳ 明朝" w:eastAsia="ＭＳ 明朝" w:hAnsi="ＭＳ 明朝" w:cs="ＭＳ 明朝" w:hint="eastAsia"/>
                <w:w w:val="50"/>
                <w:szCs w:val="21"/>
              </w:rPr>
              <w:t>(千円未満切捨て)</w:t>
            </w:r>
          </w:p>
        </w:tc>
      </w:tr>
      <w:tr w:rsidR="00896C8B" w:rsidRPr="00D96991" w:rsidTr="00A24561"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6C8B" w:rsidRPr="00D96991" w:rsidRDefault="00896C8B" w:rsidP="00896C8B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6991">
              <w:rPr>
                <w:rFonts w:ascii="ＭＳ 明朝" w:eastAsia="ＭＳ 明朝" w:hAnsi="ＭＳ 明朝" w:cs="ＭＳ 明朝" w:hint="eastAsia"/>
                <w:szCs w:val="21"/>
              </w:rPr>
              <w:t>受益者負担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6C8B" w:rsidRPr="00BF7BBB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96C8B" w:rsidRPr="00D96991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96C8B" w:rsidRPr="00D96991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96C8B" w:rsidRPr="00D96991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8B" w:rsidRPr="00D96991" w:rsidRDefault="00896C8B" w:rsidP="00896C8B">
            <w:pPr>
              <w:rPr>
                <w:rFonts w:ascii="ＭＳ 明朝" w:eastAsia="ＭＳ 明朝" w:hAnsi="ＭＳ 明朝"/>
              </w:rPr>
            </w:pPr>
            <w:r w:rsidRPr="00D96991">
              <w:rPr>
                <w:rFonts w:ascii="ＭＳ 明朝" w:eastAsia="ＭＳ 明朝" w:hAnsi="ＭＳ 明朝" w:hint="eastAsia"/>
              </w:rPr>
              <w:t>自己資金等</w:t>
            </w:r>
          </w:p>
        </w:tc>
      </w:tr>
      <w:tr w:rsidR="00896C8B" w:rsidRPr="00D96991" w:rsidTr="00C77EBA"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96C8B" w:rsidRPr="00D96991" w:rsidRDefault="00896C8B" w:rsidP="00896C8B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6C8B" w:rsidRPr="00BF7BBB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96C8B" w:rsidRPr="00D96991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96C8B" w:rsidRPr="00D96991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896C8B" w:rsidRPr="00D96991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C8B" w:rsidRPr="00D96991" w:rsidRDefault="00896C8B" w:rsidP="00896C8B">
            <w:pPr>
              <w:rPr>
                <w:rFonts w:ascii="ＭＳ 明朝" w:eastAsia="ＭＳ 明朝" w:hAnsi="ＭＳ 明朝"/>
              </w:rPr>
            </w:pPr>
          </w:p>
        </w:tc>
      </w:tr>
      <w:tr w:rsidR="00896C8B" w:rsidRPr="00D96991" w:rsidTr="0003222E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96C8B" w:rsidRPr="00D96991" w:rsidRDefault="00896C8B" w:rsidP="00896C8B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6991">
              <w:rPr>
                <w:rFonts w:ascii="ＭＳ 明朝" w:eastAsia="ＭＳ 明朝" w:hAnsi="ＭＳ 明朝" w:cs="ＭＳ 明朝" w:hint="eastAsia"/>
                <w:spacing w:val="315"/>
                <w:szCs w:val="21"/>
              </w:rPr>
              <w:t>合</w:t>
            </w:r>
            <w:r w:rsidRPr="00D96991">
              <w:rPr>
                <w:rFonts w:ascii="ＭＳ 明朝" w:eastAsia="ＭＳ 明朝" w:hAnsi="ＭＳ 明朝" w:cs="ＭＳ 明朝" w:hint="eastAsia"/>
                <w:szCs w:val="21"/>
              </w:rPr>
              <w:t>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6C8B" w:rsidRPr="00BF7BBB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96C8B" w:rsidRPr="00D96991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96C8B" w:rsidRPr="00D96991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96C8B" w:rsidRPr="00D96991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C8B" w:rsidRPr="00D96991" w:rsidRDefault="00896C8B" w:rsidP="00896C8B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AE3EEE" w:rsidRPr="00D96991" w:rsidRDefault="00AE3EEE" w:rsidP="00AE3EEE">
      <w:pPr>
        <w:rPr>
          <w:rFonts w:ascii="ＭＳ 明朝" w:eastAsia="ＭＳ 明朝" w:hAnsi="ＭＳ 明朝" w:cs="ＭＳ 明朝"/>
          <w:szCs w:val="21"/>
        </w:rPr>
      </w:pPr>
    </w:p>
    <w:p w:rsidR="00AE3EEE" w:rsidRPr="00D96991" w:rsidRDefault="00AE3EEE" w:rsidP="00AE3EEE">
      <w:pPr>
        <w:rPr>
          <w:rFonts w:ascii="ＭＳ 明朝" w:eastAsia="ＭＳ 明朝" w:hAnsi="ＭＳ 明朝" w:cs="ＭＳ 明朝"/>
          <w:szCs w:val="21"/>
        </w:rPr>
      </w:pPr>
    </w:p>
    <w:p w:rsidR="00AE3EEE" w:rsidRPr="00D96991" w:rsidRDefault="00AE3EEE" w:rsidP="00AE3EEE">
      <w:pPr>
        <w:rPr>
          <w:rFonts w:ascii="ＭＳ 明朝" w:eastAsia="ＭＳ 明朝" w:hAnsi="ＭＳ 明朝" w:cs="ＭＳ 明朝"/>
          <w:szCs w:val="21"/>
        </w:rPr>
      </w:pPr>
      <w:r w:rsidRPr="00D96991">
        <w:rPr>
          <w:rFonts w:ascii="ＭＳ 明朝" w:eastAsia="ＭＳ 明朝" w:hAnsi="ＭＳ 明朝" w:cs="ＭＳ 明朝" w:hint="eastAsia"/>
          <w:szCs w:val="21"/>
        </w:rPr>
        <w:t xml:space="preserve">２　</w:t>
      </w:r>
      <w:r w:rsidR="006D4F2D">
        <w:rPr>
          <w:rFonts w:ascii="ＭＳ 明朝" w:eastAsia="ＭＳ 明朝" w:hAnsi="ＭＳ 明朝" w:cs="ＭＳ 明朝" w:hint="eastAsia"/>
          <w:szCs w:val="21"/>
        </w:rPr>
        <w:t>支出の部</w:t>
      </w: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870"/>
        <w:gridCol w:w="831"/>
        <w:gridCol w:w="2350"/>
      </w:tblGrid>
      <w:tr w:rsidR="006D4F2D" w:rsidRPr="00D96991" w:rsidTr="00CA1C68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4F2D" w:rsidRPr="00D96991" w:rsidRDefault="006D4F2D" w:rsidP="006D4F2D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D96991">
              <w:rPr>
                <w:rFonts w:ascii="ＭＳ 明朝" w:eastAsia="ＭＳ 明朝" w:hAnsi="ＭＳ 明朝" w:cs="ＭＳ 明朝" w:hint="eastAsia"/>
                <w:szCs w:val="21"/>
              </w:rPr>
              <w:t>区　　分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4F2D" w:rsidRPr="00D96991" w:rsidRDefault="006D4F2D" w:rsidP="00022FBC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E456A0">
              <w:rPr>
                <w:rFonts w:ascii="ＭＳ 明朝" w:eastAsia="ＭＳ 明朝" w:hAnsi="ＭＳ 明朝" w:cs="ＭＳ 明朝" w:hint="eastAsia"/>
                <w:szCs w:val="21"/>
              </w:rPr>
              <w:t>予　算　額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6D4F2D" w:rsidRPr="00D96991" w:rsidRDefault="006D4F2D" w:rsidP="00022FBC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前年度予算額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D4F2D" w:rsidRPr="00D96991" w:rsidRDefault="006D4F2D" w:rsidP="006D4F2D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比　較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D4F2D" w:rsidRPr="00D96991" w:rsidRDefault="006D4F2D" w:rsidP="006D4F2D">
            <w:pPr>
              <w:jc w:val="center"/>
              <w:rPr>
                <w:rFonts w:ascii="ＭＳ 明朝" w:eastAsia="ＭＳ 明朝" w:hAnsi="ＭＳ 明朝"/>
              </w:rPr>
            </w:pPr>
            <w:r w:rsidRPr="00D96991">
              <w:rPr>
                <w:rFonts w:ascii="ＭＳ 明朝" w:eastAsia="ＭＳ 明朝" w:hAnsi="ＭＳ 明朝" w:cs="ＭＳ 明朝" w:hint="eastAsia"/>
                <w:szCs w:val="21"/>
              </w:rPr>
              <w:t>備　　考</w:t>
            </w:r>
          </w:p>
        </w:tc>
      </w:tr>
      <w:tr w:rsidR="00A24561" w:rsidRPr="00D96991" w:rsidTr="00CA1C68">
        <w:trPr>
          <w:trHeight w:val="27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4561" w:rsidRPr="00D96991" w:rsidRDefault="00A24561" w:rsidP="00A24561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4561" w:rsidRPr="00E456A0" w:rsidRDefault="00A24561" w:rsidP="00A24561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A24561" w:rsidRDefault="00A24561" w:rsidP="00A24561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4561" w:rsidRPr="00D96991" w:rsidRDefault="00A24561" w:rsidP="00A24561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増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4561" w:rsidRPr="00D96991" w:rsidRDefault="00A24561" w:rsidP="00A24561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減</w:t>
            </w:r>
          </w:p>
        </w:tc>
        <w:tc>
          <w:tcPr>
            <w:tcW w:w="23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4561" w:rsidRPr="00D96991" w:rsidRDefault="00A24561" w:rsidP="00A24561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CA1C68" w:rsidRPr="00D96991" w:rsidTr="00CA1C68">
        <w:trPr>
          <w:trHeight w:val="7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C68" w:rsidRPr="00BF7BBB" w:rsidRDefault="0060161E" w:rsidP="00CA1C68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F7BBB">
              <w:rPr>
                <w:rFonts w:ascii="ＭＳ 明朝" w:eastAsia="ＭＳ 明朝" w:hAnsi="ＭＳ 明朝" w:cs="ＭＳ 明朝" w:hint="eastAsia"/>
                <w:szCs w:val="21"/>
              </w:rPr>
              <w:t>初期費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1C68" w:rsidRPr="00BF7BBB" w:rsidRDefault="00CA1C68" w:rsidP="00CA1C68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C68" w:rsidRPr="00896C8B" w:rsidRDefault="00CA1C68" w:rsidP="00CA1C68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1C68" w:rsidRPr="00D96991" w:rsidRDefault="00CA1C68" w:rsidP="00CA1C6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1C68" w:rsidRPr="00D96991" w:rsidRDefault="00CA1C68" w:rsidP="00CA1C6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C68" w:rsidRPr="00D96991" w:rsidRDefault="00CA1C68" w:rsidP="00CA1C68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EC2E77" w:rsidRPr="00D96991" w:rsidTr="00CA1C68">
        <w:trPr>
          <w:trHeight w:val="6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7" w:rsidRPr="00BF7BBB" w:rsidRDefault="0060161E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F7BBB">
              <w:rPr>
                <w:rFonts w:ascii="ＭＳ 明朝" w:eastAsia="ＭＳ 明朝" w:hAnsi="ＭＳ 明朝" w:cs="ＭＳ 明朝" w:hint="eastAsia"/>
                <w:szCs w:val="21"/>
              </w:rPr>
              <w:t>掲載費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E77" w:rsidRPr="00BF7BBB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7" w:rsidRPr="00896C8B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E77" w:rsidRPr="00D96991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E77" w:rsidRPr="00D96991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2E77" w:rsidRPr="00D96991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EC2E77" w:rsidRPr="00D96991" w:rsidTr="00CA1C68">
        <w:trPr>
          <w:trHeight w:val="7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7" w:rsidRPr="00BF7BBB" w:rsidRDefault="0060161E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BF7BBB">
              <w:rPr>
                <w:rFonts w:ascii="ＭＳ 明朝" w:eastAsia="ＭＳ 明朝" w:hAnsi="ＭＳ 明朝" w:cs="ＭＳ 明朝" w:hint="eastAsia"/>
                <w:szCs w:val="21"/>
              </w:rPr>
              <w:t>支援費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E77" w:rsidRPr="00BF7BBB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7" w:rsidRPr="00896C8B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E77" w:rsidRPr="00D96991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E77" w:rsidRPr="00D96991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2E77" w:rsidRPr="00D96991" w:rsidRDefault="00EC2E77" w:rsidP="00EC2E77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60161E" w:rsidRPr="00D96991" w:rsidTr="00CA1C68">
        <w:trPr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161E" w:rsidRPr="00BF7BBB" w:rsidRDefault="0060161E" w:rsidP="0060161E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161E" w:rsidRPr="00BF7BBB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161E" w:rsidRPr="00D96991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161E" w:rsidRPr="00D96991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161E" w:rsidRPr="00D96991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61E" w:rsidRPr="00D96991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60161E" w:rsidRPr="00D96991" w:rsidTr="00CA1C68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161E" w:rsidRPr="00BF7BBB" w:rsidRDefault="0060161E" w:rsidP="0060161E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161E" w:rsidRPr="00BF7BBB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161E" w:rsidRPr="00D96991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61E" w:rsidRPr="00D96991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61E" w:rsidRPr="00D96991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161E" w:rsidRPr="00D96991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60161E" w:rsidRPr="00D96991" w:rsidTr="00CA1C68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161E" w:rsidRPr="00BF7BBB" w:rsidRDefault="0060161E" w:rsidP="0060161E">
            <w:pPr>
              <w:jc w:val="center"/>
              <w:rPr>
                <w:rFonts w:ascii="ＭＳ 明朝" w:eastAsia="ＭＳ 明朝" w:hAnsi="ＭＳ 明朝" w:cs="ＭＳ 明朝"/>
                <w:spacing w:val="315"/>
                <w:szCs w:val="21"/>
              </w:rPr>
            </w:pPr>
            <w:r w:rsidRPr="00BF7BBB">
              <w:rPr>
                <w:rFonts w:ascii="ＭＳ 明朝" w:eastAsia="ＭＳ 明朝" w:hAnsi="ＭＳ 明朝" w:cs="ＭＳ 明朝" w:hint="eastAsia"/>
                <w:spacing w:val="315"/>
                <w:szCs w:val="21"/>
              </w:rPr>
              <w:t>合</w:t>
            </w:r>
            <w:r w:rsidRPr="00BF7BBB">
              <w:rPr>
                <w:rFonts w:ascii="ＭＳ 明朝" w:eastAsia="ＭＳ 明朝" w:hAnsi="ＭＳ 明朝" w:cs="ＭＳ 明朝" w:hint="eastAsia"/>
                <w:szCs w:val="21"/>
              </w:rPr>
              <w:t>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61E" w:rsidRPr="00BF7BBB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0161E" w:rsidRPr="00896C8B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61E" w:rsidRPr="00D96991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161E" w:rsidRPr="00D96991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161E" w:rsidRPr="00D96991" w:rsidRDefault="0060161E" w:rsidP="0060161E">
            <w:pPr>
              <w:snapToGri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AE3EEE" w:rsidRPr="00C72A00" w:rsidRDefault="00AE3EEE" w:rsidP="00AE3EEE">
      <w:pPr>
        <w:rPr>
          <w:rFonts w:ascii="ＭＳ 明朝" w:eastAsia="ＭＳ 明朝" w:hAnsi="ＭＳ 明朝" w:cs="ＭＳ 明朝"/>
          <w:szCs w:val="21"/>
        </w:rPr>
      </w:pPr>
    </w:p>
    <w:p w:rsidR="00AE3EEE" w:rsidRPr="00C72A00" w:rsidRDefault="00AE3EEE" w:rsidP="00AE3EEE">
      <w:pPr>
        <w:rPr>
          <w:rFonts w:ascii="ＭＳ 明朝" w:eastAsia="ＭＳ 明朝" w:hAnsi="ＭＳ 明朝" w:cs="ＭＳ 明朝"/>
          <w:szCs w:val="21"/>
        </w:rPr>
      </w:pPr>
    </w:p>
    <w:sectPr w:rsidR="00AE3EEE" w:rsidRPr="00C72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F55" w:rsidRDefault="00706F55" w:rsidP="002400F5">
      <w:r>
        <w:separator/>
      </w:r>
    </w:p>
  </w:endnote>
  <w:endnote w:type="continuationSeparator" w:id="0">
    <w:p w:rsidR="00706F55" w:rsidRDefault="00706F55" w:rsidP="0024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???"/>
    <w:panose1 w:val="02020400000000000000"/>
    <w:charset w:val="80"/>
    <w:family w:val="roman"/>
    <w:pitch w:val="variable"/>
    <w:sig w:usb0="00000287" w:usb1="08070000" w:usb2="00000010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F55" w:rsidRDefault="00706F55" w:rsidP="002400F5">
      <w:r>
        <w:separator/>
      </w:r>
    </w:p>
  </w:footnote>
  <w:footnote w:type="continuationSeparator" w:id="0">
    <w:p w:rsidR="00706F55" w:rsidRDefault="00706F55" w:rsidP="0024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EE"/>
    <w:rsid w:val="00022FBC"/>
    <w:rsid w:val="000B4AD7"/>
    <w:rsid w:val="002400F5"/>
    <w:rsid w:val="0060161E"/>
    <w:rsid w:val="006C08D4"/>
    <w:rsid w:val="006D4F2D"/>
    <w:rsid w:val="00706F55"/>
    <w:rsid w:val="007963B2"/>
    <w:rsid w:val="0081433B"/>
    <w:rsid w:val="00870D8E"/>
    <w:rsid w:val="00896C8B"/>
    <w:rsid w:val="00A24561"/>
    <w:rsid w:val="00A724B3"/>
    <w:rsid w:val="00AE3EEE"/>
    <w:rsid w:val="00BF7BBB"/>
    <w:rsid w:val="00C700DD"/>
    <w:rsid w:val="00C73A92"/>
    <w:rsid w:val="00CA1C68"/>
    <w:rsid w:val="00D15271"/>
    <w:rsid w:val="00D25FFE"/>
    <w:rsid w:val="00EC2E77"/>
    <w:rsid w:val="00F1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27082E"/>
  <w15:chartTrackingRefBased/>
  <w15:docId w15:val="{2DC420A6-3945-48AF-A942-66C2782B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EEE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0F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40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0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西柳 茂樹 s.n.</dc:creator>
  <cp:keywords/>
  <dc:description/>
  <cp:lastModifiedBy>西柳 茂樹 s.n.</cp:lastModifiedBy>
  <cp:revision>2</cp:revision>
  <cp:lastPrinted>2023-04-06T02:33:00Z</cp:lastPrinted>
  <dcterms:created xsi:type="dcterms:W3CDTF">2023-04-06T02:45:00Z</dcterms:created>
  <dcterms:modified xsi:type="dcterms:W3CDTF">2023-04-06T02:45:00Z</dcterms:modified>
</cp:coreProperties>
</file>