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1E" w:rsidRDefault="000C001E" w:rsidP="00E11017">
      <w:pPr>
        <w:rPr>
          <w:rFonts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DD2093" w:rsidTr="00DD2093">
        <w:trPr>
          <w:trHeight w:val="1665"/>
        </w:trPr>
        <w:tc>
          <w:tcPr>
            <w:tcW w:w="10348" w:type="dxa"/>
          </w:tcPr>
          <w:p w:rsidR="00DD2093" w:rsidRPr="009E7231" w:rsidRDefault="00DD2093" w:rsidP="009E7231">
            <w:pPr>
              <w:ind w:left="36"/>
              <w:jc w:val="center"/>
              <w:rPr>
                <w:sz w:val="26"/>
                <w:szCs w:val="26"/>
              </w:rPr>
            </w:pPr>
            <w:r w:rsidRPr="009E7231">
              <w:rPr>
                <w:rFonts w:hint="eastAsia"/>
                <w:sz w:val="26"/>
                <w:szCs w:val="26"/>
              </w:rPr>
              <w:t>鹿屋市立学校施設設備利用許可申請書</w:t>
            </w:r>
          </w:p>
          <w:p w:rsidR="00DD2093" w:rsidRPr="009E7231" w:rsidRDefault="0080155F" w:rsidP="009E7231">
            <w:pPr>
              <w:ind w:left="3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D2093" w:rsidRPr="009E723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E7231" w:rsidRPr="009E7231" w:rsidRDefault="009E7231" w:rsidP="009E7231">
            <w:pPr>
              <w:ind w:firstLineChars="100" w:firstLine="220"/>
              <w:rPr>
                <w:sz w:val="22"/>
                <w:szCs w:val="22"/>
              </w:rPr>
            </w:pPr>
          </w:p>
          <w:p w:rsidR="009E7231" w:rsidRPr="009E7231" w:rsidRDefault="009E7231" w:rsidP="00E1101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9E7231">
              <w:rPr>
                <w:rFonts w:hint="eastAsia"/>
                <w:sz w:val="22"/>
                <w:szCs w:val="22"/>
              </w:rPr>
              <w:t>鹿屋市立鹿屋看護専門学校長　様</w:t>
            </w:r>
          </w:p>
          <w:p w:rsidR="003B2ADF" w:rsidRDefault="00DD2093" w:rsidP="003B2ADF">
            <w:pPr>
              <w:ind w:firstLineChars="2200" w:firstLine="4840"/>
              <w:rPr>
                <w:sz w:val="22"/>
                <w:szCs w:val="22"/>
              </w:rPr>
            </w:pPr>
            <w:r w:rsidRPr="009E7231">
              <w:rPr>
                <w:rFonts w:hint="eastAsia"/>
                <w:sz w:val="22"/>
                <w:szCs w:val="22"/>
              </w:rPr>
              <w:t>申請者　住</w:t>
            </w:r>
            <w:r w:rsidR="009E7231" w:rsidRPr="009E7231">
              <w:rPr>
                <w:rFonts w:hint="eastAsia"/>
                <w:sz w:val="22"/>
                <w:szCs w:val="22"/>
              </w:rPr>
              <w:t xml:space="preserve">　　</w:t>
            </w:r>
            <w:r w:rsidRPr="009E7231">
              <w:rPr>
                <w:rFonts w:hint="eastAsia"/>
                <w:sz w:val="22"/>
                <w:szCs w:val="22"/>
              </w:rPr>
              <w:t>所</w:t>
            </w:r>
          </w:p>
          <w:p w:rsidR="00DD2093" w:rsidRPr="009E7231" w:rsidRDefault="00DD2093" w:rsidP="003B2ADF">
            <w:pPr>
              <w:ind w:firstLineChars="1850" w:firstLine="5180"/>
              <w:rPr>
                <w:sz w:val="22"/>
                <w:szCs w:val="22"/>
              </w:rPr>
            </w:pPr>
            <w:r w:rsidRPr="00D75D6B">
              <w:rPr>
                <w:rFonts w:hint="eastAsia"/>
                <w:spacing w:val="30"/>
                <w:kern w:val="0"/>
                <w:sz w:val="22"/>
                <w:szCs w:val="22"/>
                <w:fitText w:val="840" w:id="1432015616"/>
              </w:rPr>
              <w:t>団体</w:t>
            </w:r>
            <w:r w:rsidRPr="00D75D6B">
              <w:rPr>
                <w:rFonts w:hint="eastAsia"/>
                <w:kern w:val="0"/>
                <w:sz w:val="22"/>
                <w:szCs w:val="22"/>
                <w:fitText w:val="840" w:id="1432015616"/>
              </w:rPr>
              <w:t>名</w:t>
            </w:r>
          </w:p>
          <w:p w:rsidR="00DD2093" w:rsidRPr="009E7231" w:rsidRDefault="00DD2093" w:rsidP="003B2ADF">
            <w:pPr>
              <w:ind w:firstLineChars="2600" w:firstLine="5720"/>
              <w:rPr>
                <w:sz w:val="22"/>
                <w:szCs w:val="22"/>
              </w:rPr>
            </w:pPr>
            <w:r w:rsidRPr="009E7231">
              <w:rPr>
                <w:rFonts w:hint="eastAsia"/>
                <w:sz w:val="22"/>
                <w:szCs w:val="22"/>
              </w:rPr>
              <w:t>氏</w:t>
            </w:r>
            <w:r w:rsidR="009E7231" w:rsidRPr="009E7231">
              <w:rPr>
                <w:rFonts w:hint="eastAsia"/>
                <w:sz w:val="22"/>
                <w:szCs w:val="22"/>
              </w:rPr>
              <w:t xml:space="preserve">　　</w:t>
            </w:r>
            <w:r w:rsidRPr="009E7231">
              <w:rPr>
                <w:rFonts w:hint="eastAsia"/>
                <w:sz w:val="22"/>
                <w:szCs w:val="22"/>
              </w:rPr>
              <w:t>名</w:t>
            </w:r>
          </w:p>
          <w:p w:rsidR="00DD2093" w:rsidRPr="009E7231" w:rsidRDefault="00DD2093" w:rsidP="003B2ADF">
            <w:pPr>
              <w:ind w:firstLineChars="2600" w:firstLine="5720"/>
              <w:rPr>
                <w:sz w:val="22"/>
                <w:szCs w:val="22"/>
              </w:rPr>
            </w:pPr>
            <w:r w:rsidRPr="009E7231">
              <w:rPr>
                <w:rFonts w:hint="eastAsia"/>
                <w:sz w:val="22"/>
                <w:szCs w:val="22"/>
              </w:rPr>
              <w:t>電話番号</w:t>
            </w:r>
          </w:p>
          <w:p w:rsidR="00DD2093" w:rsidRPr="009E7231" w:rsidRDefault="00DD2093" w:rsidP="00DD2093">
            <w:pPr>
              <w:ind w:left="36"/>
              <w:rPr>
                <w:sz w:val="22"/>
                <w:szCs w:val="22"/>
              </w:rPr>
            </w:pPr>
          </w:p>
          <w:p w:rsidR="00DD2093" w:rsidRPr="009E7231" w:rsidRDefault="00DD2093" w:rsidP="009E7231">
            <w:pPr>
              <w:ind w:left="36" w:firstLineChars="100" w:firstLine="220"/>
              <w:rPr>
                <w:sz w:val="22"/>
                <w:szCs w:val="22"/>
              </w:rPr>
            </w:pPr>
            <w:r w:rsidRPr="009E7231">
              <w:rPr>
                <w:rFonts w:hint="eastAsia"/>
                <w:sz w:val="22"/>
                <w:szCs w:val="22"/>
              </w:rPr>
              <w:t>次のとおり鹿屋市立鹿屋看護専門学校を利用したいので、鹿屋市立学校管理規則の規程に基づき申請します。</w:t>
            </w:r>
          </w:p>
          <w:p w:rsidR="00DD2093" w:rsidRDefault="00DD2093" w:rsidP="00DD2093">
            <w:pPr>
              <w:ind w:left="36"/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30"/>
              <w:gridCol w:w="7229"/>
            </w:tblGrid>
            <w:tr w:rsidR="00DD2093" w:rsidRPr="009E7231" w:rsidTr="00E11017">
              <w:trPr>
                <w:trHeight w:val="390"/>
              </w:trPr>
              <w:tc>
                <w:tcPr>
                  <w:tcW w:w="2430" w:type="dxa"/>
                  <w:vAlign w:val="center"/>
                </w:tcPr>
                <w:p w:rsidR="00DD2093" w:rsidRPr="009E7231" w:rsidRDefault="00DD2093" w:rsidP="009E7231">
                  <w:pPr>
                    <w:ind w:left="36"/>
                    <w:jc w:val="distribute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>学校名、利用場所</w:t>
                  </w:r>
                </w:p>
                <w:p w:rsidR="00DD2093" w:rsidRPr="009E7231" w:rsidRDefault="00DD2093" w:rsidP="009E7231">
                  <w:pPr>
                    <w:ind w:left="36"/>
                    <w:jc w:val="distribute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>及び設備</w:t>
                  </w:r>
                </w:p>
              </w:tc>
              <w:tc>
                <w:tcPr>
                  <w:tcW w:w="7229" w:type="dxa"/>
                </w:tcPr>
                <w:p w:rsidR="00DD2093" w:rsidRDefault="00351882" w:rsidP="00351882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</w:p>
                <w:p w:rsidR="00351882" w:rsidRDefault="00351882" w:rsidP="00351882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鹿屋市立鹿屋看護専門学校（</w:t>
                  </w:r>
                  <w:r w:rsidR="00E11017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駐車場</w:t>
                  </w:r>
                  <w:r w:rsidR="00D75D6B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hint="eastAsia"/>
                      <w:sz w:val="22"/>
                      <w:szCs w:val="22"/>
                    </w:rPr>
                    <w:t>・グラウンド・</w:t>
                  </w:r>
                  <w:r w:rsidR="00E11017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講堂・</w:t>
                  </w:r>
                  <w:r w:rsidR="00D75D6B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教室</w:t>
                  </w:r>
                  <w:r w:rsidR="00E11017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  <w:p w:rsidR="00351882" w:rsidRPr="00E11017" w:rsidRDefault="00351882" w:rsidP="00351882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D2093" w:rsidRPr="009E7231" w:rsidTr="00E11017">
              <w:trPr>
                <w:trHeight w:val="330"/>
              </w:trPr>
              <w:tc>
                <w:tcPr>
                  <w:tcW w:w="2430" w:type="dxa"/>
                  <w:vAlign w:val="center"/>
                </w:tcPr>
                <w:p w:rsidR="00DD2093" w:rsidRPr="009E7231" w:rsidRDefault="00DD2093" w:rsidP="009E7231">
                  <w:pPr>
                    <w:ind w:left="36"/>
                    <w:jc w:val="distribute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>使用日時・期間</w:t>
                  </w:r>
                </w:p>
              </w:tc>
              <w:tc>
                <w:tcPr>
                  <w:tcW w:w="7229" w:type="dxa"/>
                </w:tcPr>
                <w:p w:rsidR="00DD2093" w:rsidRPr="009E7231" w:rsidRDefault="0080155F" w:rsidP="00DD2093">
                  <w:pPr>
                    <w:ind w:left="36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1250CC" w:rsidRPr="009E723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DD2093" w:rsidRPr="009E7231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="001250CC" w:rsidRPr="009E723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DD2093" w:rsidRPr="009E7231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="001250CC" w:rsidRPr="009E723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DD2093" w:rsidRPr="009E7231">
                    <w:rPr>
                      <w:rFonts w:hint="eastAsia"/>
                      <w:sz w:val="22"/>
                      <w:szCs w:val="22"/>
                    </w:rPr>
                    <w:t>日</w:t>
                  </w:r>
                  <w:r w:rsidR="001250CC" w:rsidRPr="009E723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DD2093" w:rsidRPr="009E7231">
                    <w:rPr>
                      <w:rFonts w:hint="eastAsia"/>
                      <w:sz w:val="22"/>
                      <w:szCs w:val="22"/>
                    </w:rPr>
                    <w:t>時</w:t>
                  </w:r>
                  <w:r w:rsidR="001250CC" w:rsidRPr="009E723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DD2093" w:rsidRPr="009E7231">
                    <w:rPr>
                      <w:rFonts w:hint="eastAsia"/>
                      <w:sz w:val="22"/>
                      <w:szCs w:val="22"/>
                    </w:rPr>
                    <w:t>分から</w:t>
                  </w:r>
                </w:p>
                <w:p w:rsidR="001250CC" w:rsidRPr="009E7231" w:rsidRDefault="001250CC" w:rsidP="00DD2093">
                  <w:pPr>
                    <w:ind w:left="36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　　　　　　　　　　（　</w:t>
                  </w:r>
                  <w:r w:rsidR="00E11017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9E7231">
                    <w:rPr>
                      <w:rFonts w:hint="eastAsia"/>
                      <w:sz w:val="22"/>
                      <w:szCs w:val="22"/>
                    </w:rPr>
                    <w:t xml:space="preserve">　日間）</w:t>
                  </w:r>
                </w:p>
                <w:p w:rsidR="00DD2093" w:rsidRPr="009E7231" w:rsidRDefault="0080155F" w:rsidP="00DD2093">
                  <w:pPr>
                    <w:ind w:left="36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1250CC" w:rsidRPr="009E723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DD2093" w:rsidRPr="009E7231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="001250CC" w:rsidRPr="009E723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DD2093" w:rsidRPr="009E7231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="001250CC" w:rsidRPr="009E723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DD2093" w:rsidRPr="009E7231">
                    <w:rPr>
                      <w:rFonts w:hint="eastAsia"/>
                      <w:sz w:val="22"/>
                      <w:szCs w:val="22"/>
                    </w:rPr>
                    <w:t>日</w:t>
                  </w:r>
                  <w:r w:rsidR="001250CC" w:rsidRPr="009E723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DD2093" w:rsidRPr="009E7231">
                    <w:rPr>
                      <w:rFonts w:hint="eastAsia"/>
                      <w:sz w:val="22"/>
                      <w:szCs w:val="22"/>
                    </w:rPr>
                    <w:t>時</w:t>
                  </w:r>
                  <w:r w:rsidR="001250CC" w:rsidRPr="009E723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DD2093" w:rsidRPr="009E7231">
                    <w:rPr>
                      <w:rFonts w:hint="eastAsia"/>
                      <w:sz w:val="22"/>
                      <w:szCs w:val="22"/>
                    </w:rPr>
                    <w:t>分まで</w:t>
                  </w:r>
                </w:p>
              </w:tc>
            </w:tr>
            <w:tr w:rsidR="00DD2093" w:rsidRPr="009E7231" w:rsidTr="00E11017">
              <w:trPr>
                <w:trHeight w:val="375"/>
              </w:trPr>
              <w:tc>
                <w:tcPr>
                  <w:tcW w:w="2430" w:type="dxa"/>
                  <w:vAlign w:val="center"/>
                </w:tcPr>
                <w:p w:rsidR="00DD2093" w:rsidRPr="009E7231" w:rsidRDefault="001250CC" w:rsidP="009E7231">
                  <w:pPr>
                    <w:ind w:left="36"/>
                    <w:jc w:val="distribute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>使用目的及び</w:t>
                  </w:r>
                  <w:r w:rsidR="00E11017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9E7231">
                    <w:rPr>
                      <w:rFonts w:hint="eastAsia"/>
                      <w:sz w:val="22"/>
                      <w:szCs w:val="22"/>
                    </w:rPr>
                    <w:t>その内容</w:t>
                  </w:r>
                </w:p>
              </w:tc>
              <w:tc>
                <w:tcPr>
                  <w:tcW w:w="7229" w:type="dxa"/>
                </w:tcPr>
                <w:p w:rsidR="00DD2093" w:rsidRPr="009E7231" w:rsidRDefault="00DD2093" w:rsidP="00DD2093">
                  <w:pPr>
                    <w:ind w:left="36"/>
                    <w:rPr>
                      <w:sz w:val="22"/>
                      <w:szCs w:val="22"/>
                    </w:rPr>
                  </w:pPr>
                </w:p>
                <w:p w:rsidR="001250CC" w:rsidRPr="009E7231" w:rsidRDefault="001250CC" w:rsidP="00DD2093">
                  <w:pPr>
                    <w:ind w:left="36"/>
                    <w:rPr>
                      <w:sz w:val="22"/>
                      <w:szCs w:val="22"/>
                    </w:rPr>
                  </w:pPr>
                </w:p>
                <w:p w:rsidR="001250CC" w:rsidRPr="009E7231" w:rsidRDefault="001250CC" w:rsidP="00DD2093">
                  <w:pPr>
                    <w:ind w:left="36"/>
                    <w:rPr>
                      <w:sz w:val="22"/>
                      <w:szCs w:val="22"/>
                    </w:rPr>
                  </w:pPr>
                </w:p>
                <w:p w:rsidR="001250CC" w:rsidRPr="009E7231" w:rsidRDefault="001250CC" w:rsidP="00DD2093">
                  <w:pPr>
                    <w:ind w:left="36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>（会場責任者　　　　　　　　　）　（利用予定者　　　　　　人）</w:t>
                  </w:r>
                </w:p>
              </w:tc>
            </w:tr>
            <w:tr w:rsidR="00DD2093" w:rsidRPr="009E7231" w:rsidTr="00E11017">
              <w:trPr>
                <w:trHeight w:val="616"/>
              </w:trPr>
              <w:tc>
                <w:tcPr>
                  <w:tcW w:w="2430" w:type="dxa"/>
                  <w:vAlign w:val="center"/>
                </w:tcPr>
                <w:p w:rsidR="00DD2093" w:rsidRPr="009E7231" w:rsidRDefault="001250CC" w:rsidP="009E7231">
                  <w:pPr>
                    <w:ind w:left="36"/>
                    <w:jc w:val="distribute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>入場料の有無</w:t>
                  </w:r>
                </w:p>
              </w:tc>
              <w:tc>
                <w:tcPr>
                  <w:tcW w:w="7229" w:type="dxa"/>
                  <w:vAlign w:val="center"/>
                </w:tcPr>
                <w:p w:rsidR="00DD2093" w:rsidRPr="009E7231" w:rsidRDefault="001250CC" w:rsidP="00E11017">
                  <w:pPr>
                    <w:ind w:left="36" w:firstLineChars="50" w:firstLine="110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>有　　料（　　　　　　　　円）　・　　無　　料</w:t>
                  </w:r>
                </w:p>
              </w:tc>
            </w:tr>
            <w:tr w:rsidR="00DD2093" w:rsidRPr="009E7231" w:rsidTr="00E11017">
              <w:trPr>
                <w:trHeight w:val="838"/>
              </w:trPr>
              <w:tc>
                <w:tcPr>
                  <w:tcW w:w="2430" w:type="dxa"/>
                  <w:tcBorders>
                    <w:bottom w:val="double" w:sz="4" w:space="0" w:color="auto"/>
                  </w:tcBorders>
                  <w:vAlign w:val="center"/>
                </w:tcPr>
                <w:p w:rsidR="00DD2093" w:rsidRPr="009E7231" w:rsidRDefault="001250CC" w:rsidP="009E7231">
                  <w:pPr>
                    <w:ind w:left="36"/>
                    <w:jc w:val="distribute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>使用料</w:t>
                  </w:r>
                </w:p>
              </w:tc>
              <w:tc>
                <w:tcPr>
                  <w:tcW w:w="7229" w:type="dxa"/>
                  <w:tcBorders>
                    <w:bottom w:val="double" w:sz="4" w:space="0" w:color="auto"/>
                  </w:tcBorders>
                  <w:vAlign w:val="center"/>
                </w:tcPr>
                <w:p w:rsidR="001250CC" w:rsidRPr="009E7231" w:rsidRDefault="001250CC" w:rsidP="009E7231">
                  <w:pPr>
                    <w:ind w:left="36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　　　　　　円</w:t>
                  </w:r>
                </w:p>
              </w:tc>
            </w:tr>
            <w:tr w:rsidR="00DD2093" w:rsidRPr="009E7231" w:rsidTr="00E11017">
              <w:trPr>
                <w:trHeight w:val="705"/>
              </w:trPr>
              <w:tc>
                <w:tcPr>
                  <w:tcW w:w="2430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9E7231" w:rsidRPr="009E7231" w:rsidRDefault="009E7231" w:rsidP="009E7231">
                  <w:pPr>
                    <w:spacing w:line="240" w:lineRule="exact"/>
                    <w:ind w:left="34"/>
                    <w:rPr>
                      <w:sz w:val="22"/>
                      <w:szCs w:val="22"/>
                    </w:rPr>
                  </w:pPr>
                </w:p>
                <w:p w:rsidR="009E7231" w:rsidRPr="009E7231" w:rsidRDefault="001250CC" w:rsidP="00E11017">
                  <w:pPr>
                    <w:ind w:left="36"/>
                    <w:rPr>
                      <w:rFonts w:hint="eastAsia"/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>教育長の意見欄</w:t>
                  </w:r>
                  <w:r w:rsidR="00E11017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9E7231">
                    <w:rPr>
                      <w:rFonts w:hint="eastAsia"/>
                      <w:sz w:val="22"/>
                      <w:szCs w:val="22"/>
                    </w:rPr>
                    <w:t>（利用期間</w:t>
                  </w:r>
                  <w:r w:rsidR="009E7231" w:rsidRPr="009E723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７</w:t>
                  </w:r>
                  <w:r w:rsidRPr="009E723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日</w:t>
                  </w:r>
                  <w:r w:rsidRPr="009E7231">
                    <w:rPr>
                      <w:rFonts w:hint="eastAsia"/>
                      <w:sz w:val="22"/>
                      <w:szCs w:val="22"/>
                    </w:rPr>
                    <w:t>を超え、又は異例な利用と認められるときの校長の意見）</w:t>
                  </w:r>
                </w:p>
              </w:tc>
              <w:tc>
                <w:tcPr>
                  <w:tcW w:w="7229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DD2093" w:rsidRPr="009E7231" w:rsidRDefault="00DD2093">
                  <w:pPr>
                    <w:widowControl/>
                    <w:jc w:val="left"/>
                    <w:rPr>
                      <w:sz w:val="22"/>
                      <w:szCs w:val="22"/>
                    </w:rPr>
                  </w:pPr>
                </w:p>
                <w:p w:rsidR="00DD2093" w:rsidRPr="009E7231" w:rsidRDefault="00DD2093" w:rsidP="00DD209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D2093" w:rsidRPr="009E7231" w:rsidTr="001250CC">
              <w:trPr>
                <w:trHeight w:val="720"/>
              </w:trPr>
              <w:tc>
                <w:tcPr>
                  <w:tcW w:w="9659" w:type="dxa"/>
                  <w:gridSpan w:val="2"/>
                  <w:tcBorders>
                    <w:top w:val="single" w:sz="4" w:space="0" w:color="auto"/>
                  </w:tcBorders>
                </w:tcPr>
                <w:p w:rsidR="001250CC" w:rsidRPr="009E7231" w:rsidRDefault="001250CC" w:rsidP="00DD2093">
                  <w:pPr>
                    <w:ind w:left="36"/>
                    <w:rPr>
                      <w:sz w:val="22"/>
                      <w:szCs w:val="22"/>
                    </w:rPr>
                  </w:pPr>
                </w:p>
                <w:p w:rsidR="00DD2093" w:rsidRPr="009E7231" w:rsidRDefault="0080155F" w:rsidP="00CC6A2A">
                  <w:pPr>
                    <w:ind w:left="36" w:firstLineChars="3050" w:firstLine="67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1250CC" w:rsidRPr="009E7231">
                    <w:rPr>
                      <w:rFonts w:hint="eastAsia"/>
                      <w:sz w:val="22"/>
                      <w:szCs w:val="22"/>
                    </w:rPr>
                    <w:t xml:space="preserve">　　年　　月　　日</w:t>
                  </w:r>
                </w:p>
                <w:p w:rsidR="001250CC" w:rsidRPr="009E7231" w:rsidRDefault="001250CC" w:rsidP="009E7231">
                  <w:pPr>
                    <w:ind w:left="36" w:firstLineChars="200" w:firstLine="440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>申請のとおり承認する。</w:t>
                  </w:r>
                </w:p>
                <w:p w:rsidR="001250CC" w:rsidRPr="009E7231" w:rsidRDefault="001250CC" w:rsidP="009E7231">
                  <w:pPr>
                    <w:ind w:left="36" w:firstLineChars="2400" w:firstLine="5280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>鹿屋市立鹿屋看護専門学校</w:t>
                  </w:r>
                </w:p>
                <w:p w:rsidR="00DD2093" w:rsidRPr="009E7231" w:rsidRDefault="001250CC" w:rsidP="009E7231">
                  <w:pPr>
                    <w:ind w:left="36" w:firstLineChars="2400" w:firstLine="5280"/>
                    <w:rPr>
                      <w:sz w:val="22"/>
                      <w:szCs w:val="22"/>
                    </w:rPr>
                  </w:pPr>
                  <w:r w:rsidRPr="009E7231">
                    <w:rPr>
                      <w:rFonts w:hint="eastAsia"/>
                      <w:sz w:val="22"/>
                      <w:szCs w:val="22"/>
                    </w:rPr>
                    <w:t xml:space="preserve">校　長　</w:t>
                  </w:r>
                  <w:r w:rsidR="0080155F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80155F">
                    <w:rPr>
                      <w:sz w:val="22"/>
                      <w:szCs w:val="22"/>
                    </w:rPr>
                    <w:t xml:space="preserve">池田　</w:t>
                  </w:r>
                  <w:r w:rsidRPr="009E723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80155F">
                    <w:rPr>
                      <w:rFonts w:hint="eastAsia"/>
                      <w:sz w:val="22"/>
                      <w:szCs w:val="22"/>
                    </w:rPr>
                    <w:t>徹</w:t>
                  </w:r>
                </w:p>
                <w:p w:rsidR="001250CC" w:rsidRPr="009E7231" w:rsidRDefault="001250CC" w:rsidP="00DD2093">
                  <w:pPr>
                    <w:ind w:left="3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D2093" w:rsidRPr="009E7231" w:rsidRDefault="009E7231" w:rsidP="009E7231">
            <w:pPr>
              <w:ind w:left="36" w:firstLineChars="150" w:firstLine="330"/>
              <w:rPr>
                <w:sz w:val="22"/>
                <w:szCs w:val="22"/>
              </w:rPr>
            </w:pPr>
            <w:r w:rsidRPr="009E7231">
              <w:rPr>
                <w:rFonts w:hint="eastAsia"/>
                <w:sz w:val="22"/>
                <w:szCs w:val="22"/>
              </w:rPr>
              <w:t>注　学校長承認の欄は、利用期間７日を超え、又は異例な利用と認める場合のみ必要である。</w:t>
            </w:r>
          </w:p>
          <w:p w:rsidR="00DD2093" w:rsidRDefault="00DD2093" w:rsidP="00DD2093">
            <w:pPr>
              <w:ind w:left="36"/>
            </w:pPr>
          </w:p>
        </w:tc>
      </w:tr>
    </w:tbl>
    <w:p w:rsidR="00DD2093" w:rsidRDefault="00DD2093">
      <w:pPr>
        <w:rPr>
          <w:rFonts w:hint="eastAsia"/>
        </w:rPr>
      </w:pPr>
    </w:p>
    <w:sectPr w:rsidR="00DD2093" w:rsidSect="00CC6A2A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93"/>
    <w:rsid w:val="000C001E"/>
    <w:rsid w:val="001250CC"/>
    <w:rsid w:val="00351882"/>
    <w:rsid w:val="003B2ADF"/>
    <w:rsid w:val="00444FC5"/>
    <w:rsid w:val="00676052"/>
    <w:rsid w:val="0080155F"/>
    <w:rsid w:val="009E7231"/>
    <w:rsid w:val="00A96E9B"/>
    <w:rsid w:val="00C334AA"/>
    <w:rsid w:val="00CC6A2A"/>
    <w:rsid w:val="00D75D6B"/>
    <w:rsid w:val="00DD2093"/>
    <w:rsid w:val="00E1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2009F3A-0DCC-4BA0-873D-5E88AC9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8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PC120002KANOYA</dc:creator>
  <cp:lastModifiedBy>看護専門学校</cp:lastModifiedBy>
  <cp:revision>7</cp:revision>
  <cp:lastPrinted>2023-09-13T01:03:00Z</cp:lastPrinted>
  <dcterms:created xsi:type="dcterms:W3CDTF">2017-05-11T01:51:00Z</dcterms:created>
  <dcterms:modified xsi:type="dcterms:W3CDTF">2023-09-13T01:26:00Z</dcterms:modified>
</cp:coreProperties>
</file>