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168" w:tblpY="16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7"/>
        <w:gridCol w:w="2447"/>
        <w:gridCol w:w="818"/>
        <w:gridCol w:w="79"/>
        <w:gridCol w:w="666"/>
        <w:gridCol w:w="593"/>
        <w:gridCol w:w="2927"/>
      </w:tblGrid>
      <w:tr w:rsidR="00E81853" w:rsidTr="00080ACC">
        <w:trPr>
          <w:gridBefore w:val="4"/>
          <w:wBefore w:w="4835" w:type="dxa"/>
          <w:trHeight w:val="522"/>
        </w:trPr>
        <w:tc>
          <w:tcPr>
            <w:tcW w:w="1338" w:type="dxa"/>
            <w:gridSpan w:val="3"/>
            <w:tcBorders>
              <w:right w:val="single" w:sz="4" w:space="0" w:color="auto"/>
            </w:tcBorders>
            <w:vAlign w:val="center"/>
          </w:tcPr>
          <w:p w:rsidR="00E81853" w:rsidRPr="009873C4" w:rsidRDefault="00080ACC" w:rsidP="00080ACC">
            <w:pPr>
              <w:jc w:val="center"/>
            </w:pPr>
            <w:r>
              <w:rPr>
                <w:rFonts w:hint="eastAsia"/>
              </w:rPr>
              <w:t>保育施設</w:t>
            </w:r>
            <w:r w:rsidR="00E81853" w:rsidRPr="009873C4">
              <w:rPr>
                <w:rFonts w:hint="eastAsia"/>
              </w:rPr>
              <w:t>名</w:t>
            </w:r>
          </w:p>
        </w:tc>
        <w:tc>
          <w:tcPr>
            <w:tcW w:w="2927" w:type="dxa"/>
            <w:tcBorders>
              <w:left w:val="single" w:sz="4" w:space="0" w:color="auto"/>
            </w:tcBorders>
            <w:vAlign w:val="center"/>
          </w:tcPr>
          <w:p w:rsidR="00E81853" w:rsidRPr="00D45633" w:rsidRDefault="00E81853" w:rsidP="00080ACC">
            <w:pPr>
              <w:pStyle w:val="a3"/>
              <w:spacing w:line="240" w:lineRule="auto"/>
              <w:jc w:val="right"/>
              <w:rPr>
                <w:rFonts w:cs="Century"/>
                <w:spacing w:val="8"/>
                <w:sz w:val="20"/>
                <w:szCs w:val="20"/>
              </w:rPr>
            </w:pPr>
          </w:p>
        </w:tc>
      </w:tr>
      <w:tr w:rsidR="00E81853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716"/>
        </w:trPr>
        <w:tc>
          <w:tcPr>
            <w:tcW w:w="9100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81853" w:rsidRPr="009873C4" w:rsidRDefault="005158ED" w:rsidP="00080ACC">
            <w:r>
              <w:rPr>
                <w:rFonts w:ascii="ＭＳ ゴシック" w:eastAsia="ＭＳ ゴシック" w:hAnsi="ＭＳ ゴシック" w:hint="eastAsia"/>
                <w:w w:val="90"/>
                <w:sz w:val="48"/>
                <w:szCs w:val="48"/>
              </w:rPr>
              <w:t xml:space="preserve">　　</w:t>
            </w:r>
            <w:r w:rsidR="006748E6">
              <w:rPr>
                <w:rFonts w:ascii="ＭＳ ゴシック" w:eastAsia="ＭＳ ゴシック" w:hAnsi="ＭＳ ゴシック" w:hint="eastAsia"/>
                <w:w w:val="90"/>
                <w:sz w:val="48"/>
                <w:szCs w:val="4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90"/>
                <w:sz w:val="48"/>
                <w:szCs w:val="48"/>
              </w:rPr>
              <w:t xml:space="preserve"> </w:t>
            </w:r>
            <w:r w:rsidRPr="006748E6">
              <w:rPr>
                <w:rFonts w:ascii="ＭＳ ゴシック" w:eastAsia="ＭＳ ゴシック" w:hAnsi="ＭＳ ゴシック" w:hint="eastAsia"/>
                <w:w w:val="90"/>
                <w:sz w:val="40"/>
                <w:szCs w:val="40"/>
              </w:rPr>
              <w:t>病気・療養及び看護状況</w:t>
            </w:r>
            <w:r w:rsidR="00541F45">
              <w:rPr>
                <w:rFonts w:ascii="ＭＳ ゴシック" w:eastAsia="ＭＳ ゴシック" w:hAnsi="ＭＳ ゴシック" w:hint="eastAsia"/>
                <w:w w:val="90"/>
                <w:sz w:val="40"/>
                <w:szCs w:val="40"/>
              </w:rPr>
              <w:t>報告書</w:t>
            </w:r>
          </w:p>
        </w:tc>
      </w:tr>
      <w:tr w:rsidR="00E81853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hRule="exact" w:val="282"/>
        </w:trPr>
        <w:tc>
          <w:tcPr>
            <w:tcW w:w="156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853" w:rsidRDefault="00E81853" w:rsidP="00080ACC">
            <w:pPr>
              <w:pStyle w:val="a3"/>
              <w:spacing w:before="18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</w:t>
            </w:r>
            <w:r w:rsidRPr="009873C4">
              <w:rPr>
                <w:rFonts w:ascii="ＭＳ 明朝" w:hAnsi="ＭＳ 明朝" w:hint="eastAsia"/>
                <w:spacing w:val="23"/>
                <w:fitText w:val="900" w:id="-1402212863"/>
              </w:rPr>
              <w:t>ふりが</w:t>
            </w:r>
            <w:r w:rsidRPr="009873C4">
              <w:rPr>
                <w:rFonts w:ascii="ＭＳ 明朝" w:hAnsi="ＭＳ 明朝" w:hint="eastAsia"/>
                <w:spacing w:val="1"/>
                <w:fitText w:val="900" w:id="-1402212863"/>
              </w:rPr>
              <w:t>な</w:t>
            </w:r>
            <w:r>
              <w:rPr>
                <w:rFonts w:ascii="ＭＳ 明朝" w:hAnsi="ＭＳ 明朝" w:hint="eastAsia"/>
              </w:rPr>
              <w:t>）</w:t>
            </w:r>
          </w:p>
          <w:p w:rsidR="00E81853" w:rsidRDefault="00E81853" w:rsidP="00080ACC">
            <w:pPr>
              <w:pStyle w:val="a3"/>
              <w:jc w:val="center"/>
              <w:rPr>
                <w:spacing w:val="0"/>
              </w:rPr>
            </w:pPr>
          </w:p>
          <w:p w:rsidR="00E81853" w:rsidRPr="009873C4" w:rsidRDefault="00E81853" w:rsidP="00080AC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873C4">
              <w:rPr>
                <w:rFonts w:ascii="ＭＳ 明朝" w:hAnsi="ＭＳ 明朝" w:hint="eastAsia"/>
                <w:sz w:val="22"/>
                <w:szCs w:val="22"/>
              </w:rPr>
              <w:t>児</w:t>
            </w:r>
            <w:r w:rsidR="009873C4" w:rsidRPr="009873C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873C4">
              <w:rPr>
                <w:rFonts w:ascii="ＭＳ 明朝" w:hAnsi="ＭＳ 明朝" w:hint="eastAsia"/>
                <w:sz w:val="22"/>
                <w:szCs w:val="22"/>
              </w:rPr>
              <w:t>童</w:t>
            </w:r>
            <w:r w:rsidR="009873C4" w:rsidRPr="009873C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873C4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9873C4" w:rsidRPr="009873C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9873C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45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1853" w:rsidRDefault="00E81853" w:rsidP="00080ACC">
            <w:pPr>
              <w:pStyle w:val="a3"/>
              <w:spacing w:before="188"/>
              <w:rPr>
                <w:spacing w:val="0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81853" w:rsidRPr="009873C4" w:rsidRDefault="00E81853" w:rsidP="00080ACC">
            <w:pPr>
              <w:jc w:val="center"/>
            </w:pPr>
            <w:r w:rsidRPr="009873C4">
              <w:rPr>
                <w:rFonts w:hint="eastAsia"/>
              </w:rPr>
              <w:t>生</w:t>
            </w:r>
            <w:r w:rsidR="005158ED">
              <w:rPr>
                <w:rFonts w:hint="eastAsia"/>
              </w:rPr>
              <w:t xml:space="preserve"> </w:t>
            </w:r>
            <w:r w:rsidRPr="009873C4">
              <w:rPr>
                <w:rFonts w:hint="eastAsia"/>
              </w:rPr>
              <w:t>年</w:t>
            </w:r>
            <w:r w:rsidR="005158ED">
              <w:rPr>
                <w:rFonts w:hint="eastAsia"/>
              </w:rPr>
              <w:t xml:space="preserve"> </w:t>
            </w:r>
            <w:r w:rsidRPr="009873C4">
              <w:rPr>
                <w:rFonts w:hint="eastAsia"/>
              </w:rPr>
              <w:t>月</w:t>
            </w:r>
            <w:r w:rsidR="005158ED">
              <w:rPr>
                <w:rFonts w:hint="eastAsia"/>
              </w:rPr>
              <w:t xml:space="preserve"> </w:t>
            </w:r>
            <w:r w:rsidRPr="009873C4">
              <w:rPr>
                <w:rFonts w:hint="eastAsia"/>
              </w:rPr>
              <w:t>日</w:t>
            </w:r>
          </w:p>
        </w:tc>
        <w:tc>
          <w:tcPr>
            <w:tcW w:w="3520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E81853" w:rsidRPr="009873C4" w:rsidRDefault="00080ACC" w:rsidP="00080AC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81853" w:rsidRPr="009873C4">
              <w:rPr>
                <w:rFonts w:hint="eastAsia"/>
              </w:rPr>
              <w:t xml:space="preserve">　　年　　月  　日生</w:t>
            </w:r>
          </w:p>
        </w:tc>
      </w:tr>
      <w:tr w:rsidR="00E81853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hRule="exact" w:val="187"/>
        </w:trPr>
        <w:tc>
          <w:tcPr>
            <w:tcW w:w="1563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E81853" w:rsidRDefault="00E81853" w:rsidP="00080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4" w:type="dxa"/>
            <w:gridSpan w:val="2"/>
            <w:vMerge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E81853" w:rsidRDefault="00E81853" w:rsidP="00080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81853" w:rsidRPr="009873C4" w:rsidRDefault="00E81853" w:rsidP="00080ACC"/>
        </w:tc>
        <w:tc>
          <w:tcPr>
            <w:tcW w:w="3520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81853" w:rsidRPr="009873C4" w:rsidRDefault="00E81853" w:rsidP="00080ACC"/>
        </w:tc>
      </w:tr>
      <w:tr w:rsidR="00E81853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hRule="exact" w:val="659"/>
        </w:trPr>
        <w:tc>
          <w:tcPr>
            <w:tcW w:w="156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853" w:rsidRPr="009873C4" w:rsidRDefault="009873C4" w:rsidP="00080ACC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873C4">
              <w:rPr>
                <w:rFonts w:hint="eastAsia"/>
                <w:spacing w:val="0"/>
                <w:sz w:val="22"/>
                <w:szCs w:val="22"/>
              </w:rPr>
              <w:t>児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9873C4">
              <w:rPr>
                <w:rFonts w:hint="eastAsia"/>
                <w:spacing w:val="0"/>
                <w:sz w:val="22"/>
                <w:szCs w:val="22"/>
              </w:rPr>
              <w:t>童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9873C4">
              <w:rPr>
                <w:rFonts w:hint="eastAsia"/>
                <w:spacing w:val="0"/>
                <w:sz w:val="22"/>
                <w:szCs w:val="22"/>
              </w:rPr>
              <w:t>氏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9873C4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2454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1853" w:rsidRDefault="00E81853" w:rsidP="00080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1853" w:rsidRPr="009873C4" w:rsidRDefault="00E81853" w:rsidP="00080ACC"/>
        </w:tc>
        <w:tc>
          <w:tcPr>
            <w:tcW w:w="352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81853" w:rsidRPr="009873C4" w:rsidRDefault="00E81853" w:rsidP="00080ACC"/>
        </w:tc>
      </w:tr>
      <w:tr w:rsidR="00E81853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493"/>
        </w:trPr>
        <w:tc>
          <w:tcPr>
            <w:tcW w:w="9100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81853" w:rsidRPr="009873C4" w:rsidRDefault="005158ED" w:rsidP="00080ACC">
            <w:r>
              <w:rPr>
                <w:rFonts w:hint="eastAsia"/>
              </w:rPr>
              <w:t xml:space="preserve">　　</w:t>
            </w:r>
            <w:r w:rsidR="00E81853" w:rsidRPr="009873C4">
              <w:rPr>
                <w:rFonts w:hint="eastAsia"/>
              </w:rPr>
              <w:t>上記児童の</w:t>
            </w:r>
            <w:r w:rsidR="00C7797C">
              <w:rPr>
                <w:rFonts w:hint="eastAsia"/>
              </w:rPr>
              <w:t>保護者の</w:t>
            </w:r>
            <w:r w:rsidR="009873C4" w:rsidRPr="009873C4">
              <w:rPr>
                <w:rFonts w:hint="eastAsia"/>
              </w:rPr>
              <w:t>病気・療養又は看護状況は次のとおりです。</w:t>
            </w:r>
          </w:p>
        </w:tc>
      </w:tr>
      <w:tr w:rsidR="00377617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567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7617" w:rsidRPr="009873C4" w:rsidRDefault="00377617" w:rsidP="00080ACC">
            <w:pPr>
              <w:jc w:val="center"/>
            </w:pPr>
            <w:r>
              <w:rPr>
                <w:rFonts w:hint="eastAsia"/>
              </w:rPr>
              <w:t>病人等の氏名</w:t>
            </w:r>
          </w:p>
        </w:tc>
        <w:tc>
          <w:tcPr>
            <w:tcW w:w="753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77617" w:rsidRPr="009873C4" w:rsidRDefault="00377617" w:rsidP="00080ACC"/>
        </w:tc>
      </w:tr>
      <w:tr w:rsidR="00377617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cantSplit/>
          <w:trHeight w:val="567"/>
        </w:trPr>
        <w:tc>
          <w:tcPr>
            <w:tcW w:w="156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7617" w:rsidRDefault="00377617" w:rsidP="00080ACC">
            <w:pPr>
              <w:jc w:val="center"/>
            </w:pPr>
            <w:r>
              <w:rPr>
                <w:rFonts w:hint="eastAsia"/>
              </w:rPr>
              <w:t>病人等との</w:t>
            </w:r>
          </w:p>
          <w:p w:rsidR="00377617" w:rsidRPr="009873C4" w:rsidRDefault="00377617" w:rsidP="00080ACC">
            <w:pPr>
              <w:jc w:val="center"/>
            </w:pPr>
            <w:r>
              <w:rPr>
                <w:rFonts w:hint="eastAsia"/>
              </w:rPr>
              <w:t>同居の有無</w:t>
            </w:r>
          </w:p>
        </w:tc>
        <w:tc>
          <w:tcPr>
            <w:tcW w:w="7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77617" w:rsidRDefault="00377617" w:rsidP="00080ACC">
            <w:r>
              <w:rPr>
                <w:rFonts w:hint="eastAsia"/>
              </w:rPr>
              <w:t xml:space="preserve"> □ 同居</w:t>
            </w:r>
          </w:p>
          <w:p w:rsidR="00377617" w:rsidRPr="009873C4" w:rsidRDefault="00377617" w:rsidP="00080ACC">
            <w:r>
              <w:rPr>
                <w:rFonts w:hint="eastAsia"/>
              </w:rPr>
              <w:t xml:space="preserve"> □</w:t>
            </w:r>
            <w:r w:rsidR="00BC7A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別居【住所：　　　　　　　　　　　　　　　　　　　　　　　　　】</w:t>
            </w:r>
          </w:p>
        </w:tc>
      </w:tr>
      <w:tr w:rsidR="00C7797C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156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97C" w:rsidRPr="00C7797C" w:rsidRDefault="00C7797C" w:rsidP="00080ACC">
            <w:pPr>
              <w:jc w:val="center"/>
              <w:rPr>
                <w:w w:val="90"/>
              </w:rPr>
            </w:pPr>
            <w:r w:rsidRPr="00C7797C">
              <w:rPr>
                <w:rFonts w:hint="eastAsia"/>
                <w:w w:val="90"/>
              </w:rPr>
              <w:t>保護者との続柄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97C" w:rsidRPr="009873C4" w:rsidRDefault="00C7797C" w:rsidP="00080ACC"/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7C" w:rsidRPr="009873C4" w:rsidRDefault="0087164D" w:rsidP="00080ACC">
            <w:pPr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7797C" w:rsidRPr="009873C4" w:rsidRDefault="00C7797C" w:rsidP="00080ACC"/>
        </w:tc>
      </w:tr>
      <w:tr w:rsidR="00C7797C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912D47" w:rsidRDefault="00C7797C" w:rsidP="00080ACC">
            <w:pPr>
              <w:jc w:val="center"/>
            </w:pPr>
            <w:r>
              <w:rPr>
                <w:rFonts w:hint="eastAsia"/>
              </w:rPr>
              <w:t>病気・療養</w:t>
            </w:r>
          </w:p>
          <w:p w:rsidR="00912D47" w:rsidRDefault="00912D47" w:rsidP="00080ACC">
            <w:pPr>
              <w:jc w:val="center"/>
            </w:pPr>
            <w:r>
              <w:rPr>
                <w:rFonts w:hint="eastAsia"/>
              </w:rPr>
              <w:t>又は</w:t>
            </w:r>
            <w:r w:rsidR="00C7797C">
              <w:rPr>
                <w:rFonts w:hint="eastAsia"/>
              </w:rPr>
              <w:t>看護の</w:t>
            </w:r>
          </w:p>
          <w:p w:rsidR="00C7797C" w:rsidRPr="009873C4" w:rsidRDefault="00C7797C" w:rsidP="00080ACC">
            <w:pPr>
              <w:jc w:val="center"/>
            </w:pPr>
            <w:r>
              <w:rPr>
                <w:rFonts w:hint="eastAsia"/>
              </w:rPr>
              <w:t>具体的状況</w:t>
            </w:r>
          </w:p>
        </w:tc>
        <w:tc>
          <w:tcPr>
            <w:tcW w:w="7537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C7797C" w:rsidRPr="009873C4" w:rsidRDefault="00C7797C" w:rsidP="00080ACC"/>
        </w:tc>
      </w:tr>
      <w:tr w:rsidR="00C7797C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156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7797C" w:rsidRDefault="00C7797C" w:rsidP="00080ACC"/>
        </w:tc>
        <w:tc>
          <w:tcPr>
            <w:tcW w:w="75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C7797C" w:rsidRPr="009873C4" w:rsidRDefault="00C7797C" w:rsidP="00080ACC"/>
        </w:tc>
      </w:tr>
      <w:tr w:rsidR="00C7797C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1563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797C" w:rsidRDefault="00C7797C" w:rsidP="00080ACC"/>
        </w:tc>
        <w:tc>
          <w:tcPr>
            <w:tcW w:w="75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</w:tcPr>
          <w:p w:rsidR="00C7797C" w:rsidRPr="009873C4" w:rsidRDefault="00C7797C" w:rsidP="00080ACC"/>
        </w:tc>
      </w:tr>
      <w:tr w:rsidR="00A379C6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9100" w:type="dxa"/>
            <w:gridSpan w:val="8"/>
            <w:tcBorders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A379C6" w:rsidRPr="009873C4" w:rsidRDefault="00A379C6" w:rsidP="00080ACC"/>
        </w:tc>
      </w:tr>
      <w:tr w:rsidR="00A379C6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9100" w:type="dxa"/>
            <w:gridSpan w:val="8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A379C6" w:rsidRPr="009873C4" w:rsidRDefault="00A379C6" w:rsidP="00080ACC"/>
        </w:tc>
      </w:tr>
      <w:tr w:rsidR="00A379C6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9100" w:type="dxa"/>
            <w:gridSpan w:val="8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A379C6" w:rsidRPr="009873C4" w:rsidRDefault="00A379C6" w:rsidP="00080ACC"/>
        </w:tc>
      </w:tr>
      <w:tr w:rsidR="00A379C6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567"/>
        </w:trPr>
        <w:tc>
          <w:tcPr>
            <w:tcW w:w="9100" w:type="dxa"/>
            <w:gridSpan w:val="8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A379C6" w:rsidRPr="009873C4" w:rsidRDefault="00A379C6" w:rsidP="00080ACC"/>
        </w:tc>
      </w:tr>
      <w:tr w:rsidR="00C7797C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456"/>
        </w:trPr>
        <w:tc>
          <w:tcPr>
            <w:tcW w:w="9100" w:type="dxa"/>
            <w:gridSpan w:val="8"/>
            <w:tcBorders>
              <w:top w:val="dashed" w:sz="4" w:space="0" w:color="auto"/>
              <w:left w:val="single" w:sz="12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C7797C" w:rsidRPr="00A379C6" w:rsidRDefault="00C7797C" w:rsidP="00080ACC">
            <w:pPr>
              <w:rPr>
                <w:sz w:val="21"/>
                <w:szCs w:val="21"/>
              </w:rPr>
            </w:pPr>
            <w:r w:rsidRPr="00A379C6">
              <w:rPr>
                <w:rFonts w:hint="eastAsia"/>
                <w:sz w:val="21"/>
                <w:szCs w:val="21"/>
              </w:rPr>
              <w:t xml:space="preserve">　・</w:t>
            </w:r>
            <w:r w:rsidRPr="00A379C6">
              <w:rPr>
                <w:rFonts w:hint="eastAsia"/>
                <w:sz w:val="21"/>
                <w:szCs w:val="21"/>
                <w:bdr w:val="single" w:sz="4" w:space="0" w:color="auto"/>
              </w:rPr>
              <w:t xml:space="preserve"> 通院 </w:t>
            </w:r>
            <w:r w:rsidRPr="00A379C6">
              <w:rPr>
                <w:rFonts w:hint="eastAsia"/>
                <w:sz w:val="21"/>
                <w:szCs w:val="21"/>
              </w:rPr>
              <w:t xml:space="preserve">　　週　・　月　に　　回程度　　・</w:t>
            </w:r>
            <w:r w:rsidRPr="00A379C6">
              <w:rPr>
                <w:rFonts w:hint="eastAsia"/>
                <w:sz w:val="21"/>
                <w:szCs w:val="21"/>
                <w:bdr w:val="single" w:sz="4" w:space="0" w:color="auto"/>
              </w:rPr>
              <w:t xml:space="preserve"> 入院 </w:t>
            </w:r>
            <w:r w:rsidRPr="00A379C6">
              <w:rPr>
                <w:rFonts w:hint="eastAsia"/>
                <w:sz w:val="21"/>
                <w:szCs w:val="21"/>
              </w:rPr>
              <w:t xml:space="preserve">　</w:t>
            </w:r>
            <w:r w:rsidR="00A379C6">
              <w:rPr>
                <w:rFonts w:hint="eastAsia"/>
                <w:sz w:val="21"/>
                <w:szCs w:val="21"/>
              </w:rPr>
              <w:t xml:space="preserve">　</w:t>
            </w:r>
            <w:r w:rsidRPr="00A379C6">
              <w:rPr>
                <w:rFonts w:hint="eastAsia"/>
                <w:sz w:val="21"/>
                <w:szCs w:val="21"/>
              </w:rPr>
              <w:t xml:space="preserve">　年　　月　　日から　　</w:t>
            </w:r>
            <w:proofErr w:type="gramStart"/>
            <w:r w:rsidRPr="00A379C6">
              <w:rPr>
                <w:rFonts w:hint="eastAsia"/>
                <w:sz w:val="21"/>
                <w:szCs w:val="21"/>
              </w:rPr>
              <w:t>ヶ</w:t>
            </w:r>
            <w:proofErr w:type="gramEnd"/>
            <w:r w:rsidRPr="00A379C6">
              <w:rPr>
                <w:rFonts w:hint="eastAsia"/>
                <w:sz w:val="21"/>
                <w:szCs w:val="21"/>
              </w:rPr>
              <w:t>月間</w:t>
            </w:r>
          </w:p>
        </w:tc>
      </w:tr>
      <w:tr w:rsidR="00A379C6" w:rsidTr="00080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3818"/>
        </w:trPr>
        <w:tc>
          <w:tcPr>
            <w:tcW w:w="9100" w:type="dxa"/>
            <w:gridSpan w:val="8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379C6" w:rsidRDefault="00A379C6" w:rsidP="00080ACC">
            <w:pPr>
              <w:tabs>
                <w:tab w:val="left" w:pos="2200"/>
              </w:tabs>
            </w:pPr>
          </w:p>
          <w:p w:rsidR="00A379C6" w:rsidRDefault="00A379C6" w:rsidP="00080ACC">
            <w:pPr>
              <w:tabs>
                <w:tab w:val="left" w:pos="2200"/>
              </w:tabs>
              <w:rPr>
                <w:sz w:val="24"/>
                <w:szCs w:val="24"/>
              </w:rPr>
            </w:pPr>
            <w:r w:rsidRPr="00A317F9">
              <w:rPr>
                <w:rFonts w:hint="eastAsia"/>
                <w:sz w:val="24"/>
                <w:szCs w:val="24"/>
              </w:rPr>
              <w:t xml:space="preserve">　</w:t>
            </w:r>
            <w:r w:rsidR="00C524C9">
              <w:rPr>
                <w:rFonts w:hint="eastAsia"/>
                <w:sz w:val="24"/>
                <w:szCs w:val="24"/>
              </w:rPr>
              <w:t xml:space="preserve"> </w:t>
            </w:r>
            <w:r w:rsidRPr="00A317F9">
              <w:rPr>
                <w:rFonts w:hint="eastAsia"/>
                <w:sz w:val="24"/>
                <w:szCs w:val="24"/>
              </w:rPr>
              <w:t>上記事項は、事実に相違ありません。</w:t>
            </w:r>
          </w:p>
          <w:p w:rsidR="00C524C9" w:rsidRDefault="00C524C9" w:rsidP="00080ACC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 なお、記載事項に虚偽があった場合は、保育の実施を解除されても異議はありま</w:t>
            </w:r>
          </w:p>
          <w:p w:rsidR="00C524C9" w:rsidRPr="00A317F9" w:rsidRDefault="00C524C9" w:rsidP="00080ACC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せん。</w:t>
            </w:r>
          </w:p>
          <w:p w:rsidR="00A379C6" w:rsidRPr="00A317F9" w:rsidRDefault="00A379C6" w:rsidP="00080ACC">
            <w:pPr>
              <w:tabs>
                <w:tab w:val="left" w:pos="2200"/>
              </w:tabs>
              <w:rPr>
                <w:sz w:val="24"/>
                <w:szCs w:val="24"/>
              </w:rPr>
            </w:pPr>
          </w:p>
          <w:p w:rsidR="00A379C6" w:rsidRPr="00A317F9" w:rsidRDefault="00D759E5" w:rsidP="00080ACC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令和</w:t>
            </w:r>
            <w:r w:rsidR="00A379C6" w:rsidRPr="00A317F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A379C6" w:rsidRPr="00A317F9" w:rsidRDefault="00A379C6" w:rsidP="00080ACC">
            <w:pPr>
              <w:tabs>
                <w:tab w:val="left" w:pos="2200"/>
              </w:tabs>
              <w:rPr>
                <w:sz w:val="24"/>
                <w:szCs w:val="24"/>
              </w:rPr>
            </w:pPr>
          </w:p>
          <w:p w:rsidR="00A379C6" w:rsidRPr="00A317F9" w:rsidRDefault="00377617" w:rsidP="00080ACC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保護者</w:t>
            </w:r>
            <w:r w:rsidR="00A379C6" w:rsidRPr="00A317F9">
              <w:rPr>
                <w:rFonts w:hint="eastAsia"/>
                <w:sz w:val="24"/>
                <w:szCs w:val="24"/>
              </w:rPr>
              <w:t>住所</w:t>
            </w:r>
          </w:p>
          <w:p w:rsidR="00A379C6" w:rsidRPr="00A317F9" w:rsidRDefault="00A379C6" w:rsidP="00080ACC">
            <w:pPr>
              <w:tabs>
                <w:tab w:val="left" w:pos="2200"/>
              </w:tabs>
              <w:rPr>
                <w:sz w:val="24"/>
                <w:szCs w:val="24"/>
              </w:rPr>
            </w:pPr>
          </w:p>
          <w:p w:rsidR="00A379C6" w:rsidRDefault="00A35C86" w:rsidP="00080ACC">
            <w:pPr>
              <w:tabs>
                <w:tab w:val="left" w:pos="2200"/>
              </w:tabs>
              <w:rPr>
                <w:sz w:val="24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32.05pt;margin-top:13.95pt;width:118.9pt;height:25.65pt;z-index:251656704;visibility:visible;mso-height-percent:200;mso-wrap-distance-top:3.6pt;mso-wrap-distance-bottom:3.6pt;mso-height-percent:200;mso-width-relative:margin;mso-height-relative:margin" filled="f" stroked="f">
                  <v:textbox style="mso-next-textbox:#テキスト ボックス 2;mso-fit-shape-to-text:t">
                    <w:txbxContent>
                      <w:p w:rsidR="00BB52E6" w:rsidRPr="00BB52E6" w:rsidRDefault="00BB52E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（自署の場合は押印不要）</w:t>
                        </w:r>
                      </w:p>
                    </w:txbxContent>
                  </v:textbox>
                </v:shape>
              </w:pict>
            </w:r>
            <w:r w:rsidR="00A379C6" w:rsidRPr="00A317F9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377617" w:rsidRPr="00377617">
              <w:rPr>
                <w:rFonts w:hint="eastAsia"/>
                <w:spacing w:val="40"/>
                <w:kern w:val="0"/>
                <w:sz w:val="24"/>
                <w:szCs w:val="24"/>
                <w:fitText w:val="1200" w:id="-936580352"/>
              </w:rPr>
              <w:t>保護者</w:t>
            </w:r>
            <w:r w:rsidR="00377617" w:rsidRPr="00377617">
              <w:rPr>
                <w:rFonts w:hint="eastAsia"/>
                <w:kern w:val="0"/>
                <w:sz w:val="24"/>
                <w:szCs w:val="24"/>
                <w:fitText w:val="1200" w:id="-936580352"/>
              </w:rPr>
              <w:t>名</w:t>
            </w:r>
            <w:r w:rsidR="00A379C6" w:rsidRPr="00A317F9">
              <w:rPr>
                <w:rFonts w:hint="eastAsia"/>
                <w:sz w:val="24"/>
                <w:szCs w:val="24"/>
              </w:rPr>
              <w:t xml:space="preserve">　　　　　　　　　　　　　　　印</w:t>
            </w:r>
          </w:p>
          <w:p w:rsidR="00BB52E6" w:rsidRPr="00A379C6" w:rsidRDefault="00BB52E6" w:rsidP="00080ACC">
            <w:pPr>
              <w:tabs>
                <w:tab w:val="left" w:pos="2200"/>
              </w:tabs>
            </w:pPr>
          </w:p>
        </w:tc>
      </w:tr>
    </w:tbl>
    <w:p w:rsidR="003617C8" w:rsidRDefault="003617C8" w:rsidP="009873C4">
      <w:pPr>
        <w:rPr>
          <w:rFonts w:ascii="ＭＳ ゴシック" w:eastAsia="ＭＳ ゴシック" w:hAnsi="ＭＳ ゴシック"/>
          <w:sz w:val="20"/>
          <w:szCs w:val="20"/>
        </w:rPr>
      </w:pPr>
    </w:p>
    <w:p w:rsidR="0038139E" w:rsidRPr="003617C8" w:rsidRDefault="0038139E" w:rsidP="009873C4">
      <w:pPr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</w:p>
    <w:sectPr w:rsidR="0038139E" w:rsidRPr="003617C8" w:rsidSect="000667A4">
      <w:pgSz w:w="11906" w:h="16838" w:code="9"/>
      <w:pgMar w:top="1021" w:right="1418" w:bottom="920" w:left="1418" w:header="720" w:footer="720" w:gutter="0"/>
      <w:cols w:space="720"/>
      <w:noEndnote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5B4" w:rsidRDefault="004525B4" w:rsidP="00441C09">
      <w:r>
        <w:separator/>
      </w:r>
    </w:p>
  </w:endnote>
  <w:endnote w:type="continuationSeparator" w:id="0">
    <w:p w:rsidR="004525B4" w:rsidRDefault="004525B4" w:rsidP="0044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5B4" w:rsidRDefault="004525B4" w:rsidP="00441C09">
      <w:r>
        <w:separator/>
      </w:r>
    </w:p>
  </w:footnote>
  <w:footnote w:type="continuationSeparator" w:id="0">
    <w:p w:rsidR="004525B4" w:rsidRDefault="004525B4" w:rsidP="0044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69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CD"/>
    <w:rsid w:val="00031B02"/>
    <w:rsid w:val="000667A4"/>
    <w:rsid w:val="00080ACC"/>
    <w:rsid w:val="000A5102"/>
    <w:rsid w:val="000D4F8D"/>
    <w:rsid w:val="000D6BA2"/>
    <w:rsid w:val="00105340"/>
    <w:rsid w:val="00117DC8"/>
    <w:rsid w:val="0012183E"/>
    <w:rsid w:val="00184998"/>
    <w:rsid w:val="00262F6C"/>
    <w:rsid w:val="00266696"/>
    <w:rsid w:val="00270ECA"/>
    <w:rsid w:val="0031409D"/>
    <w:rsid w:val="00333166"/>
    <w:rsid w:val="00337935"/>
    <w:rsid w:val="003617C8"/>
    <w:rsid w:val="00377617"/>
    <w:rsid w:val="00377F24"/>
    <w:rsid w:val="0038139E"/>
    <w:rsid w:val="003D0B32"/>
    <w:rsid w:val="004205B9"/>
    <w:rsid w:val="00441C09"/>
    <w:rsid w:val="00444DBE"/>
    <w:rsid w:val="004525B4"/>
    <w:rsid w:val="00480BC2"/>
    <w:rsid w:val="004A1CF2"/>
    <w:rsid w:val="004A71CD"/>
    <w:rsid w:val="0050293C"/>
    <w:rsid w:val="005158ED"/>
    <w:rsid w:val="00541F45"/>
    <w:rsid w:val="00557A5D"/>
    <w:rsid w:val="005B0F87"/>
    <w:rsid w:val="005C6CD5"/>
    <w:rsid w:val="006748E6"/>
    <w:rsid w:val="00676216"/>
    <w:rsid w:val="0067790F"/>
    <w:rsid w:val="00695A03"/>
    <w:rsid w:val="007A49ED"/>
    <w:rsid w:val="007B6D6C"/>
    <w:rsid w:val="0082080D"/>
    <w:rsid w:val="0087164D"/>
    <w:rsid w:val="008934C5"/>
    <w:rsid w:val="008D6D68"/>
    <w:rsid w:val="008D7F06"/>
    <w:rsid w:val="00912D47"/>
    <w:rsid w:val="009130EE"/>
    <w:rsid w:val="00946509"/>
    <w:rsid w:val="00983533"/>
    <w:rsid w:val="009873C4"/>
    <w:rsid w:val="009B6B9D"/>
    <w:rsid w:val="009D5758"/>
    <w:rsid w:val="009F606E"/>
    <w:rsid w:val="00A17D40"/>
    <w:rsid w:val="00A317F9"/>
    <w:rsid w:val="00A35C86"/>
    <w:rsid w:val="00A379C6"/>
    <w:rsid w:val="00A45BC9"/>
    <w:rsid w:val="00A64461"/>
    <w:rsid w:val="00A942C4"/>
    <w:rsid w:val="00B07AD0"/>
    <w:rsid w:val="00B94776"/>
    <w:rsid w:val="00BB52E6"/>
    <w:rsid w:val="00BC508B"/>
    <w:rsid w:val="00BC7AA6"/>
    <w:rsid w:val="00C324F6"/>
    <w:rsid w:val="00C36FA3"/>
    <w:rsid w:val="00C524C9"/>
    <w:rsid w:val="00C5465A"/>
    <w:rsid w:val="00C750EC"/>
    <w:rsid w:val="00C7797C"/>
    <w:rsid w:val="00CA453C"/>
    <w:rsid w:val="00CC7F35"/>
    <w:rsid w:val="00D010B7"/>
    <w:rsid w:val="00D07B27"/>
    <w:rsid w:val="00D45633"/>
    <w:rsid w:val="00D744BF"/>
    <w:rsid w:val="00D759E5"/>
    <w:rsid w:val="00DC243C"/>
    <w:rsid w:val="00E57144"/>
    <w:rsid w:val="00E7210F"/>
    <w:rsid w:val="00E77D39"/>
    <w:rsid w:val="00E81853"/>
    <w:rsid w:val="00F0045E"/>
    <w:rsid w:val="00F06B01"/>
    <w:rsid w:val="00F571DF"/>
    <w:rsid w:val="00F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67CE04"/>
  <w15:chartTrackingRefBased/>
  <w15:docId w15:val="{BB6262CA-7032-43E9-8B23-FE18EF75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73C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7"/>
      <w:sz w:val="19"/>
      <w:szCs w:val="19"/>
    </w:rPr>
  </w:style>
  <w:style w:type="paragraph" w:styleId="a4">
    <w:name w:val="Balloon Text"/>
    <w:basedOn w:val="a"/>
    <w:semiHidden/>
    <w:rsid w:val="00E818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41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1C09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441C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41C0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田平 翔馬 s.t.</dc:creator>
  <cp:keywords/>
  <cp:lastModifiedBy>永田 圭祐 k.n.</cp:lastModifiedBy>
  <cp:revision>5</cp:revision>
  <cp:lastPrinted>2010-07-26T01:55:00Z</cp:lastPrinted>
  <dcterms:created xsi:type="dcterms:W3CDTF">2023-09-07T04:13:00Z</dcterms:created>
  <dcterms:modified xsi:type="dcterms:W3CDTF">2023-11-14T06:08:00Z</dcterms:modified>
</cp:coreProperties>
</file>