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A75" w:rsidRPr="00F0637D" w:rsidRDefault="009E5D7B" w:rsidP="00F62A75">
      <w:bookmarkStart w:id="0" w:name="_GoBack"/>
      <w:bookmarkEnd w:id="0"/>
      <w:r>
        <w:rPr>
          <w:rFonts w:hint="eastAsia"/>
        </w:rPr>
        <w:t>第４号様式</w:t>
      </w:r>
      <w:r>
        <w:t>(</w:t>
      </w:r>
      <w:r>
        <w:rPr>
          <w:rFonts w:hint="eastAsia"/>
        </w:rPr>
        <w:t>第７条関係</w:t>
      </w:r>
      <w:r>
        <w:t>)</w:t>
      </w:r>
    </w:p>
    <w:p w:rsidR="00F62A75" w:rsidRPr="00F0637D" w:rsidRDefault="00F62A75" w:rsidP="00F62A75"/>
    <w:tbl>
      <w:tblPr>
        <w:tblpPr w:leftFromText="142" w:rightFromText="142" w:vertAnchor="text" w:horzAnchor="margin" w:tblpXSpec="center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2"/>
      </w:tblGrid>
      <w:tr w:rsidR="00F0637D" w:rsidRPr="00F0637D" w:rsidTr="00BB57CC">
        <w:trPr>
          <w:trHeight w:val="11196"/>
        </w:trPr>
        <w:tc>
          <w:tcPr>
            <w:tcW w:w="8452" w:type="dxa"/>
          </w:tcPr>
          <w:p w:rsidR="00F62A75" w:rsidRPr="00F0637D" w:rsidRDefault="00F62A75" w:rsidP="00DA22D7">
            <w:pPr>
              <w:jc w:val="center"/>
              <w:rPr>
                <w:rFonts w:asciiTheme="minorEastAsia" w:eastAsiaTheme="minorEastAsia" w:cs="ＭＳ 明朝"/>
                <w:kern w:val="0"/>
                <w:sz w:val="22"/>
              </w:rPr>
            </w:pPr>
          </w:p>
          <w:p w:rsidR="00F62A75" w:rsidRPr="00F0637D" w:rsidRDefault="00833FE8" w:rsidP="00DA22D7">
            <w:pPr>
              <w:jc w:val="center"/>
              <w:rPr>
                <w:rFonts w:asciiTheme="minorEastAsia" w:eastAsiaTheme="minorEastAsia" w:cs="ＭＳ 明朝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鹿屋市かわいい孫への贈り物事業育児用品購入</w:t>
            </w:r>
            <w:r w:rsidR="003553E1">
              <w:rPr>
                <w:rFonts w:asciiTheme="minorEastAsia" w:hAnsiTheme="minorEastAsia" w:cs="ＭＳ 明朝" w:hint="eastAsia"/>
                <w:kern w:val="0"/>
                <w:sz w:val="22"/>
              </w:rPr>
              <w:t>助成券取扱事業者指定申請書</w:t>
            </w:r>
          </w:p>
          <w:p w:rsidR="00F62A75" w:rsidRPr="00F0637D" w:rsidRDefault="00F62A75" w:rsidP="00DA22D7">
            <w:pPr>
              <w:rPr>
                <w:rFonts w:asciiTheme="minorEastAsia" w:eastAsiaTheme="minorEastAsia" w:cs="ＭＳ 明朝"/>
                <w:kern w:val="0"/>
                <w:sz w:val="22"/>
              </w:rPr>
            </w:pPr>
          </w:p>
          <w:p w:rsidR="00F62A75" w:rsidRPr="00F0637D" w:rsidRDefault="00F62A75" w:rsidP="00DA22D7">
            <w:pPr>
              <w:jc w:val="left"/>
              <w:rPr>
                <w:rFonts w:asciiTheme="minorEastAsia" w:eastAsiaTheme="minorEastAsia" w:cs="ＭＳ 明朝"/>
                <w:kern w:val="0"/>
                <w:sz w:val="22"/>
              </w:rPr>
            </w:pP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　　　　　　　　　　　　　　　　　　年　　月　　日　　</w:t>
            </w:r>
          </w:p>
          <w:p w:rsidR="00F62A75" w:rsidRPr="00F0637D" w:rsidRDefault="00F62A75" w:rsidP="00DA22D7">
            <w:pPr>
              <w:rPr>
                <w:rFonts w:asciiTheme="minorEastAsia" w:eastAsiaTheme="minorEastAsia" w:cs="ＭＳ 明朝"/>
                <w:kern w:val="0"/>
                <w:sz w:val="22"/>
              </w:rPr>
            </w:pPr>
          </w:p>
          <w:p w:rsidR="00F62A75" w:rsidRPr="00F0637D" w:rsidRDefault="00F62A75" w:rsidP="00DA22D7">
            <w:pPr>
              <w:rPr>
                <w:rFonts w:asciiTheme="minorEastAsia" w:eastAsiaTheme="minorEastAsia" w:cs="ＭＳ 明朝"/>
                <w:kern w:val="0"/>
                <w:sz w:val="22"/>
              </w:rPr>
            </w:pP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鹿屋市長　</w:t>
            </w:r>
            <w:r w:rsidR="00605A3E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中西　茂　</w:t>
            </w: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>様</w:t>
            </w:r>
          </w:p>
          <w:p w:rsidR="00F62A75" w:rsidRPr="00F0637D" w:rsidRDefault="00F62A75" w:rsidP="00DA22D7">
            <w:pPr>
              <w:rPr>
                <w:rFonts w:asciiTheme="minorEastAsia" w:eastAsiaTheme="minorEastAsia" w:cs="ＭＳ 明朝"/>
                <w:kern w:val="0"/>
                <w:sz w:val="22"/>
              </w:rPr>
            </w:pPr>
          </w:p>
          <w:p w:rsidR="00F62A75" w:rsidRPr="00F0637D" w:rsidRDefault="00F62A75" w:rsidP="00DA22D7">
            <w:pPr>
              <w:rPr>
                <w:rFonts w:asciiTheme="minorEastAsia" w:eastAsiaTheme="minorEastAsia" w:cs="ＭＳ 明朝"/>
                <w:kern w:val="0"/>
                <w:sz w:val="22"/>
              </w:rPr>
            </w:pP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　　　　　　　　申請者の住所</w:t>
            </w:r>
          </w:p>
          <w:p w:rsidR="00F62A75" w:rsidRPr="00F0637D" w:rsidRDefault="00F62A75" w:rsidP="00DA22D7">
            <w:pPr>
              <w:rPr>
                <w:rFonts w:asciiTheme="minorEastAsia" w:eastAsiaTheme="minorEastAsia" w:cs="ＭＳ 明朝"/>
                <w:kern w:val="0"/>
                <w:sz w:val="22"/>
              </w:rPr>
            </w:pP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　　　　　　　　又は所在地</w:t>
            </w:r>
          </w:p>
          <w:p w:rsidR="00F62A75" w:rsidRPr="00F0637D" w:rsidRDefault="00F62A75" w:rsidP="00DA22D7">
            <w:pPr>
              <w:rPr>
                <w:rFonts w:asciiTheme="minorEastAsia" w:eastAsiaTheme="minorEastAsia" w:cs="ＭＳ 明朝"/>
                <w:kern w:val="0"/>
                <w:sz w:val="22"/>
              </w:rPr>
            </w:pP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　　　　　　　　名称及び代表者名</w:t>
            </w:r>
          </w:p>
          <w:p w:rsidR="00F62A75" w:rsidRPr="00F0637D" w:rsidRDefault="00F62A75" w:rsidP="00DA22D7">
            <w:pPr>
              <w:rPr>
                <w:rFonts w:asciiTheme="minorEastAsia" w:eastAsiaTheme="minorEastAsia" w:cs="ＭＳ 明朝"/>
                <w:kern w:val="0"/>
                <w:sz w:val="22"/>
              </w:rPr>
            </w:pPr>
          </w:p>
          <w:p w:rsidR="00F62A75" w:rsidRPr="00F0637D" w:rsidRDefault="00F62A75" w:rsidP="00DA22D7">
            <w:pPr>
              <w:rPr>
                <w:rFonts w:asciiTheme="minorEastAsia" w:eastAsiaTheme="minorEastAsia" w:cs="ＭＳ 明朝"/>
                <w:kern w:val="0"/>
                <w:sz w:val="22"/>
              </w:rPr>
            </w:pP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833FE8">
              <w:rPr>
                <w:rFonts w:asciiTheme="minorEastAsia" w:hAnsiTheme="minorEastAsia" w:cs="ＭＳ 明朝" w:hint="eastAsia"/>
                <w:kern w:val="0"/>
                <w:sz w:val="22"/>
              </w:rPr>
              <w:t>鹿屋市かわいい孫への贈り物事業育児用品購入</w:t>
            </w:r>
            <w:r w:rsidR="003553E1">
              <w:rPr>
                <w:rFonts w:asciiTheme="minorEastAsia" w:hAnsiTheme="minorEastAsia" w:cs="ＭＳ 明朝" w:hint="eastAsia"/>
                <w:kern w:val="0"/>
                <w:sz w:val="22"/>
              </w:rPr>
              <w:t>助成券取扱事業者</w:t>
            </w: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>の指定を受けたいので、</w:t>
            </w:r>
            <w:r w:rsidR="003553E1">
              <w:rPr>
                <w:rFonts w:asciiTheme="minorEastAsia" w:hAnsiTheme="minorEastAsia" w:cs="ＭＳ 明朝" w:hint="eastAsia"/>
                <w:kern w:val="0"/>
                <w:sz w:val="22"/>
              </w:rPr>
              <w:t>鹿屋市かわいい孫への贈り物事業実施要綱</w:t>
            </w: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>第</w:t>
            </w:r>
            <w:r w:rsidR="005A10C5"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>７</w:t>
            </w: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>条第</w:t>
            </w:r>
            <w:r w:rsidR="005A10C5"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>１</w:t>
            </w:r>
            <w:r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>項の規定により申請します。</w:t>
            </w:r>
          </w:p>
          <w:p w:rsidR="00F62A75" w:rsidRPr="00F0637D" w:rsidRDefault="00E57422" w:rsidP="005473CF">
            <w:pPr>
              <w:rPr>
                <w:rFonts w:asciiTheme="minorEastAsia" w:eastAsiaTheme="minorEastAsia" w:cs="ＭＳ 明朝"/>
                <w:kern w:val="0"/>
                <w:sz w:val="22"/>
              </w:rPr>
            </w:pPr>
            <w:r w:rsidRPr="00F0637D">
              <w:rPr>
                <w:rFonts w:hint="eastAsia"/>
                <w:sz w:val="22"/>
              </w:rPr>
              <w:t xml:space="preserve">　</w:t>
            </w:r>
            <w:r w:rsidR="0068122F" w:rsidRPr="00F0637D">
              <w:rPr>
                <w:rFonts w:hint="eastAsia"/>
                <w:sz w:val="22"/>
              </w:rPr>
              <w:t>なお、</w:t>
            </w:r>
            <w:r w:rsidRPr="00F0637D">
              <w:rPr>
                <w:rFonts w:hint="eastAsia"/>
                <w:sz w:val="22"/>
              </w:rPr>
              <w:t>申請に当たり</w:t>
            </w:r>
            <w:r w:rsidR="003553E1">
              <w:rPr>
                <w:rFonts w:asciiTheme="minorEastAsia" w:hAnsiTheme="minorEastAsia" w:cs="ＭＳ 明朝" w:hint="eastAsia"/>
                <w:kern w:val="0"/>
                <w:sz w:val="22"/>
              </w:rPr>
              <w:t>鹿屋市かわいい孫への贈り物事業実施要綱</w:t>
            </w:r>
            <w:r w:rsidR="0068122F"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>を遵守</w:t>
            </w:r>
            <w:r w:rsidR="005473CF" w:rsidRPr="00F0637D">
              <w:rPr>
                <w:rFonts w:asciiTheme="minorEastAsia" w:hAnsiTheme="minorEastAsia" w:cs="ＭＳ 明朝" w:hint="eastAsia"/>
                <w:kern w:val="0"/>
                <w:sz w:val="22"/>
              </w:rPr>
              <w:t>することを誓約します。</w:t>
            </w:r>
          </w:p>
        </w:tc>
      </w:tr>
    </w:tbl>
    <w:p w:rsidR="00F62A75" w:rsidRPr="00F0637D" w:rsidRDefault="00F62A75" w:rsidP="00F62A75">
      <w:pPr>
        <w:autoSpaceDE w:val="0"/>
        <w:autoSpaceDN w:val="0"/>
        <w:adjustRightInd w:val="0"/>
      </w:pPr>
    </w:p>
    <w:p w:rsidR="00BB57CC" w:rsidRPr="00F0637D" w:rsidRDefault="00BB57CC" w:rsidP="00F62A75">
      <w:pPr>
        <w:autoSpaceDE w:val="0"/>
        <w:autoSpaceDN w:val="0"/>
        <w:adjustRightInd w:val="0"/>
      </w:pPr>
    </w:p>
    <w:p w:rsidR="00F62A75" w:rsidRPr="00F0637D" w:rsidRDefault="00F62A75" w:rsidP="00F62A75">
      <w:pPr>
        <w:autoSpaceDE w:val="0"/>
        <w:autoSpaceDN w:val="0"/>
        <w:adjustRightInd w:val="0"/>
      </w:pPr>
    </w:p>
    <w:sectPr w:rsidR="00F62A75" w:rsidRPr="00F0637D" w:rsidSect="003264E2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01" w:rsidRDefault="008E4D01" w:rsidP="00582A1C">
      <w:r>
        <w:separator/>
      </w:r>
    </w:p>
  </w:endnote>
  <w:endnote w:type="continuationSeparator" w:id="0">
    <w:p w:rsidR="008E4D01" w:rsidRDefault="008E4D01" w:rsidP="0058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01" w:rsidRDefault="008E4D01" w:rsidP="00582A1C">
      <w:r>
        <w:separator/>
      </w:r>
    </w:p>
  </w:footnote>
  <w:footnote w:type="continuationSeparator" w:id="0">
    <w:p w:rsidR="008E4D01" w:rsidRDefault="008E4D01" w:rsidP="00582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66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83"/>
    <w:rsid w:val="000111C2"/>
    <w:rsid w:val="00050CC7"/>
    <w:rsid w:val="001217D0"/>
    <w:rsid w:val="00136573"/>
    <w:rsid w:val="001376F1"/>
    <w:rsid w:val="001C5A49"/>
    <w:rsid w:val="001D60FF"/>
    <w:rsid w:val="00212BBC"/>
    <w:rsid w:val="002732FB"/>
    <w:rsid w:val="002C7037"/>
    <w:rsid w:val="002D16B8"/>
    <w:rsid w:val="002E3AB3"/>
    <w:rsid w:val="00302A43"/>
    <w:rsid w:val="003264E2"/>
    <w:rsid w:val="00343E8B"/>
    <w:rsid w:val="00352BB1"/>
    <w:rsid w:val="003553E1"/>
    <w:rsid w:val="003557CC"/>
    <w:rsid w:val="00395F97"/>
    <w:rsid w:val="003A608C"/>
    <w:rsid w:val="003D3710"/>
    <w:rsid w:val="003F6EFF"/>
    <w:rsid w:val="00415516"/>
    <w:rsid w:val="004359E5"/>
    <w:rsid w:val="00435B61"/>
    <w:rsid w:val="00447D6F"/>
    <w:rsid w:val="00517537"/>
    <w:rsid w:val="00540BA4"/>
    <w:rsid w:val="005473CF"/>
    <w:rsid w:val="00554D96"/>
    <w:rsid w:val="00557880"/>
    <w:rsid w:val="005669A7"/>
    <w:rsid w:val="005757EE"/>
    <w:rsid w:val="00582A1C"/>
    <w:rsid w:val="00591792"/>
    <w:rsid w:val="005A056B"/>
    <w:rsid w:val="005A10C5"/>
    <w:rsid w:val="005A164C"/>
    <w:rsid w:val="005A671D"/>
    <w:rsid w:val="005B1A74"/>
    <w:rsid w:val="005C239E"/>
    <w:rsid w:val="005C278E"/>
    <w:rsid w:val="005F628E"/>
    <w:rsid w:val="00605A3E"/>
    <w:rsid w:val="00617030"/>
    <w:rsid w:val="0062083B"/>
    <w:rsid w:val="0063163A"/>
    <w:rsid w:val="006351D4"/>
    <w:rsid w:val="006464E9"/>
    <w:rsid w:val="00666441"/>
    <w:rsid w:val="0068122F"/>
    <w:rsid w:val="00684AC4"/>
    <w:rsid w:val="006B5434"/>
    <w:rsid w:val="006D319F"/>
    <w:rsid w:val="006D4E1B"/>
    <w:rsid w:val="006E2FC2"/>
    <w:rsid w:val="007408F8"/>
    <w:rsid w:val="007A3F1F"/>
    <w:rsid w:val="007C0272"/>
    <w:rsid w:val="007D0766"/>
    <w:rsid w:val="007E4BD4"/>
    <w:rsid w:val="00814287"/>
    <w:rsid w:val="00821988"/>
    <w:rsid w:val="00831F90"/>
    <w:rsid w:val="00832768"/>
    <w:rsid w:val="00833FE8"/>
    <w:rsid w:val="00834474"/>
    <w:rsid w:val="008717AB"/>
    <w:rsid w:val="008776FB"/>
    <w:rsid w:val="008838E7"/>
    <w:rsid w:val="008A72E0"/>
    <w:rsid w:val="008D5836"/>
    <w:rsid w:val="008E4D01"/>
    <w:rsid w:val="0093227F"/>
    <w:rsid w:val="00963F02"/>
    <w:rsid w:val="009666CB"/>
    <w:rsid w:val="009E4981"/>
    <w:rsid w:val="009E5D7B"/>
    <w:rsid w:val="009F54FD"/>
    <w:rsid w:val="00A14292"/>
    <w:rsid w:val="00A1763D"/>
    <w:rsid w:val="00A22C61"/>
    <w:rsid w:val="00A45BE3"/>
    <w:rsid w:val="00A61EC0"/>
    <w:rsid w:val="00A62059"/>
    <w:rsid w:val="00A64F4C"/>
    <w:rsid w:val="00A8139B"/>
    <w:rsid w:val="00A922B5"/>
    <w:rsid w:val="00AD2455"/>
    <w:rsid w:val="00B03361"/>
    <w:rsid w:val="00B0418A"/>
    <w:rsid w:val="00B04C9D"/>
    <w:rsid w:val="00B34512"/>
    <w:rsid w:val="00B365ED"/>
    <w:rsid w:val="00B44939"/>
    <w:rsid w:val="00B51F29"/>
    <w:rsid w:val="00B62A4B"/>
    <w:rsid w:val="00BB57CC"/>
    <w:rsid w:val="00BB7D56"/>
    <w:rsid w:val="00BF4F8E"/>
    <w:rsid w:val="00C3179D"/>
    <w:rsid w:val="00C33125"/>
    <w:rsid w:val="00C36BA1"/>
    <w:rsid w:val="00C571F5"/>
    <w:rsid w:val="00C94A63"/>
    <w:rsid w:val="00CC094A"/>
    <w:rsid w:val="00D01CBD"/>
    <w:rsid w:val="00D038AC"/>
    <w:rsid w:val="00D0471A"/>
    <w:rsid w:val="00D13EEE"/>
    <w:rsid w:val="00D14D8A"/>
    <w:rsid w:val="00D1529D"/>
    <w:rsid w:val="00D74A5E"/>
    <w:rsid w:val="00DA22D7"/>
    <w:rsid w:val="00DB75C4"/>
    <w:rsid w:val="00E205D4"/>
    <w:rsid w:val="00E27AD9"/>
    <w:rsid w:val="00E57422"/>
    <w:rsid w:val="00E66DA1"/>
    <w:rsid w:val="00E70A71"/>
    <w:rsid w:val="00E72DFF"/>
    <w:rsid w:val="00E92A4C"/>
    <w:rsid w:val="00EA27A1"/>
    <w:rsid w:val="00EB505A"/>
    <w:rsid w:val="00ED5EFD"/>
    <w:rsid w:val="00EE4B7C"/>
    <w:rsid w:val="00EF5183"/>
    <w:rsid w:val="00F0637D"/>
    <w:rsid w:val="00F1531B"/>
    <w:rsid w:val="00F16491"/>
    <w:rsid w:val="00F4296F"/>
    <w:rsid w:val="00F43C0E"/>
    <w:rsid w:val="00F62A75"/>
    <w:rsid w:val="00F713DC"/>
    <w:rsid w:val="00F85E79"/>
    <w:rsid w:val="00FB5285"/>
    <w:rsid w:val="00FD3496"/>
    <w:rsid w:val="00FE0EDE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8767C3-5323-42FB-BB50-97C65EBC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4E2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361"/>
    <w:rPr>
      <w:rFonts w:cs="Times New Roman"/>
      <w:color w:val="0000FF"/>
      <w:u w:val="none"/>
      <w:effect w:val="none"/>
    </w:rPr>
  </w:style>
  <w:style w:type="character" w:customStyle="1" w:styleId="c00aa00">
    <w:name w:val="c_00aa00"/>
    <w:basedOn w:val="a0"/>
    <w:rsid w:val="00B03361"/>
    <w:rPr>
      <w:rFonts w:cs="Times New Roman"/>
      <w:shd w:val="clear" w:color="auto" w:fill="B9FFFF"/>
    </w:rPr>
  </w:style>
  <w:style w:type="paragraph" w:styleId="a4">
    <w:name w:val="Balloon Text"/>
    <w:basedOn w:val="a"/>
    <w:link w:val="a5"/>
    <w:uiPriority w:val="99"/>
    <w:semiHidden/>
    <w:unhideWhenUsed/>
    <w:rsid w:val="00540BA4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40BA4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2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82A1C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82A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82A1C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8838E7"/>
    <w:pPr>
      <w:jc w:val="center"/>
    </w:pPr>
    <w:rPr>
      <w:rFonts w:hAnsi="Century"/>
      <w:kern w:val="0"/>
      <w:szCs w:val="24"/>
    </w:rPr>
  </w:style>
  <w:style w:type="character" w:customStyle="1" w:styleId="ab">
    <w:name w:val="記 (文字)"/>
    <w:basedOn w:val="a0"/>
    <w:link w:val="aa"/>
    <w:uiPriority w:val="99"/>
    <w:locked/>
    <w:rsid w:val="008838E7"/>
    <w:rPr>
      <w:rFonts w:ascii="ＭＳ 明朝" w:eastAsia="ＭＳ 明朝" w:hAnsi="Century" w:cs="Times New Roman"/>
      <w:kern w:val="0"/>
      <w:sz w:val="24"/>
      <w:szCs w:val="24"/>
    </w:rPr>
  </w:style>
  <w:style w:type="table" w:styleId="ac">
    <w:name w:val="Table Grid"/>
    <w:basedOn w:val="a1"/>
    <w:uiPriority w:val="39"/>
    <w:rsid w:val="005917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556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17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5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図師 竜太 r.z.</dc:creator>
  <cp:keywords/>
  <dc:description/>
  <cp:lastModifiedBy>前村 美結 m.m.</cp:lastModifiedBy>
  <cp:revision>2</cp:revision>
  <cp:lastPrinted>2016-05-14T00:32:00Z</cp:lastPrinted>
  <dcterms:created xsi:type="dcterms:W3CDTF">2025-03-05T05:39:00Z</dcterms:created>
  <dcterms:modified xsi:type="dcterms:W3CDTF">2025-03-05T05:39:00Z</dcterms:modified>
</cp:coreProperties>
</file>