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F38A6D9" w14:textId="77777777" w:rsidR="00A67544" w:rsidRPr="00A67544" w:rsidRDefault="005C0D12" w:rsidP="00A67544">
      <w:pPr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F39F85" wp14:editId="633BBAF5">
                <wp:simplePos x="0" y="0"/>
                <wp:positionH relativeFrom="column">
                  <wp:posOffset>4977765</wp:posOffset>
                </wp:positionH>
                <wp:positionV relativeFrom="paragraph">
                  <wp:posOffset>-357505</wp:posOffset>
                </wp:positionV>
                <wp:extent cx="927735" cy="3200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739C2" w14:textId="77777777" w:rsidR="00A67544" w:rsidRDefault="00A67544" w:rsidP="00A6754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</w:t>
                            </w:r>
                            <w:r w:rsidRPr="00F47A14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5C0D12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95pt;margin-top:-28.15pt;width:73.0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" stroked="f">
                <v:textbox style="mso-fit-shape-to-text:t">
                  <w:txbxContent>
                    <w:p w:rsidR="00A67544" w:rsidRDefault="00A67544" w:rsidP="00A6754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(</w:t>
                      </w:r>
                      <w:r w:rsidRPr="00F47A14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5C0D12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B65BC07" w14:textId="77777777" w:rsidR="00A67544" w:rsidRPr="00A67544" w:rsidRDefault="0062378E" w:rsidP="00A67544">
      <w:pPr>
        <w:wordWrap w:val="0"/>
        <w:autoSpaceDE w:val="0"/>
        <w:autoSpaceDN w:val="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令和</w:t>
      </w:r>
      <w:r w:rsidR="00896969">
        <w:rPr>
          <w:rFonts w:ascii="ＭＳ 明朝" w:hint="eastAsia"/>
          <w:sz w:val="24"/>
          <w:szCs w:val="24"/>
        </w:rPr>
        <w:t>６</w:t>
      </w:r>
      <w:r w:rsidR="00A67544" w:rsidRPr="00A67544">
        <w:rPr>
          <w:rFonts w:ascii="ＭＳ 明朝" w:hint="eastAsia"/>
          <w:sz w:val="24"/>
          <w:szCs w:val="24"/>
        </w:rPr>
        <w:t xml:space="preserve">年　　月　　日　</w:t>
      </w:r>
    </w:p>
    <w:p w14:paraId="08EB59A6" w14:textId="77777777" w:rsidR="00A67544" w:rsidRPr="00A67544" w:rsidRDefault="00A67544" w:rsidP="00A67544">
      <w:pPr>
        <w:autoSpaceDE w:val="0"/>
        <w:autoSpaceDN w:val="0"/>
        <w:rPr>
          <w:rFonts w:ascii="ＭＳ 明朝"/>
          <w:sz w:val="24"/>
          <w:szCs w:val="24"/>
        </w:rPr>
      </w:pPr>
    </w:p>
    <w:p w14:paraId="47DAE795" w14:textId="77777777" w:rsidR="00A67544" w:rsidRPr="00A67544" w:rsidRDefault="00A67544" w:rsidP="00A67544">
      <w:pPr>
        <w:autoSpaceDE w:val="0"/>
        <w:autoSpaceDN w:val="0"/>
        <w:rPr>
          <w:rFonts w:ascii="ＭＳ 明朝"/>
          <w:sz w:val="24"/>
          <w:szCs w:val="24"/>
        </w:rPr>
      </w:pPr>
    </w:p>
    <w:p w14:paraId="33F31466" w14:textId="77777777" w:rsidR="00A67544" w:rsidRPr="00A67544" w:rsidRDefault="00A67544" w:rsidP="00A67544">
      <w:pPr>
        <w:autoSpaceDE w:val="0"/>
        <w:autoSpaceDN w:val="0"/>
        <w:ind w:right="960" w:firstLineChars="1800" w:firstLine="4320"/>
        <w:rPr>
          <w:rFonts w:ascii="ＭＳ 明朝"/>
          <w:sz w:val="24"/>
          <w:szCs w:val="24"/>
        </w:rPr>
      </w:pPr>
      <w:r w:rsidRPr="00A67544">
        <w:rPr>
          <w:rFonts w:ascii="ＭＳ 明朝" w:hint="eastAsia"/>
          <w:sz w:val="24"/>
          <w:szCs w:val="24"/>
        </w:rPr>
        <w:t>会社名</w:t>
      </w:r>
    </w:p>
    <w:p w14:paraId="0F625BA8" w14:textId="77777777" w:rsidR="00A67544" w:rsidRPr="00A67544" w:rsidRDefault="00A67544" w:rsidP="00A67544">
      <w:pPr>
        <w:wordWrap w:val="0"/>
        <w:autoSpaceDE w:val="0"/>
        <w:autoSpaceDN w:val="0"/>
        <w:ind w:right="960" w:firstLineChars="1800" w:firstLine="4320"/>
        <w:rPr>
          <w:rFonts w:ascii="ＭＳ 明朝"/>
          <w:sz w:val="24"/>
          <w:szCs w:val="24"/>
        </w:rPr>
      </w:pPr>
      <w:r w:rsidRPr="00A67544">
        <w:rPr>
          <w:rFonts w:ascii="ＭＳ 明朝" w:hint="eastAsia"/>
          <w:sz w:val="24"/>
          <w:szCs w:val="24"/>
        </w:rPr>
        <w:t>担当者所属</w:t>
      </w:r>
    </w:p>
    <w:p w14:paraId="4B630443" w14:textId="77777777" w:rsidR="00A67544" w:rsidRPr="00A67544" w:rsidRDefault="00A67544" w:rsidP="00A67544">
      <w:pPr>
        <w:wordWrap w:val="0"/>
        <w:autoSpaceDE w:val="0"/>
        <w:autoSpaceDN w:val="0"/>
        <w:ind w:right="960" w:firstLineChars="1800" w:firstLine="4320"/>
        <w:rPr>
          <w:rFonts w:ascii="ＭＳ 明朝"/>
          <w:sz w:val="24"/>
          <w:szCs w:val="24"/>
        </w:rPr>
      </w:pPr>
      <w:r w:rsidRPr="00A67544">
        <w:rPr>
          <w:rFonts w:ascii="ＭＳ 明朝" w:hint="eastAsia"/>
          <w:sz w:val="24"/>
          <w:szCs w:val="24"/>
        </w:rPr>
        <w:t>担当者名</w:t>
      </w:r>
    </w:p>
    <w:p w14:paraId="30A75C14" w14:textId="77777777" w:rsidR="00A67544" w:rsidRPr="00A67544" w:rsidRDefault="00A67544" w:rsidP="00A67544">
      <w:pPr>
        <w:autoSpaceDE w:val="0"/>
        <w:autoSpaceDN w:val="0"/>
        <w:ind w:right="960" w:firstLineChars="1700" w:firstLine="4080"/>
        <w:rPr>
          <w:rFonts w:ascii="ＭＳ 明朝"/>
          <w:sz w:val="24"/>
          <w:szCs w:val="24"/>
        </w:rPr>
      </w:pPr>
      <w:r w:rsidRPr="00A67544">
        <w:rPr>
          <w:rFonts w:ascii="ＭＳ 明朝" w:hint="eastAsia"/>
          <w:sz w:val="24"/>
          <w:szCs w:val="24"/>
        </w:rPr>
        <w:t xml:space="preserve">　　　　　</w:t>
      </w:r>
    </w:p>
    <w:p w14:paraId="1F8427A9" w14:textId="77777777" w:rsidR="00A67544" w:rsidRPr="00A67544" w:rsidRDefault="00A67544" w:rsidP="00A67544">
      <w:pPr>
        <w:autoSpaceDE w:val="0"/>
        <w:autoSpaceDN w:val="0"/>
        <w:rPr>
          <w:rFonts w:ascii="ＭＳ 明朝"/>
          <w:sz w:val="24"/>
          <w:szCs w:val="24"/>
        </w:rPr>
      </w:pPr>
    </w:p>
    <w:p w14:paraId="2BF2414F" w14:textId="77777777" w:rsidR="00A67544" w:rsidRPr="00A67544" w:rsidRDefault="00A67544" w:rsidP="00A67544">
      <w:pPr>
        <w:autoSpaceDE w:val="0"/>
        <w:autoSpaceDN w:val="0"/>
        <w:jc w:val="center"/>
        <w:rPr>
          <w:rFonts w:ascii="ＭＳ 明朝"/>
          <w:sz w:val="28"/>
          <w:szCs w:val="28"/>
        </w:rPr>
      </w:pPr>
      <w:r w:rsidRPr="00A67544">
        <w:rPr>
          <w:rFonts w:ascii="ＭＳ 明朝" w:hint="eastAsia"/>
          <w:sz w:val="28"/>
          <w:szCs w:val="28"/>
        </w:rPr>
        <w:t>質　　問　　書</w:t>
      </w:r>
    </w:p>
    <w:p w14:paraId="07C02F0C" w14:textId="77777777" w:rsidR="00A67544" w:rsidRPr="00E363D6" w:rsidRDefault="00A67544" w:rsidP="00A67544">
      <w:pPr>
        <w:autoSpaceDE w:val="0"/>
        <w:autoSpaceDN w:val="0"/>
        <w:ind w:firstLineChars="100" w:firstLine="220"/>
        <w:rPr>
          <w:rFonts w:ascii="ＭＳ 明朝"/>
          <w:sz w:val="22"/>
        </w:rPr>
      </w:pPr>
      <w:r w:rsidRPr="00A67544">
        <w:rPr>
          <w:rFonts w:ascii="ＭＳ 明朝" w:hint="eastAsia"/>
          <w:sz w:val="22"/>
        </w:rPr>
        <w:t xml:space="preserve">■　</w:t>
      </w:r>
      <w:r w:rsidR="00896969" w:rsidRPr="00896969">
        <w:rPr>
          <w:rFonts w:ascii="ＭＳ 明朝" w:hint="eastAsia"/>
          <w:sz w:val="22"/>
        </w:rPr>
        <w:t>鹿屋市</w:t>
      </w:r>
      <w:r w:rsidR="005C0D12">
        <w:rPr>
          <w:rFonts w:ascii="ＭＳ 明朝" w:hint="eastAsia"/>
          <w:sz w:val="22"/>
        </w:rPr>
        <w:t>例規管理業務委託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6428"/>
      </w:tblGrid>
      <w:tr w:rsidR="00A67544" w:rsidRPr="00A67544" w14:paraId="5BED0CEB" w14:textId="77777777" w:rsidTr="00225440">
        <w:tc>
          <w:tcPr>
            <w:tcW w:w="2268" w:type="dxa"/>
            <w:shd w:val="clear" w:color="auto" w:fill="auto"/>
            <w:vAlign w:val="center"/>
          </w:tcPr>
          <w:p w14:paraId="72D98D70" w14:textId="77777777" w:rsidR="00A67544" w:rsidRPr="00A67544" w:rsidRDefault="00A67544" w:rsidP="00225440">
            <w:pPr>
              <w:jc w:val="center"/>
              <w:rPr>
                <w:rFonts w:ascii="ＭＳ 明朝"/>
                <w:sz w:val="22"/>
              </w:rPr>
            </w:pPr>
            <w:r w:rsidRPr="00A67544">
              <w:rPr>
                <w:rFonts w:ascii="ＭＳ 明朝" w:hint="eastAsia"/>
                <w:sz w:val="22"/>
              </w:rPr>
              <w:t>質問事項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F13F6BA" w14:textId="77777777" w:rsidR="00A67544" w:rsidRPr="00A67544" w:rsidRDefault="00A67544" w:rsidP="00225440">
            <w:pPr>
              <w:jc w:val="center"/>
              <w:rPr>
                <w:rFonts w:ascii="ＭＳ 明朝"/>
                <w:sz w:val="22"/>
              </w:rPr>
            </w:pPr>
            <w:r w:rsidRPr="00A67544">
              <w:rPr>
                <w:rFonts w:ascii="ＭＳ 明朝" w:hint="eastAsia"/>
                <w:sz w:val="22"/>
              </w:rPr>
              <w:t>質問内容</w:t>
            </w:r>
          </w:p>
        </w:tc>
      </w:tr>
      <w:tr w:rsidR="00A67544" w:rsidRPr="00A67544" w14:paraId="45E7DC43" w14:textId="77777777" w:rsidTr="00225440">
        <w:trPr>
          <w:trHeight w:val="2347"/>
        </w:trPr>
        <w:tc>
          <w:tcPr>
            <w:tcW w:w="2268" w:type="dxa"/>
            <w:shd w:val="clear" w:color="auto" w:fill="auto"/>
          </w:tcPr>
          <w:p w14:paraId="30157AEC" w14:textId="77777777" w:rsidR="00A67544" w:rsidRPr="00A67544" w:rsidRDefault="00A67544" w:rsidP="00225440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43198A9F" w14:textId="77777777" w:rsidR="00A67544" w:rsidRPr="00A67544" w:rsidRDefault="00A67544" w:rsidP="00225440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A67544" w:rsidRPr="00A67544" w14:paraId="4F338C06" w14:textId="77777777" w:rsidTr="00225440">
        <w:trPr>
          <w:trHeight w:val="2347"/>
        </w:trPr>
        <w:tc>
          <w:tcPr>
            <w:tcW w:w="2268" w:type="dxa"/>
            <w:shd w:val="clear" w:color="auto" w:fill="auto"/>
          </w:tcPr>
          <w:p w14:paraId="6AF9E2C2" w14:textId="77777777" w:rsidR="00A67544" w:rsidRPr="00A67544" w:rsidRDefault="00A67544" w:rsidP="00225440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0F7D2650" w14:textId="77777777" w:rsidR="00A67544" w:rsidRPr="00A67544" w:rsidRDefault="00A67544" w:rsidP="00225440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A67544" w:rsidRPr="00A67544" w14:paraId="3270E8CB" w14:textId="77777777" w:rsidTr="00225440">
        <w:trPr>
          <w:trHeight w:val="2347"/>
        </w:trPr>
        <w:tc>
          <w:tcPr>
            <w:tcW w:w="2268" w:type="dxa"/>
            <w:shd w:val="clear" w:color="auto" w:fill="auto"/>
          </w:tcPr>
          <w:p w14:paraId="078FAE88" w14:textId="77777777" w:rsidR="00A67544" w:rsidRPr="00A67544" w:rsidRDefault="00A67544" w:rsidP="00225440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2E273D8C" w14:textId="77777777" w:rsidR="00A67544" w:rsidRPr="00A67544" w:rsidRDefault="00A67544" w:rsidP="00225440">
            <w:pPr>
              <w:jc w:val="left"/>
              <w:rPr>
                <w:rFonts w:ascii="ＭＳ 明朝"/>
                <w:sz w:val="22"/>
              </w:rPr>
            </w:pPr>
          </w:p>
        </w:tc>
      </w:tr>
    </w:tbl>
    <w:p w14:paraId="309F91C8" w14:textId="77777777" w:rsidR="00A67544" w:rsidRPr="00A67544" w:rsidRDefault="00A67544" w:rsidP="00A67544">
      <w:pPr>
        <w:jc w:val="left"/>
        <w:rPr>
          <w:rFonts w:ascii="ＭＳ 明朝"/>
          <w:sz w:val="22"/>
        </w:rPr>
      </w:pPr>
    </w:p>
    <w:p w14:paraId="74A87DEB" w14:textId="77777777" w:rsidR="00306561" w:rsidRDefault="00306561"/>
    <w:sectPr w:rsidR="00306561" w:rsidSect="0022544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94499" w14:textId="77777777" w:rsidR="00554356" w:rsidRDefault="00554356">
      <w:r>
        <w:separator/>
      </w:r>
    </w:p>
  </w:endnote>
  <w:endnote w:type="continuationSeparator" w:id="0">
    <w:p w14:paraId="4F636898" w14:textId="77777777" w:rsidR="00554356" w:rsidRDefault="0055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81D65" w14:textId="77777777" w:rsidR="00554356" w:rsidRDefault="00554356">
      <w:r>
        <w:separator/>
      </w:r>
    </w:p>
  </w:footnote>
  <w:footnote w:type="continuationSeparator" w:id="0">
    <w:p w14:paraId="5A130FFA" w14:textId="77777777" w:rsidR="00554356" w:rsidRDefault="00554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44"/>
    <w:rsid w:val="0001123D"/>
    <w:rsid w:val="000E23BD"/>
    <w:rsid w:val="00225440"/>
    <w:rsid w:val="00306561"/>
    <w:rsid w:val="00554356"/>
    <w:rsid w:val="005C0D12"/>
    <w:rsid w:val="005E7CA1"/>
    <w:rsid w:val="0062378E"/>
    <w:rsid w:val="00692F89"/>
    <w:rsid w:val="006B188B"/>
    <w:rsid w:val="0082012F"/>
    <w:rsid w:val="00896969"/>
    <w:rsid w:val="008A6418"/>
    <w:rsid w:val="009B4325"/>
    <w:rsid w:val="00A67544"/>
    <w:rsid w:val="00C17A05"/>
    <w:rsid w:val="00C83D9E"/>
    <w:rsid w:val="00C96488"/>
    <w:rsid w:val="00D3319E"/>
    <w:rsid w:val="00D63D79"/>
    <w:rsid w:val="00E363D6"/>
    <w:rsid w:val="00EE56D4"/>
    <w:rsid w:val="00F2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EFB0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544"/>
    <w:rPr>
      <w:rFonts w:ascii="ＭＳ 明朝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7C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E7CA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E7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E7C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2024-08-23T04:42:00Z</dcterms:created>
  <dcterms:modified xsi:type="dcterms:W3CDTF">2024-08-23T04:42:00Z</dcterms:modified>
</cp:coreProperties>
</file>