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388A4" w14:textId="77777777" w:rsidR="003D523B" w:rsidRPr="00FA1630" w:rsidRDefault="003D523B" w:rsidP="003D523B">
      <w:r w:rsidRPr="00FA1630">
        <w:rPr>
          <w:rFonts w:hint="eastAsia"/>
        </w:rPr>
        <w:t>第３号様式（第３条関係）</w:t>
      </w:r>
    </w:p>
    <w:p w14:paraId="69BDCF59" w14:textId="77777777" w:rsidR="003D523B" w:rsidRPr="00FA1630" w:rsidRDefault="003D523B" w:rsidP="003D523B">
      <w:pPr>
        <w:jc w:val="center"/>
      </w:pPr>
      <w:r w:rsidRPr="00FA1630">
        <w:rPr>
          <w:rFonts w:hint="eastAsia"/>
        </w:rPr>
        <w:t>収支予算書（　　　　年度）</w:t>
      </w:r>
    </w:p>
    <w:p w14:paraId="31C86605" w14:textId="77777777" w:rsidR="003D523B" w:rsidRPr="00FA1630" w:rsidRDefault="00074EDF" w:rsidP="003D523B">
      <w:r>
        <w:rPr>
          <w:rFonts w:hint="eastAsia"/>
        </w:rPr>
        <w:t xml:space="preserve">　対象施設名（　</w:t>
      </w:r>
      <w:r w:rsidR="005D32D0">
        <w:rPr>
          <w:rFonts w:hint="eastAsia"/>
        </w:rPr>
        <w:t xml:space="preserve">　</w:t>
      </w:r>
      <w:r>
        <w:rPr>
          <w:rFonts w:hint="eastAsia"/>
        </w:rPr>
        <w:t>○○○○○○施設</w:t>
      </w:r>
      <w:r w:rsidR="003D523B" w:rsidRPr="00FA1630">
        <w:rPr>
          <w:rFonts w:hint="eastAsia"/>
        </w:rPr>
        <w:t xml:space="preserve">　　）</w:t>
      </w:r>
    </w:p>
    <w:p w14:paraId="6FFE9BBD" w14:textId="0F5C3802" w:rsidR="003D523B" w:rsidRPr="00FA1630" w:rsidRDefault="003D523B" w:rsidP="003D523B">
      <w:pPr>
        <w:jc w:val="right"/>
      </w:pPr>
      <w:r>
        <w:rPr>
          <w:rFonts w:hint="eastAsia"/>
        </w:rPr>
        <w:t xml:space="preserve">　　　　</w:t>
      </w:r>
      <w:r w:rsidRPr="00FA1630">
        <w:rPr>
          <w:rFonts w:hint="eastAsia"/>
        </w:rPr>
        <w:t>（単位：千円</w:t>
      </w:r>
      <w:r w:rsidR="00B85ED6">
        <w:rPr>
          <w:rFonts w:hint="eastAsia"/>
        </w:rPr>
        <w:t>、税込</w:t>
      </w:r>
      <w:r w:rsidRPr="00FA1630">
        <w:rPr>
          <w:rFonts w:hint="eastAsia"/>
        </w:rPr>
        <w:t>）</w:t>
      </w:r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0"/>
        <w:gridCol w:w="1813"/>
        <w:gridCol w:w="1418"/>
        <w:gridCol w:w="4536"/>
        <w:gridCol w:w="1167"/>
      </w:tblGrid>
      <w:tr w:rsidR="003D523B" w:rsidRPr="00FA1630" w14:paraId="37354DB1" w14:textId="77777777" w:rsidTr="008E03D3">
        <w:trPr>
          <w:trHeight w:val="493"/>
          <w:jc w:val="center"/>
        </w:trPr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99E45" w14:textId="77777777" w:rsidR="003D523B" w:rsidRPr="00FA1630" w:rsidRDefault="003D523B" w:rsidP="00830D87">
            <w:pPr>
              <w:jc w:val="center"/>
            </w:pPr>
            <w:r w:rsidRPr="00FA1630">
              <w:rPr>
                <w:rFonts w:hint="eastAsia"/>
              </w:rPr>
              <w:t>区　　　　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9733E" w14:textId="77777777" w:rsidR="003D523B" w:rsidRPr="00FA1630" w:rsidRDefault="003D523B" w:rsidP="00830D87">
            <w:pPr>
              <w:jc w:val="center"/>
            </w:pPr>
            <w:r w:rsidRPr="00FA1630">
              <w:rPr>
                <w:rFonts w:hint="eastAsia"/>
              </w:rPr>
              <w:t>金　　額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6D182" w14:textId="77777777" w:rsidR="003D523B" w:rsidRPr="00FA1630" w:rsidRDefault="003D523B" w:rsidP="00830D87">
            <w:pPr>
              <w:jc w:val="center"/>
            </w:pPr>
            <w:r w:rsidRPr="00FA1630">
              <w:rPr>
                <w:rFonts w:hint="eastAsia"/>
              </w:rPr>
              <w:t>内　　　　　訳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06D13" w14:textId="77777777" w:rsidR="003D523B" w:rsidRPr="00FA1630" w:rsidRDefault="003D523B" w:rsidP="00830D87">
            <w:pPr>
              <w:jc w:val="center"/>
            </w:pPr>
            <w:r w:rsidRPr="00FA1630">
              <w:rPr>
                <w:rFonts w:hint="eastAsia"/>
              </w:rPr>
              <w:t>備　考</w:t>
            </w:r>
          </w:p>
        </w:tc>
      </w:tr>
      <w:tr w:rsidR="003D523B" w:rsidRPr="00FA1630" w14:paraId="6184CAC5" w14:textId="77777777" w:rsidTr="004757E7">
        <w:trPr>
          <w:trHeight w:val="595"/>
          <w:jc w:val="center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F24656" w14:textId="77777777" w:rsidR="003D523B" w:rsidRPr="00FA1630" w:rsidRDefault="003D523B" w:rsidP="00F9418D">
            <w:pPr>
              <w:jc w:val="center"/>
            </w:pPr>
            <w:r w:rsidRPr="00FA1630">
              <w:rPr>
                <w:rFonts w:hint="eastAsia"/>
              </w:rPr>
              <w:t>収</w:t>
            </w:r>
          </w:p>
          <w:p w14:paraId="73810C35" w14:textId="77777777" w:rsidR="003D523B" w:rsidRPr="00FA1630" w:rsidRDefault="003D523B" w:rsidP="00F9418D">
            <w:pPr>
              <w:jc w:val="center"/>
            </w:pPr>
            <w:r w:rsidRPr="00FA1630">
              <w:rPr>
                <w:rFonts w:hint="eastAsia"/>
              </w:rPr>
              <w:t>入</w:t>
            </w:r>
          </w:p>
          <w:p w14:paraId="38BE4B95" w14:textId="77777777" w:rsidR="003D523B" w:rsidRPr="00FA1630" w:rsidRDefault="003D523B" w:rsidP="00F9418D">
            <w:pPr>
              <w:jc w:val="center"/>
            </w:pPr>
            <w:r w:rsidRPr="00FA1630">
              <w:rPr>
                <w:rFonts w:hint="eastAsia"/>
              </w:rPr>
              <w:t>項</w:t>
            </w:r>
          </w:p>
          <w:p w14:paraId="7766768E" w14:textId="77777777" w:rsidR="003D523B" w:rsidRPr="00FA1630" w:rsidRDefault="003D523B" w:rsidP="00F9418D">
            <w:pPr>
              <w:jc w:val="center"/>
            </w:pPr>
            <w:r w:rsidRPr="00FA1630">
              <w:rPr>
                <w:rFonts w:hint="eastAsia"/>
              </w:rPr>
              <w:t>目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F2737" w14:textId="77777777" w:rsidR="003D523B" w:rsidRPr="00FA1630" w:rsidRDefault="003D523B" w:rsidP="00830D87">
            <w:pPr>
              <w:jc w:val="both"/>
            </w:pPr>
            <w:r w:rsidRPr="00FA1630">
              <w:rPr>
                <w:rFonts w:hint="eastAsia"/>
              </w:rPr>
              <w:t>市からの委託料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025BE" w14:textId="77777777" w:rsidR="003D523B" w:rsidRPr="00FA1630" w:rsidRDefault="003D523B" w:rsidP="004757E7">
            <w:pPr>
              <w:jc w:val="righ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4F624" w14:textId="77777777" w:rsidR="003D523B" w:rsidRPr="00FA1630" w:rsidRDefault="00074EDF" w:rsidP="00830D87">
            <w:r>
              <w:rPr>
                <w:rFonts w:hint="eastAsia"/>
              </w:rPr>
              <w:t>指定管理料○○○千円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39054" w14:textId="77777777" w:rsidR="003D523B" w:rsidRPr="00FA1630" w:rsidRDefault="003D523B" w:rsidP="00830D87"/>
        </w:tc>
      </w:tr>
      <w:tr w:rsidR="003D523B" w:rsidRPr="00FA1630" w14:paraId="559F169A" w14:textId="77777777" w:rsidTr="004757E7">
        <w:trPr>
          <w:trHeight w:val="836"/>
          <w:jc w:val="center"/>
        </w:trPr>
        <w:tc>
          <w:tcPr>
            <w:tcW w:w="4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63C2C1" w14:textId="77777777" w:rsidR="003D523B" w:rsidRPr="00FA1630" w:rsidRDefault="003D523B" w:rsidP="00830D87"/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34221" w14:textId="77777777" w:rsidR="003D523B" w:rsidRPr="00FA1630" w:rsidRDefault="003D523B" w:rsidP="00830D87">
            <w:pPr>
              <w:jc w:val="both"/>
            </w:pPr>
            <w:r w:rsidRPr="00FA1630">
              <w:rPr>
                <w:rFonts w:hint="eastAsia"/>
              </w:rPr>
              <w:t>利用料金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CA191" w14:textId="77777777" w:rsidR="003D523B" w:rsidRPr="00FA1630" w:rsidRDefault="003D523B" w:rsidP="004757E7">
            <w:pPr>
              <w:jc w:val="righ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EE649" w14:textId="77777777" w:rsidR="003D523B" w:rsidRPr="00FA1630" w:rsidRDefault="003D523B" w:rsidP="00830D87">
            <w:r w:rsidRPr="00FA1630">
              <w:rPr>
                <w:rFonts w:hint="eastAsia"/>
              </w:rPr>
              <w:t>（利用料金制度適用施設のみ）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5313F" w14:textId="77777777" w:rsidR="003D523B" w:rsidRPr="00FA1630" w:rsidRDefault="003D523B" w:rsidP="00830D87"/>
        </w:tc>
      </w:tr>
      <w:tr w:rsidR="003D523B" w:rsidRPr="00FA1630" w14:paraId="662C33C7" w14:textId="77777777" w:rsidTr="004757E7">
        <w:trPr>
          <w:trHeight w:val="736"/>
          <w:jc w:val="center"/>
        </w:trPr>
        <w:tc>
          <w:tcPr>
            <w:tcW w:w="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2F9A5" w14:textId="77777777" w:rsidR="003D523B" w:rsidRPr="00FA1630" w:rsidRDefault="003D523B" w:rsidP="00830D87"/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017C4" w14:textId="77777777" w:rsidR="003D523B" w:rsidRPr="00FA1630" w:rsidRDefault="003D523B" w:rsidP="00830D87">
            <w:pPr>
              <w:jc w:val="both"/>
            </w:pPr>
            <w:r w:rsidRPr="00FA1630">
              <w:rPr>
                <w:rFonts w:hint="eastAsia"/>
              </w:rPr>
              <w:t>その他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C9876" w14:textId="77777777" w:rsidR="003D523B" w:rsidRPr="00FA1630" w:rsidRDefault="003D523B" w:rsidP="004757E7">
            <w:pPr>
              <w:jc w:val="righ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1D409" w14:textId="77777777" w:rsidR="003D523B" w:rsidRPr="00FA1630" w:rsidRDefault="003D523B" w:rsidP="00830D87"/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05010" w14:textId="77777777" w:rsidR="003D523B" w:rsidRPr="00FA1630" w:rsidRDefault="003D523B" w:rsidP="00830D87"/>
        </w:tc>
      </w:tr>
      <w:tr w:rsidR="003D523B" w:rsidRPr="00FA1630" w14:paraId="54C91D6A" w14:textId="77777777" w:rsidTr="004757E7">
        <w:trPr>
          <w:trHeight w:val="723"/>
          <w:jc w:val="center"/>
        </w:trPr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B3B73" w14:textId="77777777" w:rsidR="003D523B" w:rsidRPr="00FA1630" w:rsidRDefault="003D523B" w:rsidP="00830D87">
            <w:r w:rsidRPr="00FA1630">
              <w:rPr>
                <w:rFonts w:hint="eastAsia"/>
              </w:rPr>
              <w:t>収　入　合　計（Ａ）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482AB" w14:textId="77777777" w:rsidR="003D523B" w:rsidRPr="00FA1630" w:rsidRDefault="003D523B" w:rsidP="004757E7">
            <w:pPr>
              <w:jc w:val="righ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5B66F" w14:textId="77777777" w:rsidR="003D523B" w:rsidRPr="00FA1630" w:rsidRDefault="003D523B" w:rsidP="00830D87"/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491C6" w14:textId="77777777" w:rsidR="003D523B" w:rsidRPr="00FA1630" w:rsidRDefault="003D523B" w:rsidP="00830D87"/>
        </w:tc>
      </w:tr>
      <w:tr w:rsidR="003D523B" w:rsidRPr="00FA1630" w14:paraId="0ECDB0F8" w14:textId="77777777" w:rsidTr="004757E7">
        <w:trPr>
          <w:trHeight w:val="3053"/>
          <w:jc w:val="center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7A4619" w14:textId="77777777" w:rsidR="003D523B" w:rsidRPr="00FA1630" w:rsidRDefault="003D523B" w:rsidP="00F9418D">
            <w:pPr>
              <w:jc w:val="center"/>
            </w:pPr>
            <w:r w:rsidRPr="00FA1630">
              <w:rPr>
                <w:rFonts w:hint="eastAsia"/>
              </w:rPr>
              <w:t>支</w:t>
            </w:r>
          </w:p>
          <w:p w14:paraId="67DFF7B5" w14:textId="77777777" w:rsidR="003D523B" w:rsidRPr="00FA1630" w:rsidRDefault="003D523B" w:rsidP="00F9418D">
            <w:pPr>
              <w:jc w:val="center"/>
            </w:pPr>
            <w:r w:rsidRPr="00FA1630">
              <w:rPr>
                <w:rFonts w:hint="eastAsia"/>
              </w:rPr>
              <w:t>出</w:t>
            </w:r>
          </w:p>
          <w:p w14:paraId="162ED7AA" w14:textId="77777777" w:rsidR="003D523B" w:rsidRPr="00FA1630" w:rsidRDefault="003D523B" w:rsidP="00F9418D">
            <w:pPr>
              <w:jc w:val="center"/>
            </w:pPr>
            <w:r w:rsidRPr="00FA1630">
              <w:rPr>
                <w:rFonts w:hint="eastAsia"/>
              </w:rPr>
              <w:t>項</w:t>
            </w:r>
          </w:p>
          <w:p w14:paraId="1E14405E" w14:textId="77777777" w:rsidR="003D523B" w:rsidRPr="00FA1630" w:rsidRDefault="003D523B" w:rsidP="00F9418D">
            <w:pPr>
              <w:jc w:val="center"/>
            </w:pPr>
            <w:r w:rsidRPr="00FA1630">
              <w:rPr>
                <w:rFonts w:hint="eastAsia"/>
              </w:rPr>
              <w:t>目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6250D" w14:textId="77777777" w:rsidR="003D523B" w:rsidRPr="00FA1630" w:rsidRDefault="003D523B" w:rsidP="00830D87">
            <w:pPr>
              <w:jc w:val="both"/>
            </w:pPr>
            <w:r w:rsidRPr="00FA1630">
              <w:rPr>
                <w:rFonts w:hint="eastAsia"/>
              </w:rPr>
              <w:t>人件費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82177" w14:textId="77777777" w:rsidR="003D523B" w:rsidRPr="00FA1630" w:rsidRDefault="003D523B" w:rsidP="004757E7">
            <w:pPr>
              <w:jc w:val="righ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89F7B" w14:textId="77777777" w:rsidR="003D523B" w:rsidRDefault="008E03D3" w:rsidP="00830D87">
            <w:r>
              <w:rPr>
                <w:rFonts w:hint="eastAsia"/>
              </w:rPr>
              <w:t>（記入例）</w:t>
            </w:r>
          </w:p>
          <w:p w14:paraId="657B15F0" w14:textId="77777777" w:rsidR="008E03D3" w:rsidRDefault="008E03D3" w:rsidP="00830D87">
            <w:r>
              <w:rPr>
                <w:rFonts w:hint="eastAsia"/>
              </w:rPr>
              <w:t>職員Ａ　○○○○円×12か月</w:t>
            </w:r>
          </w:p>
          <w:p w14:paraId="3E057360" w14:textId="77777777" w:rsidR="008E03D3" w:rsidRDefault="008E03D3" w:rsidP="00830D87">
            <w:r>
              <w:rPr>
                <w:rFonts w:hint="eastAsia"/>
              </w:rPr>
              <w:t>職員Ｂ　○○○○円×12か月</w:t>
            </w:r>
          </w:p>
          <w:p w14:paraId="722805E2" w14:textId="77777777" w:rsidR="008E03D3" w:rsidRDefault="008E03D3" w:rsidP="00830D87">
            <w:r>
              <w:rPr>
                <w:rFonts w:hint="eastAsia"/>
              </w:rPr>
              <w:t>パート職員</w:t>
            </w:r>
          </w:p>
          <w:p w14:paraId="0476B168" w14:textId="77777777" w:rsidR="008E03D3" w:rsidRDefault="008E03D3" w:rsidP="008E03D3">
            <w:pPr>
              <w:ind w:firstLineChars="100" w:firstLine="220"/>
            </w:pPr>
            <w:r>
              <w:rPr>
                <w:rFonts w:hint="eastAsia"/>
              </w:rPr>
              <w:t>○○○円×○時間×○日×○か月×○人</w:t>
            </w:r>
          </w:p>
          <w:p w14:paraId="58809176" w14:textId="77777777" w:rsidR="001F1A3D" w:rsidRDefault="001F1A3D" w:rsidP="001F1A3D">
            <w:r>
              <w:rPr>
                <w:rFonts w:hint="eastAsia"/>
              </w:rPr>
              <w:t>社会保険料　○○○○円</w:t>
            </w:r>
          </w:p>
          <w:p w14:paraId="57593BED" w14:textId="77777777" w:rsidR="001F1A3D" w:rsidRDefault="001F1A3D" w:rsidP="001F1A3D">
            <w:r>
              <w:rPr>
                <w:rFonts w:hint="eastAsia"/>
              </w:rPr>
              <w:t>手当　○○○○円</w:t>
            </w:r>
          </w:p>
          <w:p w14:paraId="155CC7B2" w14:textId="77777777" w:rsidR="001F1A3D" w:rsidRPr="00FA1630" w:rsidRDefault="001F1A3D" w:rsidP="001F1A3D">
            <w:r>
              <w:rPr>
                <w:rFonts w:hint="eastAsia"/>
              </w:rPr>
              <w:t>福利厚生費　○○○○円</w:t>
            </w:r>
            <w:r w:rsidR="00F9418D">
              <w:rPr>
                <w:rFonts w:hint="eastAsia"/>
              </w:rPr>
              <w:t xml:space="preserve">　　など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5ADEA" w14:textId="77777777" w:rsidR="003D523B" w:rsidRPr="00FA1630" w:rsidRDefault="003D523B" w:rsidP="00830D87"/>
        </w:tc>
      </w:tr>
      <w:tr w:rsidR="003D523B" w:rsidRPr="00FA1630" w14:paraId="505B5183" w14:textId="77777777" w:rsidTr="004757E7">
        <w:trPr>
          <w:trHeight w:val="986"/>
          <w:jc w:val="center"/>
        </w:trPr>
        <w:tc>
          <w:tcPr>
            <w:tcW w:w="4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0ACE19" w14:textId="77777777" w:rsidR="003D523B" w:rsidRPr="00FA1630" w:rsidRDefault="003D523B" w:rsidP="00830D87"/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14ACF" w14:textId="77777777" w:rsidR="003D523B" w:rsidRPr="00FA1630" w:rsidRDefault="003D523B" w:rsidP="00830D87">
            <w:pPr>
              <w:jc w:val="both"/>
            </w:pPr>
            <w:r w:rsidRPr="00FA1630">
              <w:rPr>
                <w:rFonts w:hint="eastAsia"/>
              </w:rPr>
              <w:t>事務費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FA3BE" w14:textId="77777777" w:rsidR="003D523B" w:rsidRPr="00FA1630" w:rsidRDefault="003D523B" w:rsidP="004757E7">
            <w:pPr>
              <w:jc w:val="righ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980DF" w14:textId="77777777" w:rsidR="00B63082" w:rsidRPr="00FA1630" w:rsidRDefault="00AE008C" w:rsidP="00830D87">
            <w:r>
              <w:rPr>
                <w:rFonts w:hint="eastAsia"/>
              </w:rPr>
              <w:t>旅費、</w:t>
            </w:r>
            <w:r w:rsidR="00B63082">
              <w:rPr>
                <w:rFonts w:hint="eastAsia"/>
              </w:rPr>
              <w:t>消耗品費</w:t>
            </w:r>
            <w:r>
              <w:rPr>
                <w:rFonts w:hint="eastAsia"/>
              </w:rPr>
              <w:t>、印刷製本費、燃料費</w:t>
            </w:r>
            <w:r w:rsidR="005D32D0">
              <w:rPr>
                <w:rFonts w:hint="eastAsia"/>
              </w:rPr>
              <w:t xml:space="preserve">　</w:t>
            </w:r>
            <w:r w:rsidR="00F9418D">
              <w:rPr>
                <w:rFonts w:hint="eastAsia"/>
              </w:rPr>
              <w:t>など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1C47A" w14:textId="77777777" w:rsidR="003D523B" w:rsidRPr="00FA1630" w:rsidRDefault="003D523B" w:rsidP="00830D87"/>
        </w:tc>
      </w:tr>
      <w:tr w:rsidR="003D523B" w:rsidRPr="00FA1630" w14:paraId="5B0638AC" w14:textId="77777777" w:rsidTr="004757E7">
        <w:trPr>
          <w:trHeight w:val="986"/>
          <w:jc w:val="center"/>
        </w:trPr>
        <w:tc>
          <w:tcPr>
            <w:tcW w:w="4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52FC95" w14:textId="77777777" w:rsidR="003D523B" w:rsidRPr="00FA1630" w:rsidRDefault="003D523B" w:rsidP="00830D87"/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0D2D8" w14:textId="77777777" w:rsidR="003D523B" w:rsidRPr="00FA1630" w:rsidRDefault="003D523B" w:rsidP="00830D87">
            <w:pPr>
              <w:jc w:val="both"/>
            </w:pPr>
            <w:r w:rsidRPr="00FA1630">
              <w:rPr>
                <w:rFonts w:hint="eastAsia"/>
              </w:rPr>
              <w:t>事業費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585D4" w14:textId="77777777" w:rsidR="003D523B" w:rsidRPr="00FA1630" w:rsidRDefault="003D523B" w:rsidP="004757E7">
            <w:pPr>
              <w:jc w:val="righ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BFC4C" w14:textId="77777777" w:rsidR="00AE008C" w:rsidRPr="00FA1630" w:rsidRDefault="00F9418D" w:rsidP="00AE008C">
            <w:r>
              <w:rPr>
                <w:rFonts w:hint="eastAsia"/>
              </w:rPr>
              <w:t>広告宣伝費、自主事業運営費　など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AA0C3" w14:textId="77777777" w:rsidR="003D523B" w:rsidRPr="00FA1630" w:rsidRDefault="003D523B" w:rsidP="00830D87"/>
        </w:tc>
      </w:tr>
      <w:tr w:rsidR="003D523B" w:rsidRPr="00FA1630" w14:paraId="0B7D67BF" w14:textId="77777777" w:rsidTr="004757E7">
        <w:trPr>
          <w:trHeight w:val="986"/>
          <w:jc w:val="center"/>
        </w:trPr>
        <w:tc>
          <w:tcPr>
            <w:tcW w:w="4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B9048A" w14:textId="77777777" w:rsidR="003D523B" w:rsidRPr="00FA1630" w:rsidRDefault="003D523B" w:rsidP="00830D87"/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FE4BF" w14:textId="77777777" w:rsidR="003D523B" w:rsidRPr="00FA1630" w:rsidRDefault="003D523B" w:rsidP="00830D87">
            <w:pPr>
              <w:jc w:val="both"/>
            </w:pPr>
            <w:r w:rsidRPr="00FA1630">
              <w:rPr>
                <w:rFonts w:hint="eastAsia"/>
              </w:rPr>
              <w:t>管理費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73938" w14:textId="77777777" w:rsidR="003D523B" w:rsidRPr="00FA1630" w:rsidRDefault="003D523B" w:rsidP="004757E7">
            <w:pPr>
              <w:jc w:val="righ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AFE45" w14:textId="77777777" w:rsidR="003D523B" w:rsidRPr="00FA1630" w:rsidRDefault="005D32D0" w:rsidP="00830D87">
            <w:r>
              <w:rPr>
                <w:rFonts w:hint="eastAsia"/>
              </w:rPr>
              <w:t>光熱水費、修繕料、</w:t>
            </w:r>
            <w:r w:rsidR="00F9418D">
              <w:rPr>
                <w:rFonts w:hint="eastAsia"/>
              </w:rPr>
              <w:t>施設管理費、清掃費、</w:t>
            </w:r>
            <w:r>
              <w:rPr>
                <w:rFonts w:hint="eastAsia"/>
              </w:rPr>
              <w:t xml:space="preserve">保守委託料　</w:t>
            </w:r>
            <w:r w:rsidR="00F9418D">
              <w:rPr>
                <w:rFonts w:hint="eastAsia"/>
              </w:rPr>
              <w:t>など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9909A" w14:textId="77777777" w:rsidR="003D523B" w:rsidRPr="00FA1630" w:rsidRDefault="003D523B" w:rsidP="00830D87"/>
        </w:tc>
      </w:tr>
      <w:tr w:rsidR="003D523B" w:rsidRPr="00FA1630" w14:paraId="5878FA47" w14:textId="77777777" w:rsidTr="004757E7">
        <w:trPr>
          <w:trHeight w:val="818"/>
          <w:jc w:val="center"/>
        </w:trPr>
        <w:tc>
          <w:tcPr>
            <w:tcW w:w="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1D158" w14:textId="77777777" w:rsidR="003D523B" w:rsidRPr="00FA1630" w:rsidRDefault="003D523B" w:rsidP="00830D87"/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8F756" w14:textId="77777777" w:rsidR="003D523B" w:rsidRPr="00FA1630" w:rsidRDefault="003D523B" w:rsidP="00830D87">
            <w:pPr>
              <w:jc w:val="both"/>
            </w:pPr>
            <w:r w:rsidRPr="00FA1630">
              <w:rPr>
                <w:rFonts w:hint="eastAsia"/>
              </w:rPr>
              <w:t>その他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553F7" w14:textId="77777777" w:rsidR="003D523B" w:rsidRPr="00FA1630" w:rsidRDefault="003D523B" w:rsidP="004757E7">
            <w:pPr>
              <w:jc w:val="righ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30DA2" w14:textId="77777777" w:rsidR="003D523B" w:rsidRPr="00FA1630" w:rsidRDefault="003D523B" w:rsidP="00830D87"/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EF70F" w14:textId="77777777" w:rsidR="003D523B" w:rsidRPr="00FA1630" w:rsidRDefault="003D523B" w:rsidP="00830D87"/>
        </w:tc>
      </w:tr>
      <w:tr w:rsidR="003D523B" w:rsidRPr="00FA1630" w14:paraId="77F1573A" w14:textId="77777777" w:rsidTr="004757E7">
        <w:trPr>
          <w:trHeight w:val="716"/>
          <w:jc w:val="center"/>
        </w:trPr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64AFD" w14:textId="77777777" w:rsidR="003D523B" w:rsidRPr="00FA1630" w:rsidRDefault="003D523B" w:rsidP="00830D87">
            <w:pPr>
              <w:jc w:val="both"/>
            </w:pPr>
            <w:r w:rsidRPr="00FA1630">
              <w:rPr>
                <w:rFonts w:hint="eastAsia"/>
              </w:rPr>
              <w:t>支　出　合　計（Ｂ）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7938B" w14:textId="77777777" w:rsidR="003D523B" w:rsidRPr="00FA1630" w:rsidRDefault="003D523B" w:rsidP="004757E7">
            <w:pPr>
              <w:jc w:val="righ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407D8" w14:textId="77777777" w:rsidR="003D523B" w:rsidRPr="00FA1630" w:rsidRDefault="003D523B" w:rsidP="00830D87"/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DED32" w14:textId="77777777" w:rsidR="003D523B" w:rsidRPr="00FA1630" w:rsidRDefault="003D523B" w:rsidP="00830D87"/>
        </w:tc>
      </w:tr>
      <w:tr w:rsidR="003D523B" w:rsidRPr="00FA1630" w14:paraId="0572D3BD" w14:textId="77777777" w:rsidTr="004757E7">
        <w:trPr>
          <w:trHeight w:val="713"/>
          <w:jc w:val="center"/>
        </w:trPr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C3187" w14:textId="77777777" w:rsidR="003D523B" w:rsidRPr="00FA1630" w:rsidRDefault="003D523B" w:rsidP="00830D87">
            <w:pPr>
              <w:jc w:val="both"/>
            </w:pPr>
            <w:r w:rsidRPr="00FA1630">
              <w:rPr>
                <w:rFonts w:hint="eastAsia"/>
              </w:rPr>
              <w:t>収　支（Ａ）－（Ｂ）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4B96B" w14:textId="77777777" w:rsidR="003D523B" w:rsidRPr="00FA1630" w:rsidRDefault="003D523B" w:rsidP="004757E7">
            <w:pPr>
              <w:jc w:val="righ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A329D" w14:textId="77777777" w:rsidR="003D523B" w:rsidRPr="00FA1630" w:rsidRDefault="003D523B" w:rsidP="00830D87"/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46FD3" w14:textId="77777777" w:rsidR="003D523B" w:rsidRPr="00FA1630" w:rsidRDefault="003D523B" w:rsidP="00830D87"/>
        </w:tc>
      </w:tr>
    </w:tbl>
    <w:p w14:paraId="2131A439" w14:textId="77777777" w:rsidR="003D523B" w:rsidRDefault="003D523B" w:rsidP="00F9418D">
      <w:pPr>
        <w:ind w:left="660" w:rightChars="-10" w:right="-22" w:hangingChars="300" w:hanging="660"/>
      </w:pPr>
      <w:r w:rsidRPr="00FA1630">
        <w:rPr>
          <w:rFonts w:hint="eastAsia"/>
        </w:rPr>
        <w:t>備考１　施設において市が主催し、指定管理者が実施する各種講座、講演</w:t>
      </w:r>
      <w:r w:rsidR="00F9418D">
        <w:rPr>
          <w:rFonts w:hint="eastAsia"/>
        </w:rPr>
        <w:t>会等に関する事業については、事業実施に関する収支予算書を作成してください</w:t>
      </w:r>
      <w:r w:rsidRPr="00FA1630">
        <w:rPr>
          <w:rFonts w:hint="eastAsia"/>
        </w:rPr>
        <w:t>。</w:t>
      </w:r>
      <w:r w:rsidR="00F9418D">
        <w:rPr>
          <w:rFonts w:hint="eastAsia"/>
        </w:rPr>
        <w:t>指定管理者が自ら行おうとする事業がある場合も同様とします</w:t>
      </w:r>
      <w:r w:rsidRPr="00FA1630">
        <w:rPr>
          <w:rFonts w:hint="eastAsia"/>
        </w:rPr>
        <w:t>。</w:t>
      </w:r>
    </w:p>
    <w:p w14:paraId="0875D8C8" w14:textId="77777777" w:rsidR="00F9418D" w:rsidRPr="00FA1630" w:rsidRDefault="00F9418D" w:rsidP="00F9418D">
      <w:pPr>
        <w:ind w:rightChars="-10" w:right="-22" w:firstLineChars="200" w:firstLine="440"/>
      </w:pPr>
      <w:r>
        <w:rPr>
          <w:rFonts w:hint="eastAsia"/>
        </w:rPr>
        <w:t>２　指定管理期間において年度別に作成し、提出してください。</w:t>
      </w:r>
    </w:p>
    <w:p w14:paraId="2C0A1B5E" w14:textId="3F9E7950" w:rsidR="008E03D3" w:rsidRPr="003D523B" w:rsidRDefault="00F9418D" w:rsidP="00F9418D">
      <w:pPr>
        <w:ind w:leftChars="200" w:left="660" w:hangingChars="100" w:hanging="220"/>
      </w:pPr>
      <w:r>
        <w:rPr>
          <w:rFonts w:hint="eastAsia"/>
        </w:rPr>
        <w:t>３</w:t>
      </w:r>
      <w:r w:rsidR="00B63082">
        <w:rPr>
          <w:rFonts w:hint="eastAsia"/>
        </w:rPr>
        <w:t xml:space="preserve">　提案に当たっては、</w:t>
      </w:r>
      <w:r w:rsidR="00B63082" w:rsidRPr="00B63082">
        <w:rPr>
          <w:rFonts w:hint="eastAsia"/>
          <w:color w:val="FF0000"/>
          <w:u w:val="single"/>
        </w:rPr>
        <w:t>消費税及び地方消費税を</w:t>
      </w:r>
      <w:r w:rsidR="00B85ED6">
        <w:rPr>
          <w:rFonts w:hint="eastAsia"/>
          <w:color w:val="FF0000"/>
          <w:u w:val="single"/>
        </w:rPr>
        <w:t>含んだ</w:t>
      </w:r>
      <w:r w:rsidR="00B63082" w:rsidRPr="00B63082">
        <w:rPr>
          <w:rFonts w:hint="eastAsia"/>
          <w:color w:val="FF0000"/>
          <w:u w:val="single"/>
        </w:rPr>
        <w:t>額で提案を行ってください。</w:t>
      </w:r>
    </w:p>
    <w:sectPr w:rsidR="008E03D3" w:rsidRPr="003D523B" w:rsidSect="00F9418D">
      <w:pgSz w:w="11906" w:h="16838"/>
      <w:pgMar w:top="851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71480" w14:textId="77777777" w:rsidR="00D47517" w:rsidRDefault="00D47517" w:rsidP="003D523B">
      <w:r>
        <w:separator/>
      </w:r>
    </w:p>
  </w:endnote>
  <w:endnote w:type="continuationSeparator" w:id="0">
    <w:p w14:paraId="2F338BF9" w14:textId="77777777" w:rsidR="00D47517" w:rsidRDefault="00D47517" w:rsidP="003D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F718A" w14:textId="77777777" w:rsidR="00D47517" w:rsidRDefault="00D47517" w:rsidP="003D523B">
      <w:r>
        <w:separator/>
      </w:r>
    </w:p>
  </w:footnote>
  <w:footnote w:type="continuationSeparator" w:id="0">
    <w:p w14:paraId="42485B44" w14:textId="77777777" w:rsidR="00D47517" w:rsidRDefault="00D47517" w:rsidP="003D52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7322"/>
    <w:rsid w:val="00074EDF"/>
    <w:rsid w:val="001F1A3D"/>
    <w:rsid w:val="003D523B"/>
    <w:rsid w:val="004757E7"/>
    <w:rsid w:val="004C0143"/>
    <w:rsid w:val="004D12C1"/>
    <w:rsid w:val="005765F4"/>
    <w:rsid w:val="005D32D0"/>
    <w:rsid w:val="007A56E4"/>
    <w:rsid w:val="007C3049"/>
    <w:rsid w:val="00830D87"/>
    <w:rsid w:val="008E03D3"/>
    <w:rsid w:val="00AE008C"/>
    <w:rsid w:val="00B01A63"/>
    <w:rsid w:val="00B63082"/>
    <w:rsid w:val="00B85ED6"/>
    <w:rsid w:val="00D47517"/>
    <w:rsid w:val="00F05BF2"/>
    <w:rsid w:val="00F9418D"/>
    <w:rsid w:val="00FB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E88874"/>
  <w15:docId w15:val="{577D21EB-9014-445A-A659-ACA8ABE88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322"/>
    <w:pPr>
      <w:widowControl w:val="0"/>
      <w:adjustRightInd w:val="0"/>
      <w:textAlignment w:val="baseline"/>
    </w:pPr>
    <w:rPr>
      <w:rFonts w:ascii="ＭＳ 明朝" w:eastAsia="ＭＳ 明朝" w:hAnsi="ＭＳ 明朝" w:cs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2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523B"/>
    <w:rPr>
      <w:rFonts w:ascii="ＭＳ 明朝" w:eastAsia="ＭＳ 明朝" w:hAnsi="ＭＳ 明朝"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D52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523B"/>
    <w:rPr>
      <w:rFonts w:ascii="ＭＳ 明朝" w:eastAsia="ＭＳ 明朝" w:hAnsi="ＭＳ 明朝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鹿屋市役所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h.idichi</dc:creator>
  <cp:keywords/>
  <dc:description/>
  <cp:lastModifiedBy> </cp:lastModifiedBy>
  <cp:revision>7</cp:revision>
  <cp:lastPrinted>2024-09-03T06:22:00Z</cp:lastPrinted>
  <dcterms:created xsi:type="dcterms:W3CDTF">2013-07-08T08:32:00Z</dcterms:created>
  <dcterms:modified xsi:type="dcterms:W3CDTF">2024-09-03T06:22:00Z</dcterms:modified>
</cp:coreProperties>
</file>