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1FA7" w14:textId="77777777" w:rsidR="00081456" w:rsidRPr="00081456" w:rsidRDefault="00733974" w:rsidP="00081456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081456">
        <w:rPr>
          <w:rFonts w:ascii="ＭＳ ゴシック" w:eastAsia="ＭＳ ゴシック" w:hAnsi="ＭＳ ゴシック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99C345" wp14:editId="298728E1">
                <wp:simplePos x="0" y="0"/>
                <wp:positionH relativeFrom="margin">
                  <wp:posOffset>820242</wp:posOffset>
                </wp:positionH>
                <wp:positionV relativeFrom="paragraph">
                  <wp:posOffset>41656</wp:posOffset>
                </wp:positionV>
                <wp:extent cx="4838700" cy="1865376"/>
                <wp:effectExtent l="38100" t="38100" r="38100" b="30480"/>
                <wp:wrapNone/>
                <wp:docPr id="26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0" cy="1865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D05B" w14:textId="77777777" w:rsidR="00081456" w:rsidRPr="00733974" w:rsidRDefault="00081456" w:rsidP="00081456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6"/>
                              </w:rPr>
                            </w:pPr>
                          </w:p>
                          <w:p w14:paraId="096308B5" w14:textId="77777777" w:rsidR="00081456" w:rsidRPr="00454825" w:rsidRDefault="00081456" w:rsidP="00081456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7C7E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40"/>
                              </w:rPr>
                              <w:t>提　出　先</w:t>
                            </w:r>
                          </w:p>
                          <w:p w14:paraId="3751AC78" w14:textId="77777777" w:rsidR="00081456" w:rsidRPr="000F70F1" w:rsidRDefault="00081456" w:rsidP="00081456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  <w:p w14:paraId="53525195" w14:textId="77777777" w:rsidR="00081456" w:rsidRPr="0075065F" w:rsidRDefault="00081456" w:rsidP="00081456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鹿屋市役所　高齢福祉課</w:t>
                            </w:r>
                            <w:r w:rsidR="007B6A9E"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B6A9E" w:rsidRPr="0075065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地域包括ケア推進</w:t>
                            </w:r>
                            <w:r w:rsidR="007B6A9E"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係</w:t>
                            </w:r>
                          </w:p>
                          <w:p w14:paraId="1810A0BD" w14:textId="77777777" w:rsidR="00081456" w:rsidRPr="007C7E46" w:rsidRDefault="00081456" w:rsidP="00081456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</w:p>
                          <w:p w14:paraId="50F343CF" w14:textId="77777777" w:rsidR="00081456" w:rsidRPr="0075065F" w:rsidRDefault="00081456" w:rsidP="00B339BE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メール</w:t>
                            </w:r>
                            <w:r w:rsidR="00FD02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FD02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C7E46"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kourei@</w:t>
                            </w:r>
                            <w:r w:rsidR="003B1407" w:rsidRPr="0075065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city.</w:t>
                            </w:r>
                            <w:r w:rsidR="00123697" w:rsidRPr="0075065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kanoya.</w:t>
                            </w:r>
                            <w:r w:rsidR="003B1407" w:rsidRPr="0075065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lg.jp</w:t>
                            </w:r>
                          </w:p>
                          <w:p w14:paraId="1F7D2B2D" w14:textId="77777777" w:rsidR="00081456" w:rsidRPr="0075065F" w:rsidRDefault="00081456" w:rsidP="00B339BE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電　話</w:t>
                            </w:r>
                            <w:r w:rsidR="00FD02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FD02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F13E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０９９４</w:t>
                            </w:r>
                            <w:r w:rsidR="008F13EB"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="008F7D31"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３１－１１１６</w:t>
                            </w:r>
                          </w:p>
                          <w:p w14:paraId="1FEE220F" w14:textId="77777777" w:rsidR="00081456" w:rsidRPr="0075065F" w:rsidRDefault="00081456" w:rsidP="00B339BE">
                            <w:pPr>
                              <w:spacing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32"/>
                              </w:rPr>
                            </w:pPr>
                            <w:r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ＦＡＸ</w:t>
                            </w:r>
                            <w:r w:rsidR="00FD02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="00FD02F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F13EB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０９９４</w:t>
                            </w:r>
                            <w:r w:rsidR="008F13EB"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－</w:t>
                            </w:r>
                            <w:r w:rsidR="008F7D31" w:rsidRPr="0075065F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４１</w:t>
                            </w:r>
                            <w:r w:rsidR="008F7D31" w:rsidRPr="0075065F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－０７０１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9C345" id="正方形/長方形 26" o:spid="_x0000_s1026" style="position:absolute;left:0;text-align:left;margin-left:64.6pt;margin-top:3.3pt;width:381pt;height:146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" strokeweight="6pt">
                <v:stroke linestyle="thickBetweenThin"/>
                <v:textbox inset="5.85pt,.7pt,5.85pt,.7pt">
                  <w:txbxContent>
                    <w:p w14:paraId="3FC1D05B" w14:textId="77777777" w:rsidR="00081456" w:rsidRPr="00733974" w:rsidRDefault="00081456" w:rsidP="00081456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6"/>
                        </w:rPr>
                      </w:pPr>
                    </w:p>
                    <w:p w14:paraId="096308B5" w14:textId="77777777" w:rsidR="00081456" w:rsidRPr="00454825" w:rsidRDefault="00081456" w:rsidP="00081456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7C7E46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40"/>
                        </w:rPr>
                        <w:t>提　出　先</w:t>
                      </w:r>
                    </w:p>
                    <w:p w14:paraId="3751AC78" w14:textId="77777777" w:rsidR="00081456" w:rsidRPr="000F70F1" w:rsidRDefault="00081456" w:rsidP="00081456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  <w:p w14:paraId="53525195" w14:textId="77777777" w:rsidR="00081456" w:rsidRPr="0075065F" w:rsidRDefault="00081456" w:rsidP="00081456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鹿屋市役所　高齢福祉課</w:t>
                      </w:r>
                      <w:r w:rsidR="007B6A9E"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7B6A9E" w:rsidRPr="0075065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地域包括ケア推進</w:t>
                      </w:r>
                      <w:r w:rsidR="007B6A9E"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係</w:t>
                      </w:r>
                    </w:p>
                    <w:p w14:paraId="1810A0BD" w14:textId="77777777" w:rsidR="00081456" w:rsidRPr="007C7E46" w:rsidRDefault="00081456" w:rsidP="00081456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</w:p>
                    <w:p w14:paraId="50F343CF" w14:textId="77777777" w:rsidR="00081456" w:rsidRPr="0075065F" w:rsidRDefault="00081456" w:rsidP="00B339BE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メール</w:t>
                      </w:r>
                      <w:r w:rsidR="00FD02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：</w:t>
                      </w:r>
                      <w:r w:rsidR="00FD02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7C7E46"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kourei@</w:t>
                      </w:r>
                      <w:r w:rsidR="003B1407" w:rsidRPr="0075065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city.</w:t>
                      </w:r>
                      <w:r w:rsidR="00123697" w:rsidRPr="0075065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kanoya.</w:t>
                      </w:r>
                      <w:r w:rsidR="003B1407" w:rsidRPr="0075065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lg.jp</w:t>
                      </w:r>
                    </w:p>
                    <w:p w14:paraId="1F7D2B2D" w14:textId="77777777" w:rsidR="00081456" w:rsidRPr="0075065F" w:rsidRDefault="00081456" w:rsidP="00B339BE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電　話</w:t>
                      </w:r>
                      <w:r w:rsidR="00FD02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：</w:t>
                      </w:r>
                      <w:r w:rsidR="00FD02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8F13E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０９９４</w:t>
                      </w:r>
                      <w:r w:rsidR="008F13EB"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－</w:t>
                      </w:r>
                      <w:r w:rsidR="008F7D31"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３１－１１１６</w:t>
                      </w:r>
                    </w:p>
                    <w:p w14:paraId="1FEE220F" w14:textId="77777777" w:rsidR="00081456" w:rsidRPr="0075065F" w:rsidRDefault="00081456" w:rsidP="00B339BE">
                      <w:pPr>
                        <w:spacing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32"/>
                        </w:rPr>
                      </w:pPr>
                      <w:r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ＦＡＸ</w:t>
                      </w:r>
                      <w:r w:rsidR="00FD02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：</w:t>
                      </w:r>
                      <w:r w:rsidR="00FD02F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 </w:t>
                      </w:r>
                      <w:r w:rsidR="008F13EB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０９９４</w:t>
                      </w:r>
                      <w:r w:rsidR="008F13EB"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－</w:t>
                      </w:r>
                      <w:r w:rsidR="008F7D31" w:rsidRPr="0075065F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４１</w:t>
                      </w:r>
                      <w:r w:rsidR="008F7D31" w:rsidRPr="0075065F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－０７０１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B4F580" w14:textId="77777777" w:rsidR="00081456" w:rsidRPr="00081456" w:rsidRDefault="00081456" w:rsidP="00081456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</w:p>
    <w:p w14:paraId="1C3B134F" w14:textId="77777777" w:rsidR="00081456" w:rsidRPr="00081456" w:rsidRDefault="00081456" w:rsidP="00081456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</w:p>
    <w:p w14:paraId="21606F14" w14:textId="77777777" w:rsidR="00264458" w:rsidRDefault="00264458" w:rsidP="008621BE">
      <w:pPr>
        <w:rPr>
          <w:rFonts w:ascii="ＭＳ ゴシック" w:eastAsia="ＭＳ ゴシック" w:hAnsi="ＭＳ ゴシック" w:cs="Times New Roman"/>
          <w:sz w:val="32"/>
          <w:szCs w:val="32"/>
        </w:rPr>
      </w:pPr>
    </w:p>
    <w:p w14:paraId="0B9220A5" w14:textId="77777777" w:rsidR="00733974" w:rsidRPr="00733974" w:rsidRDefault="00733974" w:rsidP="008621BE">
      <w:pPr>
        <w:rPr>
          <w:rFonts w:ascii="ＭＳ ゴシック" w:eastAsia="ＭＳ ゴシック" w:hAnsi="ＭＳ ゴシック" w:cs="Times New Roman"/>
          <w:sz w:val="22"/>
          <w:szCs w:val="36"/>
        </w:rPr>
      </w:pPr>
    </w:p>
    <w:p w14:paraId="7FFB0D44" w14:textId="77777777" w:rsidR="00081456" w:rsidRDefault="00081456" w:rsidP="00081456">
      <w:pPr>
        <w:ind w:firstLineChars="39" w:firstLine="156"/>
        <w:jc w:val="center"/>
        <w:rPr>
          <w:rFonts w:ascii="ＭＳ ゴシック" w:eastAsia="ＭＳ ゴシック" w:hAnsi="ＭＳ ゴシック" w:cs="Times New Roman"/>
          <w:sz w:val="36"/>
          <w:szCs w:val="36"/>
        </w:rPr>
      </w:pPr>
      <w:r w:rsidRPr="00733974">
        <w:rPr>
          <w:rFonts w:ascii="ＭＳ ゴシック" w:eastAsia="ＭＳ ゴシック" w:hAnsi="ＭＳ ゴシック" w:cs="Times New Roman" w:hint="eastAsia"/>
          <w:sz w:val="40"/>
          <w:szCs w:val="36"/>
        </w:rPr>
        <w:t>鹿屋市認知症サポーター養成講座　受講申込書</w:t>
      </w:r>
    </w:p>
    <w:p w14:paraId="0528764A" w14:textId="6C2E8AD0" w:rsidR="00733974" w:rsidRPr="00462ACE" w:rsidRDefault="00733974" w:rsidP="00E36235">
      <w:pPr>
        <w:ind w:firstLineChars="600" w:firstLine="1560"/>
        <w:rPr>
          <w:rFonts w:ascii="ＭＳ ゴシック" w:eastAsia="ＭＳ ゴシック" w:hAnsi="ＭＳ ゴシック" w:cs="Times New Roman"/>
          <w:sz w:val="26"/>
          <w:szCs w:val="26"/>
        </w:rPr>
      </w:pP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7796"/>
      </w:tblGrid>
      <w:tr w:rsidR="00081456" w:rsidRPr="00ED357C" w14:paraId="2CBC9112" w14:textId="77777777" w:rsidTr="00827A40">
        <w:trPr>
          <w:trHeight w:val="1077"/>
        </w:trPr>
        <w:tc>
          <w:tcPr>
            <w:tcW w:w="1701" w:type="dxa"/>
            <w:shd w:val="clear" w:color="auto" w:fill="auto"/>
            <w:vAlign w:val="center"/>
          </w:tcPr>
          <w:p w14:paraId="7C4EA150" w14:textId="78FC6DC5" w:rsidR="00081456" w:rsidRPr="00005BC3" w:rsidRDefault="00081456" w:rsidP="00081456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団体</w:t>
            </w:r>
            <w:r w:rsidR="00BC5321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・</w:t>
            </w:r>
          </w:p>
          <w:p w14:paraId="6F8F6F3F" w14:textId="3AE669F1" w:rsidR="00081456" w:rsidRPr="00005BC3" w:rsidRDefault="00081456" w:rsidP="00081456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グループ名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0CF26A" w14:textId="41392836" w:rsidR="00081456" w:rsidRPr="00256761" w:rsidRDefault="00081456" w:rsidP="00ED357C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B10763" w:rsidRPr="00081456" w14:paraId="368409C1" w14:textId="77777777" w:rsidTr="00827A40">
        <w:trPr>
          <w:trHeight w:val="1077"/>
        </w:trPr>
        <w:tc>
          <w:tcPr>
            <w:tcW w:w="1701" w:type="dxa"/>
            <w:shd w:val="clear" w:color="auto" w:fill="auto"/>
            <w:vAlign w:val="center"/>
          </w:tcPr>
          <w:p w14:paraId="59161ABB" w14:textId="77777777" w:rsidR="00B10763" w:rsidRPr="00005BC3" w:rsidRDefault="00B10763" w:rsidP="00B10763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00C64CE" w14:textId="48C87497" w:rsidR="00B10763" w:rsidRPr="00256761" w:rsidRDefault="00B10763" w:rsidP="00B107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763" w:rsidRPr="00081456" w14:paraId="1E9F6B13" w14:textId="77777777" w:rsidTr="00827A40">
        <w:trPr>
          <w:trHeight w:val="1077"/>
        </w:trPr>
        <w:tc>
          <w:tcPr>
            <w:tcW w:w="1701" w:type="dxa"/>
            <w:shd w:val="clear" w:color="auto" w:fill="auto"/>
            <w:vAlign w:val="center"/>
          </w:tcPr>
          <w:p w14:paraId="0276FF91" w14:textId="77777777" w:rsidR="00B10763" w:rsidRPr="00005BC3" w:rsidRDefault="00B10763" w:rsidP="00B10763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3717F9" w14:textId="4D2D8E96" w:rsidR="00B10763" w:rsidRPr="00256761" w:rsidRDefault="00B10763" w:rsidP="00B1076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763" w:rsidRPr="00081456" w14:paraId="392D8B8D" w14:textId="77777777" w:rsidTr="00827A40">
        <w:trPr>
          <w:trHeight w:val="1544"/>
        </w:trPr>
        <w:tc>
          <w:tcPr>
            <w:tcW w:w="1701" w:type="dxa"/>
            <w:shd w:val="clear" w:color="auto" w:fill="auto"/>
            <w:vAlign w:val="center"/>
          </w:tcPr>
          <w:p w14:paraId="64DB8A8C" w14:textId="7F6CEC0D" w:rsidR="00B10763" w:rsidRPr="00005BC3" w:rsidRDefault="00B10763" w:rsidP="00B10763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希望</w:t>
            </w:r>
            <w:r w:rsidR="00005BC3"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日時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4E403D" w14:textId="319BCF78" w:rsidR="00005BC3" w:rsidRPr="00005BC3" w:rsidRDefault="00005BC3" w:rsidP="00005BC3">
            <w:pPr>
              <w:spacing w:line="300" w:lineRule="exact"/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005B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※講師派遣等</w:t>
            </w:r>
            <w:r w:rsidRPr="00005BC3">
              <w:rPr>
                <w:rFonts w:ascii="HG丸ｺﾞｼｯｸM-PRO" w:eastAsia="HG丸ｺﾞｼｯｸM-PRO" w:hAnsi="HG丸ｺﾞｼｯｸM-PRO" w:cs="Times New Roman"/>
                <w:sz w:val="22"/>
              </w:rPr>
              <w:t>の調整のため、</w:t>
            </w:r>
            <w:r w:rsidRPr="00005B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希望日</w:t>
            </w:r>
            <w:r w:rsidRPr="00005BC3">
              <w:rPr>
                <w:rFonts w:ascii="HG丸ｺﾞｼｯｸM-PRO" w:eastAsia="HG丸ｺﾞｼｯｸM-PRO" w:hAnsi="HG丸ｺﾞｼｯｸM-PRO" w:cs="Times New Roman"/>
                <w:sz w:val="22"/>
              </w:rPr>
              <w:t>は</w:t>
            </w:r>
            <w:r w:rsidRPr="00005B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最短でも</w:t>
            </w:r>
            <w:r w:rsidRPr="00005BC3">
              <w:rPr>
                <w:rFonts w:ascii="HG丸ｺﾞｼｯｸM-PRO" w:eastAsia="HG丸ｺﾞｼｯｸM-PRO" w:hAnsi="HG丸ｺﾞｼｯｸM-PRO" w:cs="Times New Roman"/>
                <w:sz w:val="22"/>
              </w:rPr>
              <w:t>申込日から１</w:t>
            </w:r>
            <w:r w:rsidRPr="00005B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か月以上後に</w:t>
            </w:r>
            <w:r w:rsidRPr="00005BC3">
              <w:rPr>
                <w:rFonts w:ascii="HG丸ｺﾞｼｯｸM-PRO" w:eastAsia="HG丸ｺﾞｼｯｸM-PRO" w:hAnsi="HG丸ｺﾞｼｯｸM-PRO" w:cs="Times New Roman"/>
                <w:sz w:val="22"/>
              </w:rPr>
              <w:t>設定</w:t>
            </w:r>
            <w:r w:rsidRPr="00005B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して</w:t>
            </w:r>
            <w:r w:rsidRPr="00005BC3">
              <w:rPr>
                <w:rFonts w:ascii="HG丸ｺﾞｼｯｸM-PRO" w:eastAsia="HG丸ｺﾞｼｯｸM-PRO" w:hAnsi="HG丸ｺﾞｼｯｸM-PRO" w:cs="Times New Roman"/>
                <w:sz w:val="22"/>
              </w:rPr>
              <w:t>くださ</w:t>
            </w:r>
            <w:r w:rsidRPr="00005B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い</w:t>
            </w:r>
            <w:r w:rsidRPr="00005BC3">
              <w:rPr>
                <w:rFonts w:ascii="HG丸ｺﾞｼｯｸM-PRO" w:eastAsia="HG丸ｺﾞｼｯｸM-PRO" w:hAnsi="HG丸ｺﾞｼｯｸM-PRO" w:cs="Times New Roman"/>
                <w:sz w:val="22"/>
              </w:rPr>
              <w:t>ますよう</w:t>
            </w:r>
            <w:r w:rsidRPr="00005BC3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ご協力</w:t>
            </w:r>
            <w:r w:rsidRPr="00005BC3">
              <w:rPr>
                <w:rFonts w:ascii="HG丸ｺﾞｼｯｸM-PRO" w:eastAsia="HG丸ｺﾞｼｯｸM-PRO" w:hAnsi="HG丸ｺﾞｼｯｸM-PRO" w:cs="Times New Roman"/>
                <w:sz w:val="22"/>
              </w:rPr>
              <w:t>をお願いいたします。</w:t>
            </w:r>
          </w:p>
          <w:p w14:paraId="0D9193FB" w14:textId="4172FED8" w:rsidR="00B10763" w:rsidRPr="00827A40" w:rsidRDefault="00005BC3" w:rsidP="00005BC3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27A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第１希望：　　年　　月　　日（　　）　　時　　分～　　時　　分</w:t>
            </w:r>
          </w:p>
          <w:p w14:paraId="555F041C" w14:textId="35994C90" w:rsidR="00005BC3" w:rsidRPr="00676FA6" w:rsidRDefault="00005BC3" w:rsidP="00827A40">
            <w:pPr>
              <w:spacing w:afterLines="50" w:after="1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27A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第２希望：　　年　　月　　日（　　）</w:t>
            </w:r>
            <w:r w:rsidR="00827A40" w:rsidRPr="00827A4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時　　分～　　時　　分</w:t>
            </w:r>
          </w:p>
        </w:tc>
      </w:tr>
      <w:tr w:rsidR="00B10763" w:rsidRPr="00081456" w14:paraId="29519054" w14:textId="77777777" w:rsidTr="00256761">
        <w:trPr>
          <w:trHeight w:val="1249"/>
        </w:trPr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BB611" w14:textId="77777777" w:rsidR="00B10763" w:rsidRDefault="00B10763" w:rsidP="00B10763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実施場所</w:t>
            </w:r>
          </w:p>
          <w:p w14:paraId="639C94F8" w14:textId="5980C45E" w:rsidR="00BC5321" w:rsidRPr="00005BC3" w:rsidRDefault="00BC5321" w:rsidP="00B10763">
            <w:pPr>
              <w:jc w:val="center"/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</w:pPr>
            <w:r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（所在地）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177D0F" w14:textId="4CACFC6C" w:rsidR="00B10763" w:rsidRPr="00256761" w:rsidRDefault="00B10763" w:rsidP="00256761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0BEB61" w14:textId="33765890" w:rsidR="00256761" w:rsidRPr="00676FA6" w:rsidRDefault="00256761" w:rsidP="00256761">
            <w:pPr>
              <w:spacing w:beforeLines="50" w:before="18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567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（住所：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2567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081456" w:rsidRPr="00081456" w14:paraId="3C7B3003" w14:textId="77777777" w:rsidTr="00827A40">
        <w:trPr>
          <w:trHeight w:val="1077"/>
        </w:trPr>
        <w:tc>
          <w:tcPr>
            <w:tcW w:w="1701" w:type="dxa"/>
            <w:shd w:val="clear" w:color="auto" w:fill="auto"/>
            <w:vAlign w:val="center"/>
          </w:tcPr>
          <w:p w14:paraId="5D8C9786" w14:textId="77777777" w:rsidR="00081456" w:rsidRPr="00005BC3" w:rsidRDefault="00081456" w:rsidP="00081456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参加者予定数</w:t>
            </w:r>
          </w:p>
          <w:p w14:paraId="391AA0D0" w14:textId="4D7F3034" w:rsidR="00005BC3" w:rsidRPr="00005BC3" w:rsidRDefault="00005BC3" w:rsidP="00081456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(10人以上)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F19F5A" w14:textId="4B979BAF" w:rsidR="00081456" w:rsidRPr="00256761" w:rsidRDefault="00081456" w:rsidP="00B10763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7D23E5" w:rsidRPr="00081456" w14:paraId="1A36A93F" w14:textId="77777777" w:rsidTr="00827A40">
        <w:trPr>
          <w:trHeight w:val="1443"/>
        </w:trPr>
        <w:tc>
          <w:tcPr>
            <w:tcW w:w="1701" w:type="dxa"/>
            <w:shd w:val="clear" w:color="auto" w:fill="auto"/>
            <w:vAlign w:val="center"/>
          </w:tcPr>
          <w:p w14:paraId="5CEDC7A4" w14:textId="77777777" w:rsidR="007D23E5" w:rsidRPr="00005BC3" w:rsidRDefault="007D23E5" w:rsidP="00081456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7796" w:type="dxa"/>
            <w:shd w:val="clear" w:color="auto" w:fill="auto"/>
          </w:tcPr>
          <w:p w14:paraId="2910D5A4" w14:textId="137CE58B" w:rsidR="007D23E5" w:rsidRPr="00827A40" w:rsidRDefault="007D23E5" w:rsidP="00827A40">
            <w:pPr>
              <w:spacing w:line="300" w:lineRule="exact"/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</w:pPr>
            <w:r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団体（グループ）</w:t>
            </w:r>
            <w:r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もしくは</w:t>
            </w:r>
            <w:r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実施場所</w:t>
            </w:r>
            <w:r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において</w:t>
            </w:r>
            <w:r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、</w:t>
            </w:r>
            <w:r w:rsidR="00ED4573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準備</w:t>
            </w:r>
            <w:r w:rsidR="00ED4573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可能</w:t>
            </w:r>
            <w:r w:rsidR="00ED4573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な</w:t>
            </w:r>
            <w:r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ものに○をお願いします</w:t>
            </w:r>
            <w:r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。※</w:t>
            </w:r>
            <w:r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使用</w:t>
            </w:r>
            <w:r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の</w:t>
            </w:r>
            <w:r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有無は</w:t>
            </w:r>
            <w:r w:rsidR="00ED4573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、</w:t>
            </w:r>
            <w:r w:rsidR="00ED4573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状況や</w:t>
            </w:r>
            <w:r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派遣する</w:t>
            </w:r>
            <w:r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講師によって異なります。</w:t>
            </w:r>
          </w:p>
          <w:p w14:paraId="05E0C01C" w14:textId="713C11F3" w:rsidR="007D23E5" w:rsidRPr="00081456" w:rsidRDefault="00827A40" w:rsidP="00827A40">
            <w:pPr>
              <w:spacing w:beforeLines="50" w:before="180"/>
              <w:rPr>
                <w:rFonts w:ascii="HG丸ｺﾞｼｯｸM-PRO" w:eastAsia="HG丸ｺﾞｼｯｸM-PRO" w:hAnsi="HG丸ｺﾞｼｯｸM-PRO" w:cs="Times New Roman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 xml:space="preserve">【 </w:t>
            </w:r>
            <w:r w:rsidR="007D23E5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 xml:space="preserve">パソコン </w:t>
            </w:r>
            <w:r w:rsidR="007D23E5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 xml:space="preserve">・ </w:t>
            </w:r>
            <w:r w:rsidR="007D23E5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プロジェクター</w:t>
            </w:r>
            <w:r w:rsidR="007D23E5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 xml:space="preserve"> ・</w:t>
            </w:r>
            <w:r w:rsidR="007D23E5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 xml:space="preserve"> </w:t>
            </w:r>
            <w:r w:rsidR="00500977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スクリーン</w:t>
            </w:r>
            <w:r w:rsidR="00500977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 xml:space="preserve"> </w:t>
            </w:r>
            <w:r w:rsidR="00500977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 xml:space="preserve">・ </w:t>
            </w:r>
            <w:r w:rsidR="007D23E5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スピーカー</w:t>
            </w:r>
            <w:r w:rsidR="007D23E5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 xml:space="preserve"> ・</w:t>
            </w:r>
            <w:r w:rsidR="007D23E5" w:rsidRPr="00827A40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 xml:space="preserve"> </w:t>
            </w:r>
            <w:r w:rsidR="007D23E5" w:rsidRPr="00827A40"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  <w:t>マイク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 xml:space="preserve"> 】</w:t>
            </w:r>
          </w:p>
        </w:tc>
      </w:tr>
      <w:tr w:rsidR="008621BE" w:rsidRPr="00081456" w14:paraId="78C93192" w14:textId="77777777" w:rsidTr="00827A40">
        <w:trPr>
          <w:trHeight w:val="1394"/>
        </w:trPr>
        <w:tc>
          <w:tcPr>
            <w:tcW w:w="1701" w:type="dxa"/>
            <w:shd w:val="clear" w:color="auto" w:fill="auto"/>
            <w:vAlign w:val="center"/>
          </w:tcPr>
          <w:p w14:paraId="3E079CC5" w14:textId="77777777" w:rsidR="008621BE" w:rsidRPr="00005BC3" w:rsidRDefault="008621BE" w:rsidP="00081456">
            <w:pPr>
              <w:jc w:val="center"/>
              <w:rPr>
                <w:rFonts w:ascii="AR P丸ゴシック体M" w:eastAsia="AR P丸ゴシック体M" w:hAnsi="ＭＳ ゴシック" w:cs="Times New Roman"/>
                <w:sz w:val="24"/>
                <w:szCs w:val="24"/>
              </w:rPr>
            </w:pPr>
            <w:r w:rsidRPr="00005BC3">
              <w:rPr>
                <w:rFonts w:ascii="AR P丸ゴシック体M" w:eastAsia="AR P丸ゴシック体M" w:hAnsi="ＭＳ ゴシック" w:cs="Times New Roman" w:hint="eastAsia"/>
                <w:sz w:val="24"/>
                <w:szCs w:val="24"/>
              </w:rPr>
              <w:t>備考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1604F6" w14:textId="77777777" w:rsidR="008621BE" w:rsidRPr="00256761" w:rsidRDefault="008621BE" w:rsidP="0008145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597FB6EF" w14:textId="77777777" w:rsidR="00081456" w:rsidRPr="00220DCD" w:rsidRDefault="00081456" w:rsidP="00733974"/>
    <w:sectPr w:rsidR="00081456" w:rsidRPr="00220DCD" w:rsidSect="00BC5725">
      <w:pgSz w:w="11906" w:h="16838"/>
      <w:pgMar w:top="1135" w:right="84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9848" w14:textId="77777777" w:rsidR="003833BE" w:rsidRDefault="003833BE" w:rsidP="00BF54E8">
      <w:r>
        <w:separator/>
      </w:r>
    </w:p>
  </w:endnote>
  <w:endnote w:type="continuationSeparator" w:id="0">
    <w:p w14:paraId="5FBAB667" w14:textId="77777777" w:rsidR="003833BE" w:rsidRDefault="003833BE" w:rsidP="00BF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78F7" w14:textId="77777777" w:rsidR="003833BE" w:rsidRDefault="003833BE" w:rsidP="00BF54E8">
      <w:r>
        <w:separator/>
      </w:r>
    </w:p>
  </w:footnote>
  <w:footnote w:type="continuationSeparator" w:id="0">
    <w:p w14:paraId="2620C8FB" w14:textId="77777777" w:rsidR="003833BE" w:rsidRDefault="003833BE" w:rsidP="00BF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38"/>
    <w:rsid w:val="00005BC3"/>
    <w:rsid w:val="00081456"/>
    <w:rsid w:val="00082651"/>
    <w:rsid w:val="000E33D1"/>
    <w:rsid w:val="000E535A"/>
    <w:rsid w:val="000E7A3E"/>
    <w:rsid w:val="000F1105"/>
    <w:rsid w:val="00123697"/>
    <w:rsid w:val="00147C50"/>
    <w:rsid w:val="001651DF"/>
    <w:rsid w:val="00175F2C"/>
    <w:rsid w:val="00184A9F"/>
    <w:rsid w:val="001F6C38"/>
    <w:rsid w:val="00220DCD"/>
    <w:rsid w:val="00231EAD"/>
    <w:rsid w:val="00242334"/>
    <w:rsid w:val="0024348D"/>
    <w:rsid w:val="00256761"/>
    <w:rsid w:val="00264458"/>
    <w:rsid w:val="00275CCD"/>
    <w:rsid w:val="002834FC"/>
    <w:rsid w:val="002A29AC"/>
    <w:rsid w:val="002C544B"/>
    <w:rsid w:val="003800A9"/>
    <w:rsid w:val="003833BE"/>
    <w:rsid w:val="003953E7"/>
    <w:rsid w:val="003B1407"/>
    <w:rsid w:val="00402AAE"/>
    <w:rsid w:val="0041088E"/>
    <w:rsid w:val="004239C0"/>
    <w:rsid w:val="00427C19"/>
    <w:rsid w:val="00454825"/>
    <w:rsid w:val="00460A07"/>
    <w:rsid w:val="00462ACE"/>
    <w:rsid w:val="00470CD9"/>
    <w:rsid w:val="004A09EA"/>
    <w:rsid w:val="004B2621"/>
    <w:rsid w:val="004B3E6D"/>
    <w:rsid w:val="004B74B5"/>
    <w:rsid w:val="004C52FF"/>
    <w:rsid w:val="004E0983"/>
    <w:rsid w:val="004E1A32"/>
    <w:rsid w:val="00500977"/>
    <w:rsid w:val="00542900"/>
    <w:rsid w:val="005B08A4"/>
    <w:rsid w:val="005B1DB6"/>
    <w:rsid w:val="005C1430"/>
    <w:rsid w:val="0060557D"/>
    <w:rsid w:val="00613C74"/>
    <w:rsid w:val="0067065E"/>
    <w:rsid w:val="006C785A"/>
    <w:rsid w:val="006D04F3"/>
    <w:rsid w:val="006E181B"/>
    <w:rsid w:val="00711E3B"/>
    <w:rsid w:val="00733974"/>
    <w:rsid w:val="00746D02"/>
    <w:rsid w:val="0075065F"/>
    <w:rsid w:val="00756569"/>
    <w:rsid w:val="007843DA"/>
    <w:rsid w:val="00794EEC"/>
    <w:rsid w:val="007976FF"/>
    <w:rsid w:val="007A0F2B"/>
    <w:rsid w:val="007B6A9E"/>
    <w:rsid w:val="007C7E46"/>
    <w:rsid w:val="007D23E5"/>
    <w:rsid w:val="008239C9"/>
    <w:rsid w:val="00827A40"/>
    <w:rsid w:val="008621BE"/>
    <w:rsid w:val="008D3D6A"/>
    <w:rsid w:val="008F13EB"/>
    <w:rsid w:val="008F7D31"/>
    <w:rsid w:val="009240A7"/>
    <w:rsid w:val="00A02039"/>
    <w:rsid w:val="00A4795A"/>
    <w:rsid w:val="00AC5D68"/>
    <w:rsid w:val="00AE253A"/>
    <w:rsid w:val="00B10763"/>
    <w:rsid w:val="00B15B6A"/>
    <w:rsid w:val="00B339BE"/>
    <w:rsid w:val="00B41979"/>
    <w:rsid w:val="00B4467D"/>
    <w:rsid w:val="00B462B7"/>
    <w:rsid w:val="00BC0DAD"/>
    <w:rsid w:val="00BC5321"/>
    <w:rsid w:val="00BC5725"/>
    <w:rsid w:val="00BF54E8"/>
    <w:rsid w:val="00C67509"/>
    <w:rsid w:val="00CA796B"/>
    <w:rsid w:val="00D249FE"/>
    <w:rsid w:val="00D50DF9"/>
    <w:rsid w:val="00D60526"/>
    <w:rsid w:val="00DA2B40"/>
    <w:rsid w:val="00DA39F8"/>
    <w:rsid w:val="00DF235A"/>
    <w:rsid w:val="00E149A3"/>
    <w:rsid w:val="00E36235"/>
    <w:rsid w:val="00E40B3C"/>
    <w:rsid w:val="00E4455C"/>
    <w:rsid w:val="00E46734"/>
    <w:rsid w:val="00EA1683"/>
    <w:rsid w:val="00ED357C"/>
    <w:rsid w:val="00ED4573"/>
    <w:rsid w:val="00F50860"/>
    <w:rsid w:val="00F6266D"/>
    <w:rsid w:val="00FA4656"/>
    <w:rsid w:val="00FB7F9C"/>
    <w:rsid w:val="00FD02FB"/>
    <w:rsid w:val="00F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D66ED4"/>
  <w15:chartTrackingRefBased/>
  <w15:docId w15:val="{F9F88B13-4AA4-4D8B-87BE-791859CB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C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4E8"/>
  </w:style>
  <w:style w:type="paragraph" w:styleId="a7">
    <w:name w:val="footer"/>
    <w:basedOn w:val="a"/>
    <w:link w:val="a8"/>
    <w:uiPriority w:val="99"/>
    <w:unhideWhenUsed/>
    <w:rsid w:val="00BF5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2026-05-21T06:25:00Z</cp:lastPrinted>
  <dcterms:created xsi:type="dcterms:W3CDTF">2025-06-23T23:58:00Z</dcterms:created>
  <dcterms:modified xsi:type="dcterms:W3CDTF">2026-05-21T07:36:00Z</dcterms:modified>
</cp:coreProperties>
</file>