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AEA" w:rsidRPr="00353B9E" w:rsidRDefault="007F0217" w:rsidP="007F0217">
      <w:pPr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353B9E">
        <w:rPr>
          <w:rFonts w:ascii="ＭＳ ゴシック" w:eastAsia="ＭＳ ゴシック" w:hAnsi="ＭＳ ゴシック" w:hint="eastAsia"/>
          <w:sz w:val="36"/>
          <w:szCs w:val="24"/>
        </w:rPr>
        <w:t>令和</w:t>
      </w:r>
      <w:r w:rsidR="0067170A" w:rsidRPr="00353B9E">
        <w:rPr>
          <w:rFonts w:ascii="ＭＳ ゴシック" w:eastAsia="ＭＳ ゴシック" w:hAnsi="ＭＳ ゴシック" w:hint="eastAsia"/>
          <w:sz w:val="36"/>
          <w:szCs w:val="24"/>
        </w:rPr>
        <w:t>●</w:t>
      </w:r>
      <w:r w:rsidRPr="00353B9E">
        <w:rPr>
          <w:rFonts w:ascii="ＭＳ ゴシック" w:eastAsia="ＭＳ ゴシック" w:hAnsi="ＭＳ ゴシック" w:hint="eastAsia"/>
          <w:sz w:val="36"/>
          <w:szCs w:val="24"/>
        </w:rPr>
        <w:t xml:space="preserve">年度　</w:t>
      </w:r>
      <w:r w:rsidR="0067170A" w:rsidRPr="00353B9E">
        <w:rPr>
          <w:rFonts w:ascii="ＭＳ ゴシック" w:eastAsia="ＭＳ ゴシック" w:hAnsi="ＭＳ ゴシック" w:hint="eastAsia"/>
          <w:sz w:val="36"/>
          <w:szCs w:val="24"/>
        </w:rPr>
        <w:t>通常</w:t>
      </w:r>
      <w:r w:rsidRPr="00353B9E">
        <w:rPr>
          <w:rFonts w:ascii="ＭＳ ゴシック" w:eastAsia="ＭＳ ゴシック" w:hAnsi="ＭＳ ゴシック" w:hint="eastAsia"/>
          <w:sz w:val="36"/>
          <w:szCs w:val="24"/>
        </w:rPr>
        <w:t>総会　議事録</w:t>
      </w:r>
    </w:p>
    <w:p w:rsidR="0067170A" w:rsidRPr="009F61CF" w:rsidRDefault="0067170A" w:rsidP="0067170A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9F61CF">
        <w:rPr>
          <w:rFonts w:ascii="ＭＳ ゴシック" w:eastAsia="ＭＳ ゴシック" w:hAnsi="ＭＳ ゴシック" w:hint="eastAsia"/>
          <w:sz w:val="24"/>
          <w:szCs w:val="24"/>
        </w:rPr>
        <w:t>●●●●保全会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8397"/>
      </w:tblGrid>
      <w:tr w:rsidR="007F0217" w:rsidRPr="009F61CF" w:rsidTr="007F0217">
        <w:tc>
          <w:tcPr>
            <w:tcW w:w="1230" w:type="dxa"/>
            <w:vAlign w:val="center"/>
          </w:tcPr>
          <w:p w:rsidR="007F0217" w:rsidRPr="009F61CF" w:rsidRDefault="007F0217" w:rsidP="009F61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　　時</w:t>
            </w:r>
          </w:p>
        </w:tc>
        <w:tc>
          <w:tcPr>
            <w:tcW w:w="8397" w:type="dxa"/>
            <w:vAlign w:val="center"/>
          </w:tcPr>
          <w:p w:rsidR="007F0217" w:rsidRPr="009F61CF" w:rsidRDefault="007F0217" w:rsidP="009F61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67170A"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67170A"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67170A"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67170A"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67170A"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 w:rsidR="0067170A"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分～</w:t>
            </w:r>
            <w:r w:rsidR="0067170A"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 w:rsidR="0067170A"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</w:tr>
      <w:tr w:rsidR="009F61CF" w:rsidRPr="009F61CF" w:rsidTr="0090790C">
        <w:tc>
          <w:tcPr>
            <w:tcW w:w="1230" w:type="dxa"/>
            <w:vAlign w:val="center"/>
          </w:tcPr>
          <w:p w:rsidR="009F61CF" w:rsidRPr="009F61CF" w:rsidRDefault="009F61CF" w:rsidP="009F61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　　所</w:t>
            </w:r>
          </w:p>
        </w:tc>
        <w:tc>
          <w:tcPr>
            <w:tcW w:w="8397" w:type="dxa"/>
            <w:vAlign w:val="center"/>
          </w:tcPr>
          <w:p w:rsidR="009F61CF" w:rsidRPr="009F61CF" w:rsidRDefault="009F61CF" w:rsidP="009F61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●●●公民館</w:t>
            </w:r>
          </w:p>
        </w:tc>
      </w:tr>
      <w:tr w:rsidR="007F0217" w:rsidRPr="009F61CF" w:rsidTr="007F0217">
        <w:tc>
          <w:tcPr>
            <w:tcW w:w="1230" w:type="dxa"/>
            <w:vAlign w:val="center"/>
          </w:tcPr>
          <w:p w:rsidR="007F0217" w:rsidRPr="009F61CF" w:rsidRDefault="007F0217" w:rsidP="009F61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出席者等</w:t>
            </w:r>
          </w:p>
        </w:tc>
        <w:tc>
          <w:tcPr>
            <w:tcW w:w="8397" w:type="dxa"/>
            <w:vAlign w:val="center"/>
          </w:tcPr>
          <w:p w:rsidR="007F0217" w:rsidRPr="00353B9E" w:rsidRDefault="00353B9E" w:rsidP="009F61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</w:t>
            </w:r>
            <w:r w:rsidR="0067170A" w:rsidRPr="00353B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構成員数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＞</w:t>
            </w:r>
            <w:r w:rsidR="007F0217" w:rsidRPr="00353B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53B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7170A" w:rsidRPr="00353B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●●名</w:t>
            </w:r>
          </w:p>
          <w:p w:rsidR="007F0217" w:rsidRPr="00353B9E" w:rsidRDefault="00353B9E" w:rsidP="00353B9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</w:t>
            </w:r>
            <w:r w:rsidR="0067170A" w:rsidRPr="00353B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出席者数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＞</w:t>
            </w:r>
            <w:r w:rsidR="007F0217" w:rsidRPr="00353B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53B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A589D" w:rsidRPr="00353B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  <w:r w:rsidR="0067170A" w:rsidRPr="00353B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●名（うち、委任状提出者　●●名）</w:t>
            </w:r>
          </w:p>
        </w:tc>
      </w:tr>
      <w:tr w:rsidR="0067170A" w:rsidRPr="009F61CF" w:rsidTr="007F0217">
        <w:tc>
          <w:tcPr>
            <w:tcW w:w="1230" w:type="dxa"/>
            <w:vAlign w:val="center"/>
          </w:tcPr>
          <w:p w:rsidR="0067170A" w:rsidRPr="009F61CF" w:rsidRDefault="0067170A" w:rsidP="009F61C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結　　果</w:t>
            </w:r>
          </w:p>
        </w:tc>
        <w:tc>
          <w:tcPr>
            <w:tcW w:w="8397" w:type="dxa"/>
            <w:vAlign w:val="center"/>
          </w:tcPr>
          <w:p w:rsidR="0067170A" w:rsidRPr="009F61CF" w:rsidRDefault="0067170A" w:rsidP="009F61CF">
            <w:pPr>
              <w:rPr>
                <w:rFonts w:ascii="ＭＳ ゴシック" w:eastAsia="ＭＳ ゴシック" w:hAnsi="ＭＳ ゴシック" w:hint="eastAsia"/>
                <w:sz w:val="24"/>
                <w:szCs w:val="24"/>
                <w:highlight w:val="black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規約第●条第●項の規定に基づき、本総会は成立</w:t>
            </w:r>
          </w:p>
        </w:tc>
      </w:tr>
      <w:tr w:rsidR="007F0217" w:rsidRPr="009F61CF" w:rsidTr="007F0217">
        <w:tc>
          <w:tcPr>
            <w:tcW w:w="9627" w:type="dxa"/>
            <w:gridSpan w:val="2"/>
            <w:vAlign w:val="center"/>
          </w:tcPr>
          <w:p w:rsidR="007F0217" w:rsidRPr="009F61CF" w:rsidRDefault="007F0217" w:rsidP="009F61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議　　事　　</w:t>
            </w:r>
            <w:r w:rsidR="0067170A"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</w:t>
            </w:r>
            <w:r w:rsidR="009F61CF"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7170A"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</w:t>
            </w:r>
          </w:p>
        </w:tc>
      </w:tr>
      <w:tr w:rsidR="007F0217" w:rsidRPr="009F61CF" w:rsidTr="007F0217">
        <w:tc>
          <w:tcPr>
            <w:tcW w:w="9627" w:type="dxa"/>
            <w:gridSpan w:val="2"/>
            <w:vAlign w:val="center"/>
          </w:tcPr>
          <w:p w:rsidR="00BC18A4" w:rsidRPr="009F61CF" w:rsidRDefault="0067170A" w:rsidP="009F61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＜第１号議案＞</w:t>
            </w:r>
          </w:p>
          <w:p w:rsidR="009F61CF" w:rsidRDefault="0067170A" w:rsidP="009F61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F61CF"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令和●年度活動報告について</w:t>
            </w:r>
            <w:r w:rsidR="009F61CF"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</w:p>
          <w:p w:rsidR="0067170A" w:rsidRPr="009F61CF" w:rsidRDefault="009F61CF" w:rsidP="009F61CF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承認●名、否認●名（原案のとおり可決承認）</w:t>
            </w:r>
          </w:p>
          <w:p w:rsidR="009F61CF" w:rsidRPr="009F61CF" w:rsidRDefault="009F61CF" w:rsidP="009F61CF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9F61CF" w:rsidRPr="009F61CF" w:rsidRDefault="009F61CF" w:rsidP="009F61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＜第２号議案＞</w:t>
            </w:r>
          </w:p>
          <w:p w:rsidR="009F61CF" w:rsidRDefault="009F61CF" w:rsidP="009F61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令和●年度収支決算の承認について　　　　</w:t>
            </w:r>
          </w:p>
          <w:p w:rsidR="009F61CF" w:rsidRPr="009F61CF" w:rsidRDefault="009F61CF" w:rsidP="009F61CF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承認●名、否認●名（原案のとおり可決承認）</w:t>
            </w:r>
          </w:p>
          <w:p w:rsidR="009F61CF" w:rsidRDefault="009F61CF" w:rsidP="009F61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1CF" w:rsidRPr="009F61CF" w:rsidRDefault="009F61CF" w:rsidP="009F61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＜第３号議案＞</w:t>
            </w:r>
          </w:p>
          <w:p w:rsidR="009F61CF" w:rsidRDefault="009F61CF" w:rsidP="009F61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令和●年度活動計画（案）について　　　　</w:t>
            </w:r>
          </w:p>
          <w:p w:rsidR="009F61CF" w:rsidRPr="009F61CF" w:rsidRDefault="009F61CF" w:rsidP="009F61CF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承認●名、否認●名（原案のとおり可決承認）</w:t>
            </w:r>
          </w:p>
          <w:p w:rsidR="009F61CF" w:rsidRDefault="009F61CF" w:rsidP="009F61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1CF" w:rsidRPr="009F61CF" w:rsidRDefault="009F61CF" w:rsidP="009F61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＜第４号議案＞</w:t>
            </w:r>
          </w:p>
          <w:p w:rsidR="009F61CF" w:rsidRDefault="009F61CF" w:rsidP="009F61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令和●年度収支予算（案）について</w:t>
            </w:r>
          </w:p>
          <w:p w:rsidR="009F61CF" w:rsidRPr="009F61CF" w:rsidRDefault="009F61CF" w:rsidP="009F61CF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承認●名、否認●名（原案のとおり可決承認）</w:t>
            </w:r>
          </w:p>
          <w:p w:rsidR="009F61CF" w:rsidRDefault="009F61CF" w:rsidP="009F61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1CF" w:rsidRPr="009F61CF" w:rsidRDefault="009F61CF" w:rsidP="009F61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＜第５号議案＞</w:t>
            </w:r>
          </w:p>
          <w:p w:rsidR="009F61CF" w:rsidRDefault="009F61CF" w:rsidP="009F61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役員改選について</w:t>
            </w:r>
          </w:p>
          <w:p w:rsidR="009F61CF" w:rsidRPr="009F61CF" w:rsidRDefault="009F61CF" w:rsidP="009F61CF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9F61C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承認●名、否認●名（原案のとおり可決承認）</w:t>
            </w:r>
          </w:p>
          <w:p w:rsidR="009F61CF" w:rsidRPr="009F61CF" w:rsidRDefault="009F61CF" w:rsidP="009F61C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9F61CF" w:rsidRDefault="009F61CF" w:rsidP="007F0217">
      <w:pPr>
        <w:rPr>
          <w:rFonts w:ascii="ＭＳ ゴシック" w:eastAsia="ＭＳ ゴシック" w:hAnsi="ＭＳ ゴシック"/>
          <w:sz w:val="24"/>
          <w:szCs w:val="24"/>
        </w:rPr>
      </w:pPr>
      <w:r w:rsidRPr="009F61CF">
        <w:rPr>
          <w:rFonts w:ascii="ＭＳ ゴシック" w:eastAsia="ＭＳ ゴシック" w:hAnsi="ＭＳ ゴシック" w:hint="eastAsia"/>
          <w:sz w:val="24"/>
          <w:szCs w:val="24"/>
        </w:rPr>
        <w:t xml:space="preserve">　総会の</w:t>
      </w:r>
      <w:r>
        <w:rPr>
          <w:rFonts w:ascii="ＭＳ ゴシック" w:eastAsia="ＭＳ ゴシック" w:hAnsi="ＭＳ ゴシック" w:hint="eastAsia"/>
          <w:sz w:val="24"/>
          <w:szCs w:val="24"/>
        </w:rPr>
        <w:t>議事確認のため、本議事録を作成し、議長並びに議事録署名人は</w:t>
      </w:r>
      <w:r w:rsidR="00353B9E">
        <w:rPr>
          <w:rFonts w:ascii="ＭＳ ゴシック" w:eastAsia="ＭＳ ゴシック" w:hAnsi="ＭＳ ゴシック" w:hint="eastAsia"/>
          <w:sz w:val="24"/>
          <w:szCs w:val="24"/>
        </w:rPr>
        <w:t>、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ここに署名・</w:t>
      </w:r>
    </w:p>
    <w:p w:rsidR="007F0217" w:rsidRDefault="009F61CF" w:rsidP="007F021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捺印する。</w:t>
      </w:r>
    </w:p>
    <w:p w:rsidR="009F61CF" w:rsidRDefault="009F61CF" w:rsidP="007F0217">
      <w:pPr>
        <w:rPr>
          <w:rFonts w:ascii="ＭＳ ゴシック" w:eastAsia="ＭＳ ゴシック" w:hAnsi="ＭＳ ゴシック"/>
          <w:sz w:val="24"/>
          <w:szCs w:val="24"/>
        </w:rPr>
      </w:pPr>
    </w:p>
    <w:p w:rsidR="009F61CF" w:rsidRPr="00353B9E" w:rsidRDefault="009F61CF" w:rsidP="00353B9E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議</w:t>
      </w:r>
      <w:r w:rsidR="00353B9E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="00353B9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53B9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353B9E" w:rsidRPr="00353B9E">
        <w:rPr>
          <w:rFonts w:ascii="ＭＳ 明朝" w:eastAsia="ＭＳ 明朝" w:hAnsi="ＭＳ 明朝" w:hint="eastAsia"/>
          <w:sz w:val="16"/>
          <w:szCs w:val="24"/>
          <w:u w:val="single"/>
        </w:rPr>
        <w:t>印</w:t>
      </w:r>
      <w:r w:rsidR="00353B9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53B9E" w:rsidRPr="00353B9E">
        <w:rPr>
          <w:rFonts w:ascii="ＭＳ ゴシック" w:eastAsia="ＭＳ ゴシック" w:hAnsi="ＭＳ ゴシック" w:hint="eastAsia"/>
          <w:sz w:val="24"/>
          <w:szCs w:val="24"/>
        </w:rPr>
        <w:t>（署名日</w:t>
      </w:r>
      <w:r w:rsidR="00353B9E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353B9E" w:rsidRPr="00353B9E">
        <w:rPr>
          <w:rFonts w:ascii="ＭＳ ゴシック" w:eastAsia="ＭＳ ゴシック" w:hAnsi="ＭＳ ゴシック" w:hint="eastAsia"/>
          <w:sz w:val="24"/>
          <w:szCs w:val="24"/>
        </w:rPr>
        <w:t>令和　　年　　月　　日）</w:t>
      </w:r>
    </w:p>
    <w:p w:rsidR="009F61CF" w:rsidRPr="00353B9E" w:rsidRDefault="009F61CF" w:rsidP="00353B9E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議事録署名人</w:t>
      </w:r>
      <w:r w:rsidR="00353B9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53B9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353B9E" w:rsidRPr="00353B9E">
        <w:rPr>
          <w:rFonts w:ascii="ＭＳ 明朝" w:eastAsia="ＭＳ 明朝" w:hAnsi="ＭＳ 明朝" w:hint="eastAsia"/>
          <w:sz w:val="16"/>
          <w:szCs w:val="24"/>
          <w:u w:val="single"/>
        </w:rPr>
        <w:t>印</w:t>
      </w:r>
      <w:r w:rsidR="00353B9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53B9E" w:rsidRPr="00353B9E">
        <w:rPr>
          <w:rFonts w:ascii="ＭＳ ゴシック" w:eastAsia="ＭＳ ゴシック" w:hAnsi="ＭＳ ゴシック" w:hint="eastAsia"/>
          <w:sz w:val="24"/>
          <w:szCs w:val="24"/>
        </w:rPr>
        <w:t>（署名日</w:t>
      </w:r>
      <w:r w:rsidR="00353B9E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353B9E" w:rsidRPr="00353B9E">
        <w:rPr>
          <w:rFonts w:ascii="ＭＳ ゴシック" w:eastAsia="ＭＳ ゴシック" w:hAnsi="ＭＳ ゴシック" w:hint="eastAsia"/>
          <w:sz w:val="24"/>
          <w:szCs w:val="24"/>
        </w:rPr>
        <w:t>令和　　年　　月　　日）</w:t>
      </w:r>
    </w:p>
    <w:p w:rsidR="00353B9E" w:rsidRDefault="009F61CF" w:rsidP="00353B9E">
      <w:pPr>
        <w:spacing w:line="48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議事録署名人</w:t>
      </w:r>
      <w:r w:rsidR="00353B9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53B9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353B9E" w:rsidRPr="00353B9E">
        <w:rPr>
          <w:rFonts w:ascii="ＭＳ 明朝" w:eastAsia="ＭＳ 明朝" w:hAnsi="ＭＳ 明朝" w:hint="eastAsia"/>
          <w:sz w:val="16"/>
          <w:szCs w:val="24"/>
          <w:u w:val="single"/>
        </w:rPr>
        <w:t>印</w:t>
      </w:r>
      <w:r w:rsidR="00353B9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53B9E" w:rsidRPr="00353B9E">
        <w:rPr>
          <w:rFonts w:ascii="ＭＳ ゴシック" w:eastAsia="ＭＳ ゴシック" w:hAnsi="ＭＳ ゴシック" w:hint="eastAsia"/>
          <w:sz w:val="24"/>
          <w:szCs w:val="24"/>
        </w:rPr>
        <w:t>（署名日</w:t>
      </w:r>
      <w:r w:rsidR="00353B9E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353B9E" w:rsidRPr="00353B9E">
        <w:rPr>
          <w:rFonts w:ascii="ＭＳ ゴシック" w:eastAsia="ＭＳ ゴシック" w:hAnsi="ＭＳ ゴシック" w:hint="eastAsia"/>
          <w:sz w:val="24"/>
          <w:szCs w:val="24"/>
        </w:rPr>
        <w:t>令和　　年　　月　　日）</w:t>
      </w:r>
    </w:p>
    <w:p w:rsidR="00353B9E" w:rsidRPr="00353B9E" w:rsidRDefault="00353B9E" w:rsidP="00353B9E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9F61CF" w:rsidRPr="009F61CF" w:rsidRDefault="009F61CF" w:rsidP="009F61CF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【議事録作成日：令和●年●月●日】</w:t>
      </w:r>
    </w:p>
    <w:sectPr w:rsidR="009F61CF" w:rsidRPr="009F61CF" w:rsidSect="00353B9E"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B55" w:rsidRDefault="00BA0B55" w:rsidP="00A9177F">
      <w:r>
        <w:separator/>
      </w:r>
    </w:p>
  </w:endnote>
  <w:endnote w:type="continuationSeparator" w:id="0">
    <w:p w:rsidR="00BA0B55" w:rsidRDefault="00BA0B55" w:rsidP="00A9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B55" w:rsidRDefault="00BA0B55" w:rsidP="00A9177F">
      <w:r>
        <w:separator/>
      </w:r>
    </w:p>
  </w:footnote>
  <w:footnote w:type="continuationSeparator" w:id="0">
    <w:p w:rsidR="00BA0B55" w:rsidRDefault="00BA0B55" w:rsidP="00A91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17"/>
    <w:rsid w:val="00027D8E"/>
    <w:rsid w:val="000C76A5"/>
    <w:rsid w:val="000F2604"/>
    <w:rsid w:val="002100E0"/>
    <w:rsid w:val="00353B9E"/>
    <w:rsid w:val="00396774"/>
    <w:rsid w:val="004A589D"/>
    <w:rsid w:val="005F5AEA"/>
    <w:rsid w:val="0067170A"/>
    <w:rsid w:val="007F0217"/>
    <w:rsid w:val="009F61CF"/>
    <w:rsid w:val="00A458DD"/>
    <w:rsid w:val="00A9177F"/>
    <w:rsid w:val="00A97014"/>
    <w:rsid w:val="00BA0B55"/>
    <w:rsid w:val="00BA4189"/>
    <w:rsid w:val="00BC18A4"/>
    <w:rsid w:val="00C67080"/>
    <w:rsid w:val="00D24267"/>
    <w:rsid w:val="00D63E77"/>
    <w:rsid w:val="00DD5C7E"/>
    <w:rsid w:val="00E10DDE"/>
    <w:rsid w:val="00EE23B6"/>
    <w:rsid w:val="00FA3523"/>
    <w:rsid w:val="00F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1BBD1"/>
  <w15:chartTrackingRefBased/>
  <w15:docId w15:val="{A067E5CF-C3E4-43CD-9004-F6293FF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177F"/>
  </w:style>
  <w:style w:type="paragraph" w:styleId="a6">
    <w:name w:val="footer"/>
    <w:basedOn w:val="a"/>
    <w:link w:val="a7"/>
    <w:uiPriority w:val="99"/>
    <w:unhideWhenUsed/>
    <w:rsid w:val="00A91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柳井谷 晃志 k.y.</dc:creator>
  <cp:keywords/>
  <dc:description/>
  <cp:lastModifiedBy>柳井谷 晃志 k.y.</cp:lastModifiedBy>
  <cp:revision>9</cp:revision>
  <cp:lastPrinted>2024-12-04T04:22:00Z</cp:lastPrinted>
  <dcterms:created xsi:type="dcterms:W3CDTF">2021-07-06T05:29:00Z</dcterms:created>
  <dcterms:modified xsi:type="dcterms:W3CDTF">2024-12-04T04:24:00Z</dcterms:modified>
</cp:coreProperties>
</file>