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758EE" w14:textId="2939C3A9" w:rsidR="004F4B55" w:rsidRPr="00BB0E93" w:rsidRDefault="004F4B55" w:rsidP="004F4B55">
      <w:pPr>
        <w:jc w:val="both"/>
      </w:pPr>
      <w:r w:rsidRPr="00BB0E93">
        <w:rPr>
          <w:rFonts w:hint="eastAsia"/>
        </w:rPr>
        <w:t>第</w:t>
      </w:r>
      <w:r w:rsidR="003F1F78">
        <w:rPr>
          <w:rFonts w:hint="eastAsia"/>
        </w:rPr>
        <w:t>５</w:t>
      </w:r>
      <w:r w:rsidRPr="00BB0E93">
        <w:rPr>
          <w:rFonts w:hint="eastAsia"/>
        </w:rPr>
        <w:t>号様式（第</w:t>
      </w:r>
      <w:r w:rsidR="007F5F6E">
        <w:rPr>
          <w:rFonts w:hint="eastAsia"/>
        </w:rPr>
        <w:t>８</w:t>
      </w:r>
      <w:r w:rsidRPr="00BB0E93">
        <w:rPr>
          <w:rFonts w:hint="eastAsia"/>
        </w:rPr>
        <w:t>条関係）</w:t>
      </w:r>
    </w:p>
    <w:p w14:paraId="4FAB78C7" w14:textId="77777777" w:rsidR="004F4B55" w:rsidRPr="00BB0E93" w:rsidRDefault="004F4B55" w:rsidP="004F4B55">
      <w:pPr>
        <w:jc w:val="both"/>
      </w:pPr>
    </w:p>
    <w:p w14:paraId="00454DBA" w14:textId="77777777" w:rsidR="004F4B55" w:rsidRPr="00BB0E93" w:rsidRDefault="004F4B55" w:rsidP="004F4B55">
      <w:pPr>
        <w:ind w:rightChars="100" w:right="245"/>
        <w:jc w:val="right"/>
      </w:pPr>
      <w:r w:rsidRPr="00BB0E93">
        <w:rPr>
          <w:rFonts w:hint="eastAsia"/>
        </w:rPr>
        <w:t xml:space="preserve">　　　年　　月　　日</w:t>
      </w:r>
    </w:p>
    <w:p w14:paraId="7DC38D77" w14:textId="77777777" w:rsidR="004F4B55" w:rsidRPr="00BB0E93" w:rsidRDefault="004F4B55" w:rsidP="004F4B55">
      <w:pPr>
        <w:jc w:val="both"/>
      </w:pPr>
    </w:p>
    <w:p w14:paraId="52171793" w14:textId="77777777" w:rsidR="004F4B55" w:rsidRPr="00BB0E93" w:rsidRDefault="004F4B55" w:rsidP="004F4B55">
      <w:pPr>
        <w:ind w:leftChars="100" w:left="245"/>
        <w:jc w:val="both"/>
      </w:pPr>
      <w:r w:rsidRPr="00BB0E93">
        <w:rPr>
          <w:rFonts w:hint="eastAsia"/>
        </w:rPr>
        <w:t>鹿屋市長　　　　　　　様</w:t>
      </w:r>
    </w:p>
    <w:p w14:paraId="5AF048AE" w14:textId="77777777" w:rsidR="004F4B55" w:rsidRPr="00BB0E93" w:rsidRDefault="004F4B55" w:rsidP="004F4B55">
      <w:pPr>
        <w:jc w:val="both"/>
      </w:pPr>
    </w:p>
    <w:p w14:paraId="4F2112BA" w14:textId="77777777" w:rsidR="004F4B55" w:rsidRPr="00BB0E93" w:rsidRDefault="004F4B55" w:rsidP="004F4B55">
      <w:pPr>
        <w:ind w:leftChars="2200" w:left="5393"/>
        <w:jc w:val="both"/>
      </w:pPr>
      <w:r w:rsidRPr="00BB0E93">
        <w:rPr>
          <w:rFonts w:hint="eastAsia"/>
        </w:rPr>
        <w:t>申請者</w:t>
      </w:r>
    </w:p>
    <w:p w14:paraId="42D84967" w14:textId="77777777" w:rsidR="004F4B55" w:rsidRPr="00BB0E93" w:rsidRDefault="004F4B55" w:rsidP="004F4B55">
      <w:pPr>
        <w:ind w:leftChars="2300" w:left="5638"/>
        <w:jc w:val="both"/>
      </w:pPr>
      <w:r w:rsidRPr="00BB0E93">
        <w:rPr>
          <w:rFonts w:hint="eastAsia"/>
        </w:rPr>
        <w:t>住　所</w:t>
      </w:r>
    </w:p>
    <w:p w14:paraId="7E84DA78" w14:textId="77777777" w:rsidR="004F4B55" w:rsidRPr="00BB0E93" w:rsidRDefault="004F4B55" w:rsidP="004F4B55">
      <w:pPr>
        <w:ind w:leftChars="2300" w:left="5638"/>
        <w:jc w:val="both"/>
      </w:pPr>
      <w:r w:rsidRPr="00BB0E93">
        <w:rPr>
          <w:rFonts w:hint="eastAsia"/>
        </w:rPr>
        <w:t xml:space="preserve">氏　名　　　　　　　　　　</w:t>
      </w:r>
    </w:p>
    <w:p w14:paraId="49BE1691" w14:textId="77777777" w:rsidR="004F4B55" w:rsidRPr="00BB0E93" w:rsidRDefault="004F4B55" w:rsidP="004F4B55">
      <w:pPr>
        <w:jc w:val="both"/>
      </w:pPr>
    </w:p>
    <w:p w14:paraId="1C74A4F3" w14:textId="4BEE32C0" w:rsidR="004F4B55" w:rsidRPr="00BB0E93" w:rsidRDefault="00BA5521" w:rsidP="004F4B55">
      <w:pPr>
        <w:jc w:val="center"/>
      </w:pPr>
      <w:r w:rsidRPr="00BB0E93">
        <w:rPr>
          <w:rFonts w:hint="eastAsia"/>
        </w:rPr>
        <w:t>鹿屋市</w:t>
      </w:r>
      <w:r w:rsidR="003F1F78">
        <w:rPr>
          <w:rFonts w:hint="eastAsia"/>
        </w:rPr>
        <w:t>団体旅行誘致事業補助金</w:t>
      </w:r>
      <w:r w:rsidR="004F4B55" w:rsidRPr="00BB0E93">
        <w:rPr>
          <w:rFonts w:hint="eastAsia"/>
        </w:rPr>
        <w:t>実績報告書</w:t>
      </w:r>
    </w:p>
    <w:p w14:paraId="41E8C3D0" w14:textId="77777777" w:rsidR="004F4B55" w:rsidRPr="00BB0E93" w:rsidRDefault="004F4B55" w:rsidP="004F4B55">
      <w:pPr>
        <w:jc w:val="both"/>
      </w:pPr>
    </w:p>
    <w:p w14:paraId="19ACCB9F" w14:textId="217AB46A" w:rsidR="004F4B55" w:rsidRPr="00BB0E93" w:rsidRDefault="004F4B55" w:rsidP="004F4B55">
      <w:pPr>
        <w:ind w:firstLineChars="500" w:firstLine="1226"/>
        <w:jc w:val="both"/>
      </w:pPr>
      <w:r w:rsidRPr="00BB0E93">
        <w:rPr>
          <w:rFonts w:hint="eastAsia"/>
        </w:rPr>
        <w:t>年　　月　　日付け　　第　　号で交付決定のあった</w:t>
      </w:r>
      <w:r w:rsidR="003F1F78" w:rsidRPr="00BB0E93">
        <w:rPr>
          <w:rFonts w:hint="eastAsia"/>
        </w:rPr>
        <w:t>鹿屋市</w:t>
      </w:r>
      <w:r w:rsidR="003F1F78">
        <w:rPr>
          <w:rFonts w:hint="eastAsia"/>
        </w:rPr>
        <w:t>団体旅行誘致事業補助金</w:t>
      </w:r>
      <w:r w:rsidRPr="00BB0E93">
        <w:rPr>
          <w:rFonts w:hint="eastAsia"/>
        </w:rPr>
        <w:t>について、</w:t>
      </w:r>
      <w:r w:rsidR="003F1F78" w:rsidRPr="00BB0E93">
        <w:rPr>
          <w:rFonts w:hint="eastAsia"/>
        </w:rPr>
        <w:t>鹿屋市</w:t>
      </w:r>
      <w:r w:rsidR="003F1F78">
        <w:rPr>
          <w:rFonts w:hint="eastAsia"/>
        </w:rPr>
        <w:t>団体旅行誘致事業補助金</w:t>
      </w:r>
      <w:r w:rsidRPr="00BB0E93">
        <w:rPr>
          <w:rFonts w:hint="eastAsia"/>
        </w:rPr>
        <w:t>交付要綱第</w:t>
      </w:r>
      <w:r w:rsidR="007F5F6E">
        <w:rPr>
          <w:rFonts w:hint="eastAsia"/>
        </w:rPr>
        <w:t>８</w:t>
      </w:r>
      <w:r w:rsidRPr="00BB0E93">
        <w:t>条の規定により</w:t>
      </w:r>
      <w:r w:rsidRPr="00BB0E93">
        <w:rPr>
          <w:rFonts w:hint="eastAsia"/>
        </w:rPr>
        <w:t>関係書類を添えて実績を報告します</w:t>
      </w:r>
      <w:r w:rsidRPr="00BB0E93">
        <w:t>。</w:t>
      </w:r>
    </w:p>
    <w:p w14:paraId="150C4A10" w14:textId="77777777" w:rsidR="004F4B55" w:rsidRPr="00BB0E93" w:rsidRDefault="004F4B55" w:rsidP="004F4B55">
      <w:pPr>
        <w:jc w:val="both"/>
      </w:pPr>
    </w:p>
    <w:p w14:paraId="1381FD3D" w14:textId="77777777" w:rsidR="004F4B55" w:rsidRPr="00BB0E93" w:rsidRDefault="004F4B55" w:rsidP="004F4B55">
      <w:pPr>
        <w:jc w:val="center"/>
      </w:pPr>
      <w:r w:rsidRPr="00BB0E93">
        <w:rPr>
          <w:rFonts w:hint="eastAsia"/>
        </w:rPr>
        <w:t>記</w:t>
      </w:r>
    </w:p>
    <w:p w14:paraId="7CDCD430" w14:textId="77777777" w:rsidR="004F4B55" w:rsidRPr="00BB0E93" w:rsidRDefault="004F4B55" w:rsidP="004F4B55">
      <w:pPr>
        <w:jc w:val="both"/>
      </w:pPr>
    </w:p>
    <w:p w14:paraId="3EC53D22" w14:textId="77777777" w:rsidR="004F4B55" w:rsidRPr="00BB0E93" w:rsidRDefault="004F4B55" w:rsidP="004F4B55">
      <w:pPr>
        <w:jc w:val="both"/>
      </w:pPr>
      <w:r w:rsidRPr="00BB0E93">
        <w:rPr>
          <w:rFonts w:hint="eastAsia"/>
        </w:rPr>
        <w:t>添付書類</w:t>
      </w:r>
    </w:p>
    <w:p w14:paraId="2FC71965" w14:textId="08729B22" w:rsidR="004F4B55" w:rsidRPr="00BB0E93" w:rsidRDefault="004F4B55" w:rsidP="004F4B55">
      <w:pPr>
        <w:ind w:leftChars="100" w:left="490" w:hangingChars="100" w:hanging="245"/>
        <w:jc w:val="both"/>
      </w:pPr>
      <w:r w:rsidRPr="00BB0E93">
        <w:rPr>
          <w:rFonts w:hint="eastAsia"/>
        </w:rPr>
        <w:t xml:space="preserve">(1) </w:t>
      </w:r>
      <w:r w:rsidR="00BE2FD6">
        <w:rPr>
          <w:rFonts w:hint="eastAsia"/>
        </w:rPr>
        <w:t>事業の内容</w:t>
      </w:r>
      <w:r w:rsidR="003F1F78">
        <w:rPr>
          <w:rFonts w:hint="eastAsia"/>
        </w:rPr>
        <w:t>を確認できる書類（領収書、施設利用証明書（別記第６号様式）等）</w:t>
      </w:r>
    </w:p>
    <w:p w14:paraId="0425FB95" w14:textId="084DA794" w:rsidR="004F4B55" w:rsidRPr="00BB0E93" w:rsidRDefault="004F4B55" w:rsidP="004F4B55">
      <w:pPr>
        <w:ind w:leftChars="100" w:left="490" w:hangingChars="100" w:hanging="245"/>
        <w:jc w:val="both"/>
      </w:pPr>
      <w:r w:rsidRPr="00BB0E93">
        <w:rPr>
          <w:rFonts w:hint="eastAsia"/>
        </w:rPr>
        <w:t xml:space="preserve">(2) </w:t>
      </w:r>
      <w:r w:rsidR="003F1F78">
        <w:rPr>
          <w:rFonts w:hint="eastAsia"/>
        </w:rPr>
        <w:t>参加者名簿</w:t>
      </w:r>
    </w:p>
    <w:p w14:paraId="388A86B1" w14:textId="5F03EFA6" w:rsidR="004F4B55" w:rsidRPr="00BB0E93" w:rsidRDefault="004F4B55" w:rsidP="00BD0B4C">
      <w:pPr>
        <w:ind w:leftChars="100" w:left="490" w:hangingChars="100" w:hanging="245"/>
        <w:jc w:val="both"/>
        <w:rPr>
          <w:rFonts w:hint="eastAsia"/>
        </w:rPr>
        <w:sectPr w:rsidR="004F4B55" w:rsidRPr="00BB0E93" w:rsidSect="00477B94">
          <w:footerReference w:type="default" r:id="rId7"/>
          <w:pgSz w:w="11906" w:h="16838" w:code="9"/>
          <w:pgMar w:top="1418" w:right="1418" w:bottom="1418" w:left="1418" w:header="720" w:footer="851" w:gutter="0"/>
          <w:cols w:space="720"/>
          <w:noEndnote/>
          <w:docGrid w:type="linesAndChars" w:linePitch="466" w:charSpace="1051"/>
        </w:sectPr>
      </w:pPr>
      <w:r w:rsidRPr="00BB0E93">
        <w:rPr>
          <w:rFonts w:hint="eastAsia"/>
        </w:rPr>
        <w:t>(</w:t>
      </w:r>
      <w:r w:rsidR="00505664" w:rsidRPr="00BB0E93">
        <w:rPr>
          <w:rFonts w:hint="eastAsia"/>
        </w:rPr>
        <w:t>3</w:t>
      </w:r>
      <w:r w:rsidRPr="00BB0E93">
        <w:rPr>
          <w:rFonts w:hint="eastAsia"/>
        </w:rPr>
        <w:t xml:space="preserve">) </w:t>
      </w:r>
      <w:r w:rsidRPr="00BB0E93">
        <w:t>その他</w:t>
      </w:r>
      <w:r w:rsidR="00AF465E" w:rsidRPr="00BB0E93">
        <w:rPr>
          <w:rFonts w:hint="eastAsia"/>
        </w:rPr>
        <w:t>市長が必要と認める書類</w:t>
      </w:r>
      <w:bookmarkStart w:id="0" w:name="_GoBack"/>
      <w:bookmarkEnd w:id="0"/>
    </w:p>
    <w:p w14:paraId="42FBA57D" w14:textId="77777777" w:rsidR="004F4B55" w:rsidRPr="00BB0E93" w:rsidRDefault="004F4B55" w:rsidP="00BD0B4C">
      <w:pPr>
        <w:jc w:val="both"/>
        <w:rPr>
          <w:rFonts w:hint="eastAsia"/>
        </w:rPr>
      </w:pPr>
    </w:p>
    <w:sectPr w:rsidR="004F4B55" w:rsidRPr="00BB0E93" w:rsidSect="00477B94">
      <w:pgSz w:w="11906" w:h="16838" w:code="9"/>
      <w:pgMar w:top="1418" w:right="1418" w:bottom="1418" w:left="1418" w:header="720" w:footer="851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3FC3" w14:textId="77777777" w:rsidR="00954533" w:rsidRDefault="00954533">
      <w:r>
        <w:separator/>
      </w:r>
    </w:p>
  </w:endnote>
  <w:endnote w:type="continuationSeparator" w:id="0">
    <w:p w14:paraId="29E82D63" w14:textId="77777777" w:rsidR="00954533" w:rsidRDefault="0095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25ED" w14:textId="3AE452C9" w:rsidR="00954533" w:rsidRDefault="00954533">
    <w:pPr>
      <w:pStyle w:val="a5"/>
      <w:jc w:val="center"/>
    </w:pPr>
  </w:p>
  <w:p w14:paraId="4C74E4C0" w14:textId="77777777" w:rsidR="00954533" w:rsidRDefault="00954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4841" w14:textId="77777777" w:rsidR="00954533" w:rsidRDefault="00954533">
      <w:r>
        <w:separator/>
      </w:r>
    </w:p>
  </w:footnote>
  <w:footnote w:type="continuationSeparator" w:id="0">
    <w:p w14:paraId="003C526B" w14:textId="77777777" w:rsidR="00954533" w:rsidRDefault="0095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101"/>
    <w:rsid w:val="0001367B"/>
    <w:rsid w:val="000140AC"/>
    <w:rsid w:val="0001584B"/>
    <w:rsid w:val="0001641D"/>
    <w:rsid w:val="00020B22"/>
    <w:rsid w:val="00027B8A"/>
    <w:rsid w:val="00027E7F"/>
    <w:rsid w:val="0003270D"/>
    <w:rsid w:val="0003392F"/>
    <w:rsid w:val="00036E94"/>
    <w:rsid w:val="000617CD"/>
    <w:rsid w:val="0006611B"/>
    <w:rsid w:val="000702EA"/>
    <w:rsid w:val="00070305"/>
    <w:rsid w:val="00071C06"/>
    <w:rsid w:val="000727CA"/>
    <w:rsid w:val="00072D2B"/>
    <w:rsid w:val="000776B2"/>
    <w:rsid w:val="00080B8F"/>
    <w:rsid w:val="00085E93"/>
    <w:rsid w:val="00087519"/>
    <w:rsid w:val="000A185E"/>
    <w:rsid w:val="000A593E"/>
    <w:rsid w:val="000A77B5"/>
    <w:rsid w:val="000B42CF"/>
    <w:rsid w:val="000D00B8"/>
    <w:rsid w:val="000D136C"/>
    <w:rsid w:val="000D2B43"/>
    <w:rsid w:val="000E5A86"/>
    <w:rsid w:val="000E7143"/>
    <w:rsid w:val="000E746A"/>
    <w:rsid w:val="000F0B05"/>
    <w:rsid w:val="000F517F"/>
    <w:rsid w:val="000F6DE7"/>
    <w:rsid w:val="000F7538"/>
    <w:rsid w:val="000F7F7E"/>
    <w:rsid w:val="00103C2B"/>
    <w:rsid w:val="0010593F"/>
    <w:rsid w:val="00110527"/>
    <w:rsid w:val="00110E4B"/>
    <w:rsid w:val="001249EA"/>
    <w:rsid w:val="0012604E"/>
    <w:rsid w:val="001322A9"/>
    <w:rsid w:val="001350C2"/>
    <w:rsid w:val="00137BB0"/>
    <w:rsid w:val="00141928"/>
    <w:rsid w:val="0015408A"/>
    <w:rsid w:val="00164989"/>
    <w:rsid w:val="001710B3"/>
    <w:rsid w:val="00171F25"/>
    <w:rsid w:val="001722C7"/>
    <w:rsid w:val="00172C5D"/>
    <w:rsid w:val="00175D9A"/>
    <w:rsid w:val="00183921"/>
    <w:rsid w:val="00186FC8"/>
    <w:rsid w:val="001871D6"/>
    <w:rsid w:val="001A1194"/>
    <w:rsid w:val="001B2E9A"/>
    <w:rsid w:val="001B3A94"/>
    <w:rsid w:val="001B678F"/>
    <w:rsid w:val="001C20C4"/>
    <w:rsid w:val="001C3185"/>
    <w:rsid w:val="001C4A00"/>
    <w:rsid w:val="001C4F76"/>
    <w:rsid w:val="001C642B"/>
    <w:rsid w:val="001D2551"/>
    <w:rsid w:val="001D42C2"/>
    <w:rsid w:val="001E1C11"/>
    <w:rsid w:val="001E28A1"/>
    <w:rsid w:val="001E45E0"/>
    <w:rsid w:val="001F142A"/>
    <w:rsid w:val="00211E54"/>
    <w:rsid w:val="0021542E"/>
    <w:rsid w:val="002209CB"/>
    <w:rsid w:val="00221046"/>
    <w:rsid w:val="00224B8C"/>
    <w:rsid w:val="002270A0"/>
    <w:rsid w:val="00232F1B"/>
    <w:rsid w:val="002411D4"/>
    <w:rsid w:val="00243A66"/>
    <w:rsid w:val="00245832"/>
    <w:rsid w:val="00247104"/>
    <w:rsid w:val="002549B3"/>
    <w:rsid w:val="002604D1"/>
    <w:rsid w:val="0026112B"/>
    <w:rsid w:val="00265D6C"/>
    <w:rsid w:val="00266A5B"/>
    <w:rsid w:val="00271255"/>
    <w:rsid w:val="002859B2"/>
    <w:rsid w:val="002964F4"/>
    <w:rsid w:val="002A17A4"/>
    <w:rsid w:val="002B5419"/>
    <w:rsid w:val="002B59D9"/>
    <w:rsid w:val="002B76CA"/>
    <w:rsid w:val="002C10B9"/>
    <w:rsid w:val="002C10DE"/>
    <w:rsid w:val="002C2CEF"/>
    <w:rsid w:val="002C590B"/>
    <w:rsid w:val="002E0E6D"/>
    <w:rsid w:val="002E21E8"/>
    <w:rsid w:val="002E3783"/>
    <w:rsid w:val="002F01A3"/>
    <w:rsid w:val="002F4BC4"/>
    <w:rsid w:val="002F6ED7"/>
    <w:rsid w:val="0030043F"/>
    <w:rsid w:val="003040A1"/>
    <w:rsid w:val="003041DB"/>
    <w:rsid w:val="00307860"/>
    <w:rsid w:val="00310F6D"/>
    <w:rsid w:val="00314C54"/>
    <w:rsid w:val="0031718E"/>
    <w:rsid w:val="00321264"/>
    <w:rsid w:val="00323917"/>
    <w:rsid w:val="00324DF7"/>
    <w:rsid w:val="003278EB"/>
    <w:rsid w:val="00327C61"/>
    <w:rsid w:val="003378E1"/>
    <w:rsid w:val="003423BD"/>
    <w:rsid w:val="0034454E"/>
    <w:rsid w:val="00354157"/>
    <w:rsid w:val="00360514"/>
    <w:rsid w:val="00364813"/>
    <w:rsid w:val="003725F5"/>
    <w:rsid w:val="0037490A"/>
    <w:rsid w:val="003759F6"/>
    <w:rsid w:val="003776BB"/>
    <w:rsid w:val="00377FEA"/>
    <w:rsid w:val="003810ED"/>
    <w:rsid w:val="00385424"/>
    <w:rsid w:val="00392BDA"/>
    <w:rsid w:val="003930C2"/>
    <w:rsid w:val="003961B0"/>
    <w:rsid w:val="003A3006"/>
    <w:rsid w:val="003A6222"/>
    <w:rsid w:val="003A656F"/>
    <w:rsid w:val="003C5873"/>
    <w:rsid w:val="003D02A9"/>
    <w:rsid w:val="003E366B"/>
    <w:rsid w:val="003E72AA"/>
    <w:rsid w:val="003F1F78"/>
    <w:rsid w:val="003F473A"/>
    <w:rsid w:val="003F5AFE"/>
    <w:rsid w:val="00400F63"/>
    <w:rsid w:val="00401134"/>
    <w:rsid w:val="00403187"/>
    <w:rsid w:val="00407CC1"/>
    <w:rsid w:val="004100CA"/>
    <w:rsid w:val="004106DF"/>
    <w:rsid w:val="00427067"/>
    <w:rsid w:val="00433309"/>
    <w:rsid w:val="00433908"/>
    <w:rsid w:val="00433D4F"/>
    <w:rsid w:val="00433F89"/>
    <w:rsid w:val="0044245B"/>
    <w:rsid w:val="004429D2"/>
    <w:rsid w:val="00445039"/>
    <w:rsid w:val="00456D0F"/>
    <w:rsid w:val="004604DE"/>
    <w:rsid w:val="00461571"/>
    <w:rsid w:val="004632C3"/>
    <w:rsid w:val="00463739"/>
    <w:rsid w:val="004712CB"/>
    <w:rsid w:val="00474602"/>
    <w:rsid w:val="0047472F"/>
    <w:rsid w:val="00477B94"/>
    <w:rsid w:val="004833CB"/>
    <w:rsid w:val="00493945"/>
    <w:rsid w:val="00494384"/>
    <w:rsid w:val="004949E5"/>
    <w:rsid w:val="00495327"/>
    <w:rsid w:val="00495602"/>
    <w:rsid w:val="004A0BCA"/>
    <w:rsid w:val="004A1E09"/>
    <w:rsid w:val="004A2888"/>
    <w:rsid w:val="004B02D1"/>
    <w:rsid w:val="004C2144"/>
    <w:rsid w:val="004C28CF"/>
    <w:rsid w:val="004C66D1"/>
    <w:rsid w:val="004C7B16"/>
    <w:rsid w:val="004D09A9"/>
    <w:rsid w:val="004D51EA"/>
    <w:rsid w:val="004D66C3"/>
    <w:rsid w:val="004E1FB6"/>
    <w:rsid w:val="004F1CD8"/>
    <w:rsid w:val="004F251F"/>
    <w:rsid w:val="004F4B55"/>
    <w:rsid w:val="00505664"/>
    <w:rsid w:val="00506F19"/>
    <w:rsid w:val="00512FBC"/>
    <w:rsid w:val="00516ED9"/>
    <w:rsid w:val="0052107C"/>
    <w:rsid w:val="00522A55"/>
    <w:rsid w:val="005235EA"/>
    <w:rsid w:val="005317CA"/>
    <w:rsid w:val="00535E25"/>
    <w:rsid w:val="005438FD"/>
    <w:rsid w:val="005503B2"/>
    <w:rsid w:val="005570BA"/>
    <w:rsid w:val="005635E9"/>
    <w:rsid w:val="00567014"/>
    <w:rsid w:val="0057074D"/>
    <w:rsid w:val="005714E4"/>
    <w:rsid w:val="005770A1"/>
    <w:rsid w:val="00580640"/>
    <w:rsid w:val="00582539"/>
    <w:rsid w:val="0059144C"/>
    <w:rsid w:val="005930AB"/>
    <w:rsid w:val="005974D2"/>
    <w:rsid w:val="005A0A42"/>
    <w:rsid w:val="005B3E4A"/>
    <w:rsid w:val="005B7C77"/>
    <w:rsid w:val="005C1E93"/>
    <w:rsid w:val="005C5682"/>
    <w:rsid w:val="005D4B2E"/>
    <w:rsid w:val="005E5256"/>
    <w:rsid w:val="005E5F2D"/>
    <w:rsid w:val="005E613D"/>
    <w:rsid w:val="005F53F2"/>
    <w:rsid w:val="00602675"/>
    <w:rsid w:val="00606214"/>
    <w:rsid w:val="006108B1"/>
    <w:rsid w:val="006305EE"/>
    <w:rsid w:val="00632BAD"/>
    <w:rsid w:val="00633655"/>
    <w:rsid w:val="00636342"/>
    <w:rsid w:val="00636376"/>
    <w:rsid w:val="006475C2"/>
    <w:rsid w:val="00650FA1"/>
    <w:rsid w:val="0065600B"/>
    <w:rsid w:val="006648E2"/>
    <w:rsid w:val="006674A5"/>
    <w:rsid w:val="00673821"/>
    <w:rsid w:val="006813C1"/>
    <w:rsid w:val="00682D41"/>
    <w:rsid w:val="00684379"/>
    <w:rsid w:val="00692833"/>
    <w:rsid w:val="006A0B74"/>
    <w:rsid w:val="006A1CBE"/>
    <w:rsid w:val="006A2009"/>
    <w:rsid w:val="006A69D6"/>
    <w:rsid w:val="006B23F7"/>
    <w:rsid w:val="006B2B48"/>
    <w:rsid w:val="006B47FD"/>
    <w:rsid w:val="006D0048"/>
    <w:rsid w:val="006D0C94"/>
    <w:rsid w:val="006D22AC"/>
    <w:rsid w:val="006D42BC"/>
    <w:rsid w:val="006E0717"/>
    <w:rsid w:val="006E558B"/>
    <w:rsid w:val="006E79F6"/>
    <w:rsid w:val="006F2768"/>
    <w:rsid w:val="00700623"/>
    <w:rsid w:val="00704F38"/>
    <w:rsid w:val="007105C6"/>
    <w:rsid w:val="00715A08"/>
    <w:rsid w:val="00721855"/>
    <w:rsid w:val="007255D3"/>
    <w:rsid w:val="00726C54"/>
    <w:rsid w:val="007405CB"/>
    <w:rsid w:val="007520CF"/>
    <w:rsid w:val="007521BB"/>
    <w:rsid w:val="00753DDA"/>
    <w:rsid w:val="007569C4"/>
    <w:rsid w:val="00762500"/>
    <w:rsid w:val="00762EB5"/>
    <w:rsid w:val="00770592"/>
    <w:rsid w:val="00774317"/>
    <w:rsid w:val="007803F2"/>
    <w:rsid w:val="00780E5D"/>
    <w:rsid w:val="00786B02"/>
    <w:rsid w:val="00786D73"/>
    <w:rsid w:val="007936CA"/>
    <w:rsid w:val="00794C5A"/>
    <w:rsid w:val="007966B1"/>
    <w:rsid w:val="007A3969"/>
    <w:rsid w:val="007A3E4B"/>
    <w:rsid w:val="007A59E1"/>
    <w:rsid w:val="007A7D1C"/>
    <w:rsid w:val="007B027C"/>
    <w:rsid w:val="007B7C6D"/>
    <w:rsid w:val="007C5A8A"/>
    <w:rsid w:val="007C66F7"/>
    <w:rsid w:val="007D3D45"/>
    <w:rsid w:val="007D51E4"/>
    <w:rsid w:val="007E05F0"/>
    <w:rsid w:val="007E0683"/>
    <w:rsid w:val="007E7071"/>
    <w:rsid w:val="007E72E4"/>
    <w:rsid w:val="007F06D8"/>
    <w:rsid w:val="007F560C"/>
    <w:rsid w:val="007F5F6E"/>
    <w:rsid w:val="00802157"/>
    <w:rsid w:val="008237D2"/>
    <w:rsid w:val="00831165"/>
    <w:rsid w:val="0083319F"/>
    <w:rsid w:val="00836A4B"/>
    <w:rsid w:val="0083770C"/>
    <w:rsid w:val="00841D4A"/>
    <w:rsid w:val="0084357C"/>
    <w:rsid w:val="00843D3F"/>
    <w:rsid w:val="00854112"/>
    <w:rsid w:val="00867A5A"/>
    <w:rsid w:val="0087537F"/>
    <w:rsid w:val="00876EE8"/>
    <w:rsid w:val="00886F08"/>
    <w:rsid w:val="008A0DE6"/>
    <w:rsid w:val="008A1C98"/>
    <w:rsid w:val="008A354D"/>
    <w:rsid w:val="008A586A"/>
    <w:rsid w:val="008A5954"/>
    <w:rsid w:val="008B4EF7"/>
    <w:rsid w:val="008B6C78"/>
    <w:rsid w:val="008B7374"/>
    <w:rsid w:val="008C5268"/>
    <w:rsid w:val="008D1EE9"/>
    <w:rsid w:val="008D6B88"/>
    <w:rsid w:val="008E09B5"/>
    <w:rsid w:val="008E3368"/>
    <w:rsid w:val="008F1DBC"/>
    <w:rsid w:val="00901365"/>
    <w:rsid w:val="00907E02"/>
    <w:rsid w:val="00910BFE"/>
    <w:rsid w:val="00915D57"/>
    <w:rsid w:val="00921183"/>
    <w:rsid w:val="0092396E"/>
    <w:rsid w:val="00931FDB"/>
    <w:rsid w:val="00934146"/>
    <w:rsid w:val="00943810"/>
    <w:rsid w:val="0094545B"/>
    <w:rsid w:val="00954533"/>
    <w:rsid w:val="00963E71"/>
    <w:rsid w:val="009641EE"/>
    <w:rsid w:val="00970CB3"/>
    <w:rsid w:val="00972293"/>
    <w:rsid w:val="00974638"/>
    <w:rsid w:val="0097550A"/>
    <w:rsid w:val="00982C1F"/>
    <w:rsid w:val="009846B1"/>
    <w:rsid w:val="0098504F"/>
    <w:rsid w:val="009853D4"/>
    <w:rsid w:val="00987A1C"/>
    <w:rsid w:val="00990C62"/>
    <w:rsid w:val="00993F86"/>
    <w:rsid w:val="009A30CC"/>
    <w:rsid w:val="009B35F1"/>
    <w:rsid w:val="009B4051"/>
    <w:rsid w:val="009B54B4"/>
    <w:rsid w:val="009B5D25"/>
    <w:rsid w:val="009C39E6"/>
    <w:rsid w:val="009C4107"/>
    <w:rsid w:val="009E7149"/>
    <w:rsid w:val="009E7806"/>
    <w:rsid w:val="009F1022"/>
    <w:rsid w:val="009F1F4E"/>
    <w:rsid w:val="009F21EA"/>
    <w:rsid w:val="009F3F4A"/>
    <w:rsid w:val="00A2005F"/>
    <w:rsid w:val="00A20FF8"/>
    <w:rsid w:val="00A30FC1"/>
    <w:rsid w:val="00A3158A"/>
    <w:rsid w:val="00A326BF"/>
    <w:rsid w:val="00A35398"/>
    <w:rsid w:val="00A463EF"/>
    <w:rsid w:val="00A56766"/>
    <w:rsid w:val="00A7133E"/>
    <w:rsid w:val="00A76348"/>
    <w:rsid w:val="00A7755C"/>
    <w:rsid w:val="00A77B3E"/>
    <w:rsid w:val="00A902C4"/>
    <w:rsid w:val="00AA0666"/>
    <w:rsid w:val="00AA60EC"/>
    <w:rsid w:val="00AB1265"/>
    <w:rsid w:val="00AB304B"/>
    <w:rsid w:val="00AB7E04"/>
    <w:rsid w:val="00AC6033"/>
    <w:rsid w:val="00AC60A1"/>
    <w:rsid w:val="00AD54DC"/>
    <w:rsid w:val="00AD7889"/>
    <w:rsid w:val="00AE01DE"/>
    <w:rsid w:val="00AE253D"/>
    <w:rsid w:val="00AF465E"/>
    <w:rsid w:val="00AF64C1"/>
    <w:rsid w:val="00B11755"/>
    <w:rsid w:val="00B15B7E"/>
    <w:rsid w:val="00B16752"/>
    <w:rsid w:val="00B2003B"/>
    <w:rsid w:val="00B27B8A"/>
    <w:rsid w:val="00B32461"/>
    <w:rsid w:val="00B3382C"/>
    <w:rsid w:val="00B346EF"/>
    <w:rsid w:val="00B35CAB"/>
    <w:rsid w:val="00B52C49"/>
    <w:rsid w:val="00B60D2C"/>
    <w:rsid w:val="00B66643"/>
    <w:rsid w:val="00B66E76"/>
    <w:rsid w:val="00B67BE2"/>
    <w:rsid w:val="00B77590"/>
    <w:rsid w:val="00B8569A"/>
    <w:rsid w:val="00B86A7F"/>
    <w:rsid w:val="00B87C74"/>
    <w:rsid w:val="00B9397F"/>
    <w:rsid w:val="00B95978"/>
    <w:rsid w:val="00BA1245"/>
    <w:rsid w:val="00BA5521"/>
    <w:rsid w:val="00BA60A2"/>
    <w:rsid w:val="00BA6FDA"/>
    <w:rsid w:val="00BA702A"/>
    <w:rsid w:val="00BB0E93"/>
    <w:rsid w:val="00BC2543"/>
    <w:rsid w:val="00BC69B8"/>
    <w:rsid w:val="00BC79B4"/>
    <w:rsid w:val="00BD0B4C"/>
    <w:rsid w:val="00BE2FD6"/>
    <w:rsid w:val="00BF4AF2"/>
    <w:rsid w:val="00C00492"/>
    <w:rsid w:val="00C10DC3"/>
    <w:rsid w:val="00C13EBC"/>
    <w:rsid w:val="00C2702A"/>
    <w:rsid w:val="00C30869"/>
    <w:rsid w:val="00C368A2"/>
    <w:rsid w:val="00C37EBC"/>
    <w:rsid w:val="00C439AF"/>
    <w:rsid w:val="00C55E67"/>
    <w:rsid w:val="00C662E6"/>
    <w:rsid w:val="00C72957"/>
    <w:rsid w:val="00C75D7D"/>
    <w:rsid w:val="00C81E6F"/>
    <w:rsid w:val="00C855FE"/>
    <w:rsid w:val="00C9046B"/>
    <w:rsid w:val="00C94458"/>
    <w:rsid w:val="00C946D3"/>
    <w:rsid w:val="00CA09CF"/>
    <w:rsid w:val="00CA2A55"/>
    <w:rsid w:val="00CA6643"/>
    <w:rsid w:val="00CA6796"/>
    <w:rsid w:val="00CB275A"/>
    <w:rsid w:val="00CB43D8"/>
    <w:rsid w:val="00CB5328"/>
    <w:rsid w:val="00CC6623"/>
    <w:rsid w:val="00CD131D"/>
    <w:rsid w:val="00CE2480"/>
    <w:rsid w:val="00CE4DEB"/>
    <w:rsid w:val="00CF0879"/>
    <w:rsid w:val="00CF16B0"/>
    <w:rsid w:val="00CF2167"/>
    <w:rsid w:val="00D04E30"/>
    <w:rsid w:val="00D04F7D"/>
    <w:rsid w:val="00D053D5"/>
    <w:rsid w:val="00D05A99"/>
    <w:rsid w:val="00D06D13"/>
    <w:rsid w:val="00D15E00"/>
    <w:rsid w:val="00D226AA"/>
    <w:rsid w:val="00D240CD"/>
    <w:rsid w:val="00D30C19"/>
    <w:rsid w:val="00D32596"/>
    <w:rsid w:val="00D33E0D"/>
    <w:rsid w:val="00D34BC9"/>
    <w:rsid w:val="00D34E18"/>
    <w:rsid w:val="00D47FF4"/>
    <w:rsid w:val="00D524B0"/>
    <w:rsid w:val="00D6394C"/>
    <w:rsid w:val="00D64941"/>
    <w:rsid w:val="00D81400"/>
    <w:rsid w:val="00D815FF"/>
    <w:rsid w:val="00D81750"/>
    <w:rsid w:val="00D825CA"/>
    <w:rsid w:val="00D83772"/>
    <w:rsid w:val="00DA465C"/>
    <w:rsid w:val="00DA75EB"/>
    <w:rsid w:val="00DA78A8"/>
    <w:rsid w:val="00DB134E"/>
    <w:rsid w:val="00DB2D34"/>
    <w:rsid w:val="00DB4B12"/>
    <w:rsid w:val="00DB50F8"/>
    <w:rsid w:val="00DC0A78"/>
    <w:rsid w:val="00DC28E5"/>
    <w:rsid w:val="00DC52CA"/>
    <w:rsid w:val="00DC7740"/>
    <w:rsid w:val="00DC7F34"/>
    <w:rsid w:val="00DD09CC"/>
    <w:rsid w:val="00DD1C13"/>
    <w:rsid w:val="00DD2DDA"/>
    <w:rsid w:val="00DD44CE"/>
    <w:rsid w:val="00DE3F5F"/>
    <w:rsid w:val="00DE7FCE"/>
    <w:rsid w:val="00DF2364"/>
    <w:rsid w:val="00DF329D"/>
    <w:rsid w:val="00DF5247"/>
    <w:rsid w:val="00DF7F54"/>
    <w:rsid w:val="00E023C8"/>
    <w:rsid w:val="00E232EE"/>
    <w:rsid w:val="00E23C4E"/>
    <w:rsid w:val="00E32E6A"/>
    <w:rsid w:val="00E40E8B"/>
    <w:rsid w:val="00E42816"/>
    <w:rsid w:val="00E5062C"/>
    <w:rsid w:val="00E5565E"/>
    <w:rsid w:val="00E575D8"/>
    <w:rsid w:val="00E617AA"/>
    <w:rsid w:val="00E74758"/>
    <w:rsid w:val="00E77F0A"/>
    <w:rsid w:val="00E8242E"/>
    <w:rsid w:val="00E8482E"/>
    <w:rsid w:val="00E8525D"/>
    <w:rsid w:val="00E9294F"/>
    <w:rsid w:val="00E92CBA"/>
    <w:rsid w:val="00E940DE"/>
    <w:rsid w:val="00E94AFD"/>
    <w:rsid w:val="00EB5038"/>
    <w:rsid w:val="00EC227F"/>
    <w:rsid w:val="00EC2704"/>
    <w:rsid w:val="00ED184E"/>
    <w:rsid w:val="00ED2F21"/>
    <w:rsid w:val="00EE3FD9"/>
    <w:rsid w:val="00EE5C83"/>
    <w:rsid w:val="00EE5D3A"/>
    <w:rsid w:val="00EF0966"/>
    <w:rsid w:val="00EF7CB0"/>
    <w:rsid w:val="00F00565"/>
    <w:rsid w:val="00F16F4B"/>
    <w:rsid w:val="00F20BCF"/>
    <w:rsid w:val="00F21E10"/>
    <w:rsid w:val="00F25C73"/>
    <w:rsid w:val="00F30886"/>
    <w:rsid w:val="00F33533"/>
    <w:rsid w:val="00F358D2"/>
    <w:rsid w:val="00F37324"/>
    <w:rsid w:val="00F44190"/>
    <w:rsid w:val="00F44672"/>
    <w:rsid w:val="00F53DB7"/>
    <w:rsid w:val="00F61AAD"/>
    <w:rsid w:val="00F63608"/>
    <w:rsid w:val="00F63947"/>
    <w:rsid w:val="00F63B49"/>
    <w:rsid w:val="00F73F06"/>
    <w:rsid w:val="00F7790F"/>
    <w:rsid w:val="00FB52DF"/>
    <w:rsid w:val="00FD0B91"/>
    <w:rsid w:val="00FD1C35"/>
    <w:rsid w:val="00FE10C8"/>
    <w:rsid w:val="00FE2AC2"/>
    <w:rsid w:val="00FF1972"/>
    <w:rsid w:val="00FF33C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2965"/>
  <w14:defaultImageDpi w14:val="0"/>
  <w15:docId w15:val="{01A25D37-47E1-42F3-BD36-BB42DD3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A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712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12C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rsid w:val="00364813"/>
    <w:pPr>
      <w:jc w:val="center"/>
    </w:pPr>
  </w:style>
  <w:style w:type="character" w:customStyle="1" w:styleId="ab">
    <w:name w:val="記 (文字)"/>
    <w:basedOn w:val="a0"/>
    <w:link w:val="aa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rsid w:val="00364813"/>
    <w:pPr>
      <w:jc w:val="right"/>
    </w:pPr>
  </w:style>
  <w:style w:type="character" w:customStyle="1" w:styleId="ad">
    <w:name w:val="結語 (文字)"/>
    <w:basedOn w:val="a0"/>
    <w:link w:val="ac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rsid w:val="003278EB"/>
    <w:rPr>
      <w:sz w:val="18"/>
      <w:szCs w:val="18"/>
    </w:rPr>
  </w:style>
  <w:style w:type="paragraph" w:styleId="af">
    <w:name w:val="annotation text"/>
    <w:basedOn w:val="a"/>
    <w:link w:val="af0"/>
    <w:rsid w:val="003278EB"/>
  </w:style>
  <w:style w:type="character" w:customStyle="1" w:styleId="af0">
    <w:name w:val="コメント文字列 (文字)"/>
    <w:basedOn w:val="a0"/>
    <w:link w:val="af"/>
    <w:rsid w:val="003278EB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rsid w:val="003278EB"/>
    <w:rPr>
      <w:b/>
      <w:bCs/>
    </w:rPr>
  </w:style>
  <w:style w:type="character" w:customStyle="1" w:styleId="af2">
    <w:name w:val="コメント内容 (文字)"/>
    <w:basedOn w:val="af0"/>
    <w:link w:val="af1"/>
    <w:rsid w:val="003278E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0F753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10E2-B77D-4222-9EFC-5345D3CA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藤﨑 亮</dc:creator>
  <cp:lastModifiedBy>八木 大輔 d.y.</cp:lastModifiedBy>
  <cp:revision>3</cp:revision>
  <cp:lastPrinted>2025-02-26T02:50:00Z</cp:lastPrinted>
  <dcterms:created xsi:type="dcterms:W3CDTF">2025-03-27T23:50:00Z</dcterms:created>
  <dcterms:modified xsi:type="dcterms:W3CDTF">2025-03-27T23:55:00Z</dcterms:modified>
</cp:coreProperties>
</file>