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1653" w14:textId="20B2FB08" w:rsidR="00CB3954" w:rsidRDefault="00CB3954" w:rsidP="00CB3954">
      <w:pPr>
        <w:rPr>
          <w:rFonts w:ascii="ＭＳ 明朝" w:eastAsia="ＭＳ 明朝" w:hAnsi="ＭＳ 明朝"/>
        </w:rPr>
      </w:pPr>
    </w:p>
    <w:p w14:paraId="68FBC780" w14:textId="07531460" w:rsidR="00CB3954" w:rsidRPr="00CB3954" w:rsidRDefault="00316E4E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92EC1" wp14:editId="1941508A">
                <wp:simplePos x="0" y="0"/>
                <wp:positionH relativeFrom="margin">
                  <wp:align>left</wp:align>
                </wp:positionH>
                <wp:positionV relativeFrom="paragraph">
                  <wp:posOffset>-307340</wp:posOffset>
                </wp:positionV>
                <wp:extent cx="122872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839F0" w14:textId="05F5E504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92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4.2pt;width:96.7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aWTQIAAGIEAAAOAAAAZHJzL2Uyb0RvYy54bWysVM2O0zAQviPxDpbvNG3a7pao6arsqgip&#10;2l2pi/bsOk4TKfEY221SjlsJ8RC8AuLM8+RFGDtptyycEBdnxvPn+b6ZTK/qsiA7oU0OMqaDXp8S&#10;ITkkudzE9OPD4s2EEmOZTFgBUsR0Lwy9mr1+Na1UJELIoEiEJphEmqhSMc2sVVEQGJ6JkpkeKCHR&#10;mIIumUVVb4JEswqzl0UQ9vsXQQU6URq4MAZvb1ojnfn8aSq4vUtTIywpYopvs/7U/ly7M5hNWbTR&#10;TGU5757B/uEVJcslFj2lumGWka3O/0hV5lyDgdT2OJQBpGnOhe8Buxn0X3SzypgSvhcEx6gTTOb/&#10;peW3u3tN8iSmI0okK5Gi5vClefrePP1sDl9Jc/jWHA7N0w/UycjBVSkTYdRKYZyt30GNtB/vDV46&#10;FOpUl+6L/RG0I/D7E9iitoS7oDCcXIZjSjjahuFwMvZsBM/RShv7XkBJnBBTjWR6jNluaSy+BF2P&#10;Lq6YhEVeFJ7QQpIqphdDTPmbBSMKiYGuh/atTrL1uu4aW0Oyx740tINiFF/kWHzJjL1nGicDW8Fp&#10;t3d4pAVgEegkSjLQn/927/yRMLRSUuGkxdR82jItKCk+SKTy7WA0cqPpldH4MkRFn1vW5xa5La8B&#10;h3mAe6W4F52/LY5iqqF8xKWYu6poYpJj7Zjao3ht2/nHpeJiPvdOOIyK2aVcKe5SO9ActA/1I9Oq&#10;w98ic7dwnEkWvaCh9W3hnm8tpLnnyAHcotrhjoPsqeuWzm3Kue69nn8Ns18AAAD//wMAUEsDBBQA&#10;BgAIAAAAIQC1UHBo3gAAAAYBAAAPAAAAZHJzL2Rvd25yZXYueG1sTI9BT8JAFITvJv6HzTPxBlsr&#10;kFr6SkgTYmL0AHLx9tpd2obu29pdoPrrXU54nMxk5ptsNZpOnPXgWssIT9MIhObKqpZrhP3nZpKA&#10;cJ5YUWdZI/xoB6v8/i6jVNkLb/V552sRStilhNB436dSuqrRhtzU9pqDd7CDIR/kUEs10CWUm07G&#10;UbSQhloOCw31umh0ddydDMJbsfmgbRmb5LcrXt8P6/57/zVHfHwY10sQXo/+FoYrfkCHPDCV9sTK&#10;iQ4hHPEIk1kyA3G1X57nIEqEeAEyz+R//PwPAAD//wMAUEsBAi0AFAAGAAgAAAAhALaDOJL+AAAA&#10;4QEAABMAAAAAAAAAAAAAAAAAAAAAAFtDb250ZW50X1R5cGVzXS54bWxQSwECLQAUAAYACAAAACEA&#10;OP0h/9YAAACUAQAACwAAAAAAAAAAAAAAAAAvAQAAX3JlbHMvLnJlbHNQSwECLQAUAAYACAAAACEA&#10;7VjGlk0CAABiBAAADgAAAAAAAAAAAAAAAAAuAgAAZHJzL2Uyb0RvYy54bWxQSwECLQAUAAYACAAA&#10;ACEAtVBwaN4AAAAGAQAADwAAAAAAAAAAAAAAAACnBAAAZHJzL2Rvd25yZXYueG1sUEsFBgAAAAAE&#10;AAQA8wAAALIFAAAAAA==&#10;" filled="f" stroked="f" strokeweight=".5pt">
                <v:textbox>
                  <w:txbxContent>
                    <w:p w14:paraId="33A839F0" w14:textId="05F5E504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954" w:rsidRPr="00CB3954">
        <w:rPr>
          <w:rFonts w:ascii="ＭＳ 明朝" w:eastAsia="ＭＳ 明朝" w:hAnsi="ＭＳ 明朝" w:hint="eastAsia"/>
          <w:sz w:val="28"/>
          <w:szCs w:val="28"/>
        </w:rPr>
        <w:t>業務実施体制表</w:t>
      </w:r>
    </w:p>
    <w:p w14:paraId="1E216DDE" w14:textId="0FF94325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3809480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6CDA47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１　体制図</w:t>
      </w:r>
    </w:p>
    <w:p w14:paraId="4A2BBC1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6F6AD" wp14:editId="2EA11B64">
                <wp:simplePos x="0" y="0"/>
                <wp:positionH relativeFrom="column">
                  <wp:posOffset>217170</wp:posOffset>
                </wp:positionH>
                <wp:positionV relativeFrom="paragraph">
                  <wp:posOffset>39370</wp:posOffset>
                </wp:positionV>
                <wp:extent cx="5676900" cy="7189075"/>
                <wp:effectExtent l="0" t="0" r="1905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18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79B7" w14:textId="77777777" w:rsidR="00CB3954" w:rsidRDefault="00CB3954" w:rsidP="00CB3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6F6AD" id="テキスト ボックス 3" o:spid="_x0000_s1027" type="#_x0000_t202" style="position:absolute;left:0;text-align:left;margin-left:17.1pt;margin-top:3.1pt;width:447pt;height:566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zAdQIAAMsEAAAOAAAAZHJzL2Uyb0RvYy54bWysVM2O2jAQvlfqO1i+l4Tlb0EbVpQVVSW0&#10;uxJb7dk4zhLV8bi2IaFHkKo+RF+h6rnPkxfp2AH2r6eqHMz8/3wzk4vLqpBkI4zNQSW03YopEYpD&#10;mquHhH66m707p8Q6plImQYmEboWll+O3by5KPRJnsAKZCkMwiLKjUid05ZweRZHlK1Ew2wItFCoz&#10;MAVzyJqHKDWsxOiFjM7iuB+VYFJtgAtrUXrVKOk4xM8ywd1NllnhiEwo1ubCa8K79G80vmCjB8P0&#10;KueHMtg/VFGwXGHSU6gr5hhZm/xVqCLnBixkrsWhiCDLci5CD9hNO37RzWLFtAi9IDhWn2Cy/y8s&#10;v97cGpKnCe1QoliBI6r33+rdz3r3u95/J/X+R73f17tfyJOOh6vUdoReC41+rnoPFY79KLco9ChU&#10;mSn8P/ZHUI/Ab09gi8oRjsJef9AfxqjiqBu0z4fxoOfjRI/u2lj3QUBBPJFQg9MMILPN3LrG9Gji&#10;s1mQeTrLpQzM1k6lIRuGg8d9SaGkRDLrUJjQWfgdsj1zk4qUCe13enHI9Eznc51iLiXjn19HwOql&#10;wiY8Sg0annLVsgogn5BaQrpFAA00G2k1n+UYfo4V3jKDK4jA4Fm5G3wyCVgTHChKVmC+/k3u7XEz&#10;UEtJiSudUPtlzYzAxj8q3Jlhu9v1NxCYbm9whox5qlk+1ah1MQUEr40HrHkgvb2TRzIzUNzj9U18&#10;VlQxxTF3Qt2RnLrm0PB6uZhMghFuvWZurhaa+9B+Uh7Wu+qeGX2Ys8MVuYbj8rPRi3E3tt5TwWTt&#10;IMvDLnicG1QP8OPFhG06XLc/yad8sHr8Bo3/AAAA//8DAFBLAwQUAAYACAAAACEAcbDN9dwAAAAJ&#10;AQAADwAAAGRycy9kb3ducmV2LnhtbEyPQU/DMAyF70j8h8hI3Fi6Fk1daTohJI4IUXaAW5aYNtA4&#10;VZN1Zb8ec4KTbb2n5+/Vu8UPYsYpukAK1qsMBJIJ1lGnYP/6eFOCiEmT1UMgVPCNEXbN5UWtKxtO&#10;9IJzmzrBIRQrraBPaaykjKZHr+MqjEisfYTJ68Tn1Ek76ROH+0HmWbaRXjviD70e8aFH89UevQJL&#10;b4HMu3s6O2qN256fy08zK3V9tdzfgUi4pD8z/OIzOjTMdAhHslEMCorbnJ0KNjxY3uYlLwf2rYuy&#10;ANnU8n+D5gcAAP//AwBQSwECLQAUAAYACAAAACEAtoM4kv4AAADhAQAAEwAAAAAAAAAAAAAAAAAA&#10;AAAAW0NvbnRlbnRfVHlwZXNdLnhtbFBLAQItABQABgAIAAAAIQA4/SH/1gAAAJQBAAALAAAAAAAA&#10;AAAAAAAAAC8BAABfcmVscy8ucmVsc1BLAQItABQABgAIAAAAIQAYWszAdQIAAMsEAAAOAAAAAAAA&#10;AAAAAAAAAC4CAABkcnMvZTJvRG9jLnhtbFBLAQItABQABgAIAAAAIQBxsM313AAAAAkBAAAPAAAA&#10;AAAAAAAAAAAAAM8EAABkcnMvZG93bnJldi54bWxQSwUGAAAAAAQABADzAAAA2AUAAAAA&#10;" fillcolor="window" strokeweight=".5pt">
                <v:textbox>
                  <w:txbxContent>
                    <w:p w14:paraId="09C679B7" w14:textId="77777777" w:rsidR="00CB3954" w:rsidRDefault="00CB3954" w:rsidP="00CB3954"/>
                  </w:txbxContent>
                </v:textbox>
              </v:shape>
            </w:pict>
          </mc:Fallback>
        </mc:AlternateContent>
      </w:r>
    </w:p>
    <w:p w14:paraId="0ADB2A8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FA452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03C6633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8299BB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F48094F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999F44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23CA30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B463015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EAF83D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61FD1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372C5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FAD601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94C6C08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3D95DA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EA94F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662155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BD947E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9A8439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7357CE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A047DB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9585F6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E50BE8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AAAC95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4F9F4B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42D73C8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BFAA0F" w14:textId="0C12962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017F512" w14:textId="72217A45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95C94E4" w14:textId="3FC8B0F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3AC2AA" w14:textId="164AA4B0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89CBEDE" w14:textId="405316B3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E9AB8E1" w14:textId="20B36023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C7BF4BC" w14:textId="5A6897DA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99671F0" w14:textId="1B9E0C09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94074E3" w14:textId="58D0E41B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0CBD020" w14:textId="05FC402F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936F569" w14:textId="0C7188A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A950BEB" w14:textId="42F7239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1E37F2" w14:textId="085506B3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0EEB4F4" w14:textId="1CA4118C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D41F8C8" w14:textId="77777777" w:rsidR="00CE279F" w:rsidRDefault="00CE279F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2213E6D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lastRenderedPageBreak/>
        <w:t>２　従事者名簿</w:t>
      </w:r>
    </w:p>
    <w:p w14:paraId="7064AFE4" w14:textId="77777777" w:rsidR="00CB3954" w:rsidRPr="00CB3954" w:rsidRDefault="00CB3954" w:rsidP="00CB3954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59"/>
        <w:gridCol w:w="327"/>
        <w:gridCol w:w="2082"/>
        <w:gridCol w:w="115"/>
        <w:gridCol w:w="311"/>
        <w:gridCol w:w="908"/>
        <w:gridCol w:w="1076"/>
        <w:gridCol w:w="2977"/>
      </w:tblGrid>
      <w:tr w:rsidR="00CB3954" w:rsidRPr="00CB3954" w14:paraId="3466D69E" w14:textId="77777777" w:rsidTr="00FF7C18">
        <w:trPr>
          <w:trHeight w:val="318"/>
        </w:trPr>
        <w:tc>
          <w:tcPr>
            <w:tcW w:w="9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CA4ED" w14:textId="75A48CE3" w:rsidR="00CB3954" w:rsidRPr="00CB3954" w:rsidRDefault="00CB3954" w:rsidP="00C04CD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83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14:paraId="1D1015E8" w14:textId="77777777" w:rsidR="00CB3954" w:rsidRPr="00CB3954" w:rsidRDefault="00CB3954" w:rsidP="00FF7C1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2517C9" w14:textId="77777777" w:rsidR="00CB3954" w:rsidRPr="00CB3954" w:rsidRDefault="00CB3954" w:rsidP="00C04CD5">
            <w:pPr>
              <w:spacing w:line="0" w:lineRule="atLeast"/>
              <w:ind w:left="-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御社での勤続年数</w:t>
            </w:r>
          </w:p>
        </w:tc>
        <w:tc>
          <w:tcPr>
            <w:tcW w:w="2977" w:type="dxa"/>
            <w:tcBorders>
              <w:left w:val="dotted" w:sz="4" w:space="0" w:color="auto"/>
              <w:bottom w:val="nil"/>
            </w:tcBorders>
            <w:vAlign w:val="center"/>
          </w:tcPr>
          <w:p w14:paraId="630E3DD4" w14:textId="77777777" w:rsidR="00CB3954" w:rsidRPr="00CB3954" w:rsidRDefault="00CB3954" w:rsidP="00FF7C1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F8CF2D3" w14:textId="77777777" w:rsidTr="00FF7C18">
        <w:trPr>
          <w:trHeight w:val="469"/>
        </w:trPr>
        <w:tc>
          <w:tcPr>
            <w:tcW w:w="380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684434C0" w14:textId="77777777" w:rsidR="00CB3954" w:rsidRPr="00CB3954" w:rsidRDefault="00CB3954" w:rsidP="00FF7C18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72" w:type="dxa"/>
            <w:gridSpan w:val="4"/>
            <w:tcBorders>
              <w:top w:val="nil"/>
            </w:tcBorders>
            <w:vAlign w:val="center"/>
          </w:tcPr>
          <w:p w14:paraId="1BA8A349" w14:textId="77777777" w:rsidR="00CB3954" w:rsidRPr="00CB3954" w:rsidRDefault="00CB3954" w:rsidP="00FF7C18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5BFD5B0F" w14:textId="77777777" w:rsidTr="00FF7C18">
        <w:trPr>
          <w:trHeight w:val="301"/>
        </w:trPr>
        <w:tc>
          <w:tcPr>
            <w:tcW w:w="160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4C512F" w14:textId="77777777" w:rsidR="00CB3954" w:rsidRPr="00CB3954" w:rsidRDefault="00CB3954" w:rsidP="00C04CD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7469" w:type="dxa"/>
            <w:gridSpan w:val="6"/>
            <w:tcBorders>
              <w:left w:val="dotted" w:sz="4" w:space="0" w:color="auto"/>
              <w:bottom w:val="nil"/>
            </w:tcBorders>
            <w:vAlign w:val="center"/>
          </w:tcPr>
          <w:p w14:paraId="03D34B53" w14:textId="77777777" w:rsidR="00CB3954" w:rsidRPr="00CB3954" w:rsidRDefault="00CB3954" w:rsidP="00FF7C1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5AEF1353" w14:textId="77777777" w:rsidTr="00FF7C18">
        <w:trPr>
          <w:trHeight w:val="486"/>
        </w:trPr>
        <w:tc>
          <w:tcPr>
            <w:tcW w:w="9072" w:type="dxa"/>
            <w:gridSpan w:val="9"/>
            <w:tcBorders>
              <w:top w:val="nil"/>
            </w:tcBorders>
            <w:vAlign w:val="center"/>
          </w:tcPr>
          <w:p w14:paraId="219B3939" w14:textId="77777777" w:rsidR="00CB3954" w:rsidRPr="00CB3954" w:rsidRDefault="00CB3954" w:rsidP="00FF7C18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5741A81" w14:textId="77777777" w:rsidTr="00C04CD5">
        <w:trPr>
          <w:trHeight w:val="318"/>
        </w:trPr>
        <w:tc>
          <w:tcPr>
            <w:tcW w:w="5019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C54C44" w14:textId="44BDDE32" w:rsidR="00CB3954" w:rsidRPr="00CB3954" w:rsidRDefault="00CB3954" w:rsidP="00C04CD5">
            <w:pPr>
              <w:spacing w:line="0" w:lineRule="atLeast"/>
              <w:ind w:left="-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本業務に関係する資格・専門分野・強みなど</w:t>
            </w:r>
          </w:p>
        </w:tc>
        <w:tc>
          <w:tcPr>
            <w:tcW w:w="4053" w:type="dxa"/>
            <w:gridSpan w:val="2"/>
            <w:tcBorders>
              <w:left w:val="dotted" w:sz="4" w:space="0" w:color="auto"/>
              <w:bottom w:val="nil"/>
            </w:tcBorders>
          </w:tcPr>
          <w:p w14:paraId="4C0BA2DF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45A8046" w14:textId="77777777" w:rsidTr="00C04CD5">
        <w:trPr>
          <w:trHeight w:val="645"/>
        </w:trPr>
        <w:tc>
          <w:tcPr>
            <w:tcW w:w="9072" w:type="dxa"/>
            <w:gridSpan w:val="9"/>
            <w:tcBorders>
              <w:top w:val="nil"/>
            </w:tcBorders>
          </w:tcPr>
          <w:p w14:paraId="0229AA5F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79BA62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EFFA1A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 w:cs="Segoe UI Emoji"/>
                <w:sz w:val="24"/>
                <w:szCs w:val="24"/>
              </w:rPr>
            </w:pPr>
          </w:p>
        </w:tc>
      </w:tr>
      <w:tr w:rsidR="003331F6" w:rsidRPr="00CB3954" w14:paraId="349EAEB0" w14:textId="080BEE38" w:rsidTr="00C04CD5">
        <w:trPr>
          <w:trHeight w:val="300"/>
        </w:trPr>
        <w:tc>
          <w:tcPr>
            <w:tcW w:w="4111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29EB1" w14:textId="4301F636" w:rsidR="003331F6" w:rsidRPr="00CB3954" w:rsidRDefault="003331F6" w:rsidP="00C04CD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1F6">
              <w:rPr>
                <w:rFonts w:ascii="ＭＳ 明朝" w:eastAsia="ＭＳ 明朝" w:hAnsi="ＭＳ 明朝" w:hint="eastAsia"/>
                <w:sz w:val="24"/>
                <w:szCs w:val="24"/>
              </w:rPr>
              <w:t>本業務において担当する内容・役割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14:paraId="4CBE84E7" w14:textId="77777777" w:rsidR="003331F6" w:rsidRPr="00CB3954" w:rsidRDefault="003331F6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31F6" w:rsidRPr="00CB3954" w14:paraId="3B62906F" w14:textId="77777777" w:rsidTr="00C04CD5">
        <w:trPr>
          <w:trHeight w:val="780"/>
        </w:trPr>
        <w:tc>
          <w:tcPr>
            <w:tcW w:w="9072" w:type="dxa"/>
            <w:gridSpan w:val="9"/>
            <w:tcBorders>
              <w:top w:val="nil"/>
            </w:tcBorders>
          </w:tcPr>
          <w:p w14:paraId="7763B3B2" w14:textId="77777777" w:rsidR="003331F6" w:rsidRDefault="003331F6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85D4E1" w14:textId="77777777" w:rsidR="003331F6" w:rsidRPr="00C04CD5" w:rsidRDefault="003331F6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F0793" w14:textId="46F1A64E" w:rsidR="003331F6" w:rsidRPr="003331F6" w:rsidRDefault="003331F6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183A9F16" w14:textId="77777777" w:rsidTr="00C04CD5">
        <w:trPr>
          <w:trHeight w:val="351"/>
        </w:trPr>
        <w:tc>
          <w:tcPr>
            <w:tcW w:w="9072" w:type="dxa"/>
            <w:gridSpan w:val="9"/>
            <w:tcBorders>
              <w:bottom w:val="dotted" w:sz="4" w:space="0" w:color="auto"/>
            </w:tcBorders>
            <w:vAlign w:val="center"/>
          </w:tcPr>
          <w:p w14:paraId="4EF7EC8C" w14:textId="24B3866F" w:rsidR="00CB3954" w:rsidRPr="00CB3954" w:rsidRDefault="00B47BCC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  <w:bookmarkStart w:id="0" w:name="_GoBack"/>
            <w:bookmarkEnd w:id="0"/>
            <w:r w:rsidR="009A32C9" w:rsidRPr="009A32C9">
              <w:rPr>
                <w:rFonts w:ascii="ＭＳ 明朝" w:eastAsia="ＭＳ 明朝" w:hAnsi="ＭＳ 明朝" w:hint="eastAsia"/>
                <w:sz w:val="24"/>
                <w:szCs w:val="24"/>
              </w:rPr>
              <w:t>システム導入等支援業務委託</w:t>
            </w:r>
            <w:r w:rsidR="00CB3954"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の受託経験</w:t>
            </w:r>
          </w:p>
        </w:tc>
      </w:tr>
      <w:tr w:rsidR="009A32C9" w:rsidRPr="00CB3954" w14:paraId="28DDFCAF" w14:textId="77777777" w:rsidTr="00C04CD5">
        <w:trPr>
          <w:trHeight w:val="313"/>
        </w:trPr>
        <w:tc>
          <w:tcPr>
            <w:tcW w:w="3685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00BB6D" w14:textId="73597399" w:rsidR="009A32C9" w:rsidRPr="00CB3954" w:rsidRDefault="009A32C9" w:rsidP="00C04CD5">
            <w:pPr>
              <w:spacing w:line="0" w:lineRule="atLeast"/>
              <w:ind w:left="-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発注者(自治体名)</w:t>
            </w:r>
          </w:p>
        </w:tc>
        <w:tc>
          <w:tcPr>
            <w:tcW w:w="5387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1230E07" w14:textId="77777777" w:rsidR="009A32C9" w:rsidRPr="00CB3954" w:rsidRDefault="009A32C9" w:rsidP="00C04CD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受託時の担当分野</w:t>
            </w:r>
          </w:p>
        </w:tc>
      </w:tr>
      <w:tr w:rsidR="009A32C9" w:rsidRPr="00CB3954" w14:paraId="55DE262E" w14:textId="77777777" w:rsidTr="00C04CD5">
        <w:trPr>
          <w:trHeight w:val="414"/>
        </w:trPr>
        <w:tc>
          <w:tcPr>
            <w:tcW w:w="368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BB762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A6FA53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6C1EC53F" w14:textId="77777777" w:rsidTr="00C04CD5">
        <w:trPr>
          <w:trHeight w:val="405"/>
        </w:trPr>
        <w:tc>
          <w:tcPr>
            <w:tcW w:w="368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D4E6F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46D323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21907753" w14:textId="77777777" w:rsidTr="00C04CD5">
        <w:trPr>
          <w:trHeight w:val="425"/>
        </w:trPr>
        <w:tc>
          <w:tcPr>
            <w:tcW w:w="368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E3934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57899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2A1BA910" w14:textId="77777777" w:rsidTr="00C04CD5">
        <w:trPr>
          <w:trHeight w:val="418"/>
        </w:trPr>
        <w:tc>
          <w:tcPr>
            <w:tcW w:w="368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9E788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343D2C" w14:textId="77777777" w:rsidR="009A32C9" w:rsidRPr="00CB3954" w:rsidRDefault="009A32C9" w:rsidP="00C04CD5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1A7F0A24" w14:textId="77777777" w:rsidTr="00C04CD5">
        <w:trPr>
          <w:trHeight w:val="352"/>
        </w:trPr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189D5" w14:textId="77777777" w:rsidR="00CB3954" w:rsidRPr="00CB3954" w:rsidRDefault="00CB3954" w:rsidP="00C04CD5">
            <w:pPr>
              <w:spacing w:line="0" w:lineRule="atLeast"/>
              <w:ind w:left="-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14:paraId="41815AA4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300363C" w14:textId="77777777" w:rsidTr="00C04CD5">
        <w:trPr>
          <w:trHeight w:val="1172"/>
        </w:trPr>
        <w:tc>
          <w:tcPr>
            <w:tcW w:w="9072" w:type="dxa"/>
            <w:gridSpan w:val="9"/>
            <w:tcBorders>
              <w:top w:val="nil"/>
            </w:tcBorders>
          </w:tcPr>
          <w:p w14:paraId="16B4D947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2D738A" w14:textId="6108A2C8" w:rsidR="00CB3954" w:rsidRDefault="00CB3954" w:rsidP="00CB3954">
      <w:pPr>
        <w:spacing w:line="0" w:lineRule="atLeast"/>
        <w:ind w:right="720"/>
        <w:jc w:val="lef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B3954">
        <w:rPr>
          <w:rFonts w:ascii="ＭＳ 明朝" w:eastAsia="ＭＳ 明朝" w:hAnsi="ＭＳ 明朝" w:hint="eastAsia"/>
          <w:sz w:val="24"/>
          <w:szCs w:val="24"/>
        </w:rPr>
        <w:t>体制図に記載した</w:t>
      </w:r>
      <w:r w:rsidR="00D92501">
        <w:rPr>
          <w:rFonts w:ascii="ＭＳ 明朝" w:eastAsia="ＭＳ 明朝" w:hAnsi="ＭＳ 明朝" w:hint="eastAsia"/>
          <w:sz w:val="24"/>
          <w:szCs w:val="24"/>
        </w:rPr>
        <w:t>責任者、</w:t>
      </w:r>
      <w:r w:rsidRPr="00CB3954">
        <w:rPr>
          <w:rFonts w:ascii="ＭＳ 明朝" w:eastAsia="ＭＳ 明朝" w:hAnsi="ＭＳ 明朝" w:hint="eastAsia"/>
          <w:sz w:val="24"/>
          <w:szCs w:val="24"/>
        </w:rPr>
        <w:t>担当者ごとに作成してください。</w:t>
      </w:r>
    </w:p>
    <w:p w14:paraId="2359ADD9" w14:textId="1DFFF801" w:rsidR="003331F6" w:rsidRPr="00CB3954" w:rsidRDefault="003331F6" w:rsidP="00CB3954">
      <w:pPr>
        <w:spacing w:line="0" w:lineRule="atLeast"/>
        <w:ind w:righ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3331F6">
        <w:rPr>
          <w:rFonts w:ascii="ＭＳ 明朝" w:eastAsia="ＭＳ 明朝" w:hAnsi="ＭＳ 明朝" w:hint="eastAsia"/>
          <w:sz w:val="24"/>
          <w:szCs w:val="24"/>
        </w:rPr>
        <w:t>配置を予定している者全員について記入</w:t>
      </w:r>
      <w:r w:rsidR="00D5644C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2CB64382" w14:textId="15AEF339" w:rsidR="00CB3954" w:rsidRPr="00CB3954" w:rsidRDefault="00CB3954" w:rsidP="00CB395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B3954">
        <w:rPr>
          <w:rFonts w:ascii="ＭＳ 明朝" w:eastAsia="ＭＳ 明朝" w:hAnsi="ＭＳ 明朝" w:hint="eastAsia"/>
          <w:sz w:val="24"/>
          <w:szCs w:val="24"/>
        </w:rPr>
        <w:t>行数等が不足する場合は、追加・拡大して記載してください。</w:t>
      </w:r>
    </w:p>
    <w:p w14:paraId="6748ABE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9F81A1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E0E5F70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703F8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541F0FD" w14:textId="57CF3121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29CA2A5" w14:textId="0E185DC0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D13F01" w14:textId="116AE24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78951D" w14:textId="48FD5E04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B0C892F" w14:textId="6AF79FB8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B75945" w14:textId="6CE8769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D1B8156" w14:textId="133D967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CC2EF82" w14:textId="73F5308B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519DFD2" w14:textId="17B358F9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CB3954" w:rsidSect="003331F6">
      <w:headerReference w:type="default" r:id="rId8"/>
      <w:pgSz w:w="11906" w:h="16838" w:code="9"/>
      <w:pgMar w:top="1701" w:right="1134" w:bottom="567" w:left="1418" w:header="851" w:footer="11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4943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76277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F1998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47BCC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279F"/>
    <w:rsid w:val="00CE5697"/>
    <w:rsid w:val="00CE56C6"/>
    <w:rsid w:val="00CE64F4"/>
    <w:rsid w:val="00CE74AD"/>
    <w:rsid w:val="00CF595C"/>
    <w:rsid w:val="00D22782"/>
    <w:rsid w:val="00D25F84"/>
    <w:rsid w:val="00D26EDE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5644C"/>
    <w:rsid w:val="00D6373E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078C3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6E3D-BB11-454E-A524-74DD1055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37</cp:revision>
  <cp:lastPrinted>2025-03-03T10:33:00Z</cp:lastPrinted>
  <dcterms:created xsi:type="dcterms:W3CDTF">2023-05-12T02:22:00Z</dcterms:created>
  <dcterms:modified xsi:type="dcterms:W3CDTF">2025-04-30T01:51:00Z</dcterms:modified>
</cp:coreProperties>
</file>