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28571" w14:textId="1F548D0F" w:rsidR="00CB3954" w:rsidRPr="00CB3954" w:rsidRDefault="00316E4E" w:rsidP="00CB3954">
      <w:pPr>
        <w:spacing w:line="0" w:lineRule="atLeast"/>
        <w:jc w:val="center"/>
        <w:rPr>
          <w:rFonts w:ascii="ＭＳ 明朝" w:eastAsia="ＭＳ 明朝" w:hAnsi="ＭＳ 明朝"/>
          <w:sz w:val="28"/>
          <w:szCs w:val="28"/>
        </w:rPr>
      </w:pPr>
      <w:r w:rsidRPr="00CB3954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9BC81B" wp14:editId="0C5182E6">
                <wp:simplePos x="0" y="0"/>
                <wp:positionH relativeFrom="margin">
                  <wp:posOffset>-85725</wp:posOffset>
                </wp:positionH>
                <wp:positionV relativeFrom="paragraph">
                  <wp:posOffset>-333375</wp:posOffset>
                </wp:positionV>
                <wp:extent cx="1228725" cy="3238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D56EDD" w14:textId="64867BF6" w:rsidR="00CB3954" w:rsidRPr="00CB3954" w:rsidRDefault="00CB3954" w:rsidP="00CB3954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CB3954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(第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６</w:t>
                            </w:r>
                            <w:r w:rsidRPr="00CB3954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号様式)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9BC8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-6.75pt;margin-top:-26.25pt;width:96.7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" filled="f" stroked="f" strokeweight=".5pt">
                <v:textbox>
                  <w:txbxContent>
                    <w:p w14:paraId="42D56EDD" w14:textId="64867BF6" w:rsidR="00CB3954" w:rsidRPr="00CB3954" w:rsidRDefault="00CB3954" w:rsidP="00CB3954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CB3954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(第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６</w:t>
                      </w:r>
                      <w:r w:rsidRPr="00CB3954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号様式)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3954" w:rsidRPr="00CB3954">
        <w:rPr>
          <w:rFonts w:ascii="ＭＳ 明朝" w:eastAsia="ＭＳ 明朝" w:hAnsi="ＭＳ 明朝" w:hint="eastAsia"/>
          <w:sz w:val="28"/>
          <w:szCs w:val="28"/>
        </w:rPr>
        <w:t>事業実績表</w:t>
      </w:r>
    </w:p>
    <w:p w14:paraId="2975FFAB" w14:textId="77777777" w:rsidR="00CB3954" w:rsidRP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2EDDFEC4" w14:textId="752AE3B2" w:rsidR="00CB3954" w:rsidRPr="00CB3954" w:rsidRDefault="0060071B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情報</w:t>
      </w:r>
      <w:bookmarkStart w:id="0" w:name="_GoBack"/>
      <w:bookmarkEnd w:id="0"/>
      <w:r w:rsidR="009A32C9" w:rsidRPr="009A32C9">
        <w:rPr>
          <w:rFonts w:ascii="ＭＳ 明朝" w:eastAsia="ＭＳ 明朝" w:hAnsi="ＭＳ 明朝" w:hint="eastAsia"/>
          <w:sz w:val="24"/>
          <w:szCs w:val="24"/>
        </w:rPr>
        <w:t>システム導入等支援業務委託</w:t>
      </w:r>
      <w:r w:rsidR="00CB3954" w:rsidRPr="00CB3954">
        <w:rPr>
          <w:rFonts w:ascii="ＭＳ 明朝" w:eastAsia="ＭＳ 明朝" w:hAnsi="ＭＳ 明朝" w:hint="eastAsia"/>
          <w:sz w:val="24"/>
          <w:szCs w:val="24"/>
        </w:rPr>
        <w:t>の受託実績</w:t>
      </w:r>
    </w:p>
    <w:tbl>
      <w:tblPr>
        <w:tblW w:w="9332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8"/>
        <w:gridCol w:w="2029"/>
        <w:gridCol w:w="1983"/>
        <w:gridCol w:w="2118"/>
        <w:gridCol w:w="1994"/>
      </w:tblGrid>
      <w:tr w:rsidR="009A32C9" w:rsidRPr="00CB3954" w14:paraId="0A7CF967" w14:textId="77777777" w:rsidTr="009A32C9">
        <w:trPr>
          <w:trHeight w:val="284"/>
        </w:trPr>
        <w:tc>
          <w:tcPr>
            <w:tcW w:w="1208" w:type="dxa"/>
          </w:tcPr>
          <w:p w14:paraId="15836F29" w14:textId="54D85D57" w:rsidR="009A32C9" w:rsidRPr="00CB3954" w:rsidRDefault="009A32C9" w:rsidP="007B22BF">
            <w:pPr>
              <w:spacing w:line="0" w:lineRule="atLeast"/>
              <w:ind w:left="-2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2029" w:type="dxa"/>
          </w:tcPr>
          <w:p w14:paraId="6E4C3615" w14:textId="2549C077" w:rsidR="009A32C9" w:rsidRPr="00CB3954" w:rsidRDefault="009A32C9" w:rsidP="007B22BF">
            <w:pPr>
              <w:spacing w:line="0" w:lineRule="atLeast"/>
              <w:ind w:left="-2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業務名</w:t>
            </w:r>
          </w:p>
        </w:tc>
        <w:tc>
          <w:tcPr>
            <w:tcW w:w="1983" w:type="dxa"/>
          </w:tcPr>
          <w:p w14:paraId="7CC3BAB0" w14:textId="77777777" w:rsidR="009A32C9" w:rsidRPr="00CB3954" w:rsidRDefault="009A32C9" w:rsidP="007B22BF">
            <w:pPr>
              <w:spacing w:line="0" w:lineRule="atLeast"/>
              <w:ind w:left="-2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B3954">
              <w:rPr>
                <w:rFonts w:ascii="ＭＳ 明朝" w:eastAsia="ＭＳ 明朝" w:hAnsi="ＭＳ 明朝" w:hint="eastAsia"/>
                <w:sz w:val="24"/>
                <w:szCs w:val="24"/>
              </w:rPr>
              <w:t>履行期間</w:t>
            </w:r>
          </w:p>
        </w:tc>
        <w:tc>
          <w:tcPr>
            <w:tcW w:w="2118" w:type="dxa"/>
          </w:tcPr>
          <w:p w14:paraId="19CE0E41" w14:textId="38D065C7" w:rsidR="009A32C9" w:rsidRPr="00CB3954" w:rsidRDefault="009A32C9" w:rsidP="007B22BF">
            <w:pPr>
              <w:spacing w:line="0" w:lineRule="atLeast"/>
              <w:ind w:left="-2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業務の概要</w:t>
            </w:r>
          </w:p>
        </w:tc>
        <w:tc>
          <w:tcPr>
            <w:tcW w:w="1994" w:type="dxa"/>
          </w:tcPr>
          <w:p w14:paraId="7BDDE3E6" w14:textId="7E78ED1F" w:rsidR="009A32C9" w:rsidRPr="00CB3954" w:rsidRDefault="009A32C9" w:rsidP="007B22BF">
            <w:pPr>
              <w:spacing w:line="0" w:lineRule="atLeast"/>
              <w:ind w:left="-2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B3954">
              <w:rPr>
                <w:rFonts w:ascii="ＭＳ 明朝" w:eastAsia="ＭＳ 明朝" w:hAnsi="ＭＳ 明朝" w:hint="eastAsia"/>
                <w:sz w:val="24"/>
                <w:szCs w:val="24"/>
              </w:rPr>
              <w:t>契約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金額</w:t>
            </w:r>
          </w:p>
        </w:tc>
      </w:tr>
      <w:tr w:rsidR="009A32C9" w:rsidRPr="00CB3954" w14:paraId="0B916AB1" w14:textId="77777777" w:rsidTr="00FF7C18">
        <w:trPr>
          <w:trHeight w:val="525"/>
        </w:trPr>
        <w:tc>
          <w:tcPr>
            <w:tcW w:w="1208" w:type="dxa"/>
            <w:vAlign w:val="center"/>
          </w:tcPr>
          <w:p w14:paraId="777887DB" w14:textId="77777777" w:rsidR="009A32C9" w:rsidRPr="00CB3954" w:rsidRDefault="009A32C9" w:rsidP="00FF7C18">
            <w:pPr>
              <w:spacing w:line="0" w:lineRule="atLeast"/>
              <w:ind w:left="-2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14:paraId="6600D989" w14:textId="77777777" w:rsidR="009A32C9" w:rsidRPr="00CB3954" w:rsidRDefault="009A32C9" w:rsidP="00FF7C18">
            <w:pPr>
              <w:spacing w:line="0" w:lineRule="atLeast"/>
              <w:ind w:left="-2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14:paraId="49A65C13" w14:textId="77777777" w:rsidR="009A32C9" w:rsidRPr="00CB3954" w:rsidRDefault="009A32C9" w:rsidP="00FF7C18">
            <w:pPr>
              <w:spacing w:line="0" w:lineRule="atLeast"/>
              <w:ind w:left="-2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18" w:type="dxa"/>
            <w:vAlign w:val="center"/>
          </w:tcPr>
          <w:p w14:paraId="205DBE04" w14:textId="77777777" w:rsidR="009A32C9" w:rsidRPr="00CB3954" w:rsidRDefault="009A32C9" w:rsidP="00FF7C18">
            <w:pPr>
              <w:spacing w:line="0" w:lineRule="atLeast"/>
              <w:ind w:left="-2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14:paraId="0E270FAF" w14:textId="1105A37D" w:rsidR="009A32C9" w:rsidRPr="00CB3954" w:rsidRDefault="009A32C9" w:rsidP="00FF7C18">
            <w:pPr>
              <w:spacing w:line="0" w:lineRule="atLeast"/>
              <w:ind w:left="-2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A32C9" w:rsidRPr="00CB3954" w14:paraId="140A89C2" w14:textId="77777777" w:rsidTr="00FF7C18">
        <w:trPr>
          <w:trHeight w:val="525"/>
        </w:trPr>
        <w:tc>
          <w:tcPr>
            <w:tcW w:w="1208" w:type="dxa"/>
            <w:vAlign w:val="center"/>
          </w:tcPr>
          <w:p w14:paraId="64B6D207" w14:textId="77777777" w:rsidR="009A32C9" w:rsidRPr="00CB3954" w:rsidRDefault="009A32C9" w:rsidP="00FF7C18">
            <w:pPr>
              <w:spacing w:line="0" w:lineRule="atLeast"/>
              <w:ind w:left="-2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14:paraId="54A44C8E" w14:textId="77777777" w:rsidR="009A32C9" w:rsidRPr="00CB3954" w:rsidRDefault="009A32C9" w:rsidP="00FF7C18">
            <w:pPr>
              <w:spacing w:line="0" w:lineRule="atLeast"/>
              <w:ind w:left="-2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14:paraId="3E19C0A6" w14:textId="77777777" w:rsidR="009A32C9" w:rsidRPr="00CB3954" w:rsidRDefault="009A32C9" w:rsidP="00FF7C18">
            <w:pPr>
              <w:spacing w:line="0" w:lineRule="atLeast"/>
              <w:ind w:left="-2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18" w:type="dxa"/>
            <w:vAlign w:val="center"/>
          </w:tcPr>
          <w:p w14:paraId="4AC293E6" w14:textId="77777777" w:rsidR="009A32C9" w:rsidRPr="00CB3954" w:rsidRDefault="009A32C9" w:rsidP="00FF7C18">
            <w:pPr>
              <w:spacing w:line="0" w:lineRule="atLeast"/>
              <w:ind w:left="-2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14:paraId="7D006AB5" w14:textId="474F5D7E" w:rsidR="009A32C9" w:rsidRPr="00CB3954" w:rsidRDefault="009A32C9" w:rsidP="00FF7C18">
            <w:pPr>
              <w:spacing w:line="0" w:lineRule="atLeast"/>
              <w:ind w:left="-2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A32C9" w:rsidRPr="00CB3954" w14:paraId="073039D3" w14:textId="77777777" w:rsidTr="00FF7C18">
        <w:trPr>
          <w:trHeight w:val="525"/>
        </w:trPr>
        <w:tc>
          <w:tcPr>
            <w:tcW w:w="1208" w:type="dxa"/>
            <w:vAlign w:val="center"/>
          </w:tcPr>
          <w:p w14:paraId="73538F72" w14:textId="77777777" w:rsidR="009A32C9" w:rsidRPr="00CB3954" w:rsidRDefault="009A32C9" w:rsidP="00FF7C18">
            <w:pPr>
              <w:spacing w:line="0" w:lineRule="atLeast"/>
              <w:ind w:left="-2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14:paraId="67B2FC8D" w14:textId="77777777" w:rsidR="009A32C9" w:rsidRPr="00CB3954" w:rsidRDefault="009A32C9" w:rsidP="00FF7C18">
            <w:pPr>
              <w:spacing w:line="0" w:lineRule="atLeast"/>
              <w:ind w:left="-2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14:paraId="588F9C0A" w14:textId="77777777" w:rsidR="009A32C9" w:rsidRPr="00CB3954" w:rsidRDefault="009A32C9" w:rsidP="00FF7C18">
            <w:pPr>
              <w:spacing w:line="0" w:lineRule="atLeast"/>
              <w:ind w:left="-2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18" w:type="dxa"/>
            <w:vAlign w:val="center"/>
          </w:tcPr>
          <w:p w14:paraId="06B5F6D8" w14:textId="77777777" w:rsidR="009A32C9" w:rsidRPr="00CB3954" w:rsidRDefault="009A32C9" w:rsidP="00FF7C18">
            <w:pPr>
              <w:spacing w:line="0" w:lineRule="atLeast"/>
              <w:ind w:left="-2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14:paraId="18621E47" w14:textId="25B0B254" w:rsidR="009A32C9" w:rsidRPr="00CB3954" w:rsidRDefault="009A32C9" w:rsidP="00FF7C18">
            <w:pPr>
              <w:spacing w:line="0" w:lineRule="atLeast"/>
              <w:ind w:left="-2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A32C9" w:rsidRPr="00CB3954" w14:paraId="19895431" w14:textId="77777777" w:rsidTr="00FF7C18">
        <w:trPr>
          <w:trHeight w:val="525"/>
        </w:trPr>
        <w:tc>
          <w:tcPr>
            <w:tcW w:w="1208" w:type="dxa"/>
            <w:vAlign w:val="center"/>
          </w:tcPr>
          <w:p w14:paraId="602717B0" w14:textId="77777777" w:rsidR="009A32C9" w:rsidRPr="00CB3954" w:rsidRDefault="009A32C9" w:rsidP="00FF7C18">
            <w:pPr>
              <w:spacing w:line="0" w:lineRule="atLeast"/>
              <w:ind w:left="-2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14:paraId="56C49214" w14:textId="77777777" w:rsidR="009A32C9" w:rsidRPr="00CB3954" w:rsidRDefault="009A32C9" w:rsidP="00FF7C18">
            <w:pPr>
              <w:spacing w:line="0" w:lineRule="atLeast"/>
              <w:ind w:left="-2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14:paraId="4E24EC9F" w14:textId="77777777" w:rsidR="009A32C9" w:rsidRPr="00CB3954" w:rsidRDefault="009A32C9" w:rsidP="00FF7C18">
            <w:pPr>
              <w:spacing w:line="0" w:lineRule="atLeast"/>
              <w:ind w:left="-2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18" w:type="dxa"/>
            <w:vAlign w:val="center"/>
          </w:tcPr>
          <w:p w14:paraId="4EC95D26" w14:textId="77777777" w:rsidR="009A32C9" w:rsidRPr="00CB3954" w:rsidRDefault="009A32C9" w:rsidP="00FF7C18">
            <w:pPr>
              <w:spacing w:line="0" w:lineRule="atLeast"/>
              <w:ind w:left="-2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14:paraId="7996640E" w14:textId="0DCB6409" w:rsidR="009A32C9" w:rsidRPr="00CB3954" w:rsidRDefault="009A32C9" w:rsidP="00FF7C18">
            <w:pPr>
              <w:spacing w:line="0" w:lineRule="atLeast"/>
              <w:ind w:left="-2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A32C9" w:rsidRPr="00CB3954" w14:paraId="4252ECDB" w14:textId="77777777" w:rsidTr="00FF7C18">
        <w:trPr>
          <w:trHeight w:val="525"/>
        </w:trPr>
        <w:tc>
          <w:tcPr>
            <w:tcW w:w="1208" w:type="dxa"/>
            <w:vAlign w:val="center"/>
          </w:tcPr>
          <w:p w14:paraId="446F8CE1" w14:textId="77777777" w:rsidR="009A32C9" w:rsidRPr="00CB3954" w:rsidRDefault="009A32C9" w:rsidP="00FF7C18">
            <w:pPr>
              <w:spacing w:line="0" w:lineRule="atLeast"/>
              <w:ind w:left="-2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14:paraId="067C6C9B" w14:textId="77777777" w:rsidR="009A32C9" w:rsidRPr="00CB3954" w:rsidRDefault="009A32C9" w:rsidP="00FF7C18">
            <w:pPr>
              <w:spacing w:line="0" w:lineRule="atLeast"/>
              <w:ind w:left="-2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14:paraId="6E5F3A1E" w14:textId="77777777" w:rsidR="009A32C9" w:rsidRPr="00CB3954" w:rsidRDefault="009A32C9" w:rsidP="00FF7C18">
            <w:pPr>
              <w:spacing w:line="0" w:lineRule="atLeast"/>
              <w:ind w:left="-2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18" w:type="dxa"/>
            <w:vAlign w:val="center"/>
          </w:tcPr>
          <w:p w14:paraId="1AABAB17" w14:textId="77777777" w:rsidR="009A32C9" w:rsidRPr="00CB3954" w:rsidRDefault="009A32C9" w:rsidP="00FF7C18">
            <w:pPr>
              <w:spacing w:line="0" w:lineRule="atLeast"/>
              <w:ind w:left="-2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14:paraId="5645797F" w14:textId="1E075745" w:rsidR="009A32C9" w:rsidRPr="00CB3954" w:rsidRDefault="009A32C9" w:rsidP="00FF7C18">
            <w:pPr>
              <w:spacing w:line="0" w:lineRule="atLeast"/>
              <w:ind w:left="-2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A32C9" w:rsidRPr="00CB3954" w14:paraId="49EF5B6D" w14:textId="77777777" w:rsidTr="00FF7C18">
        <w:trPr>
          <w:trHeight w:val="525"/>
        </w:trPr>
        <w:tc>
          <w:tcPr>
            <w:tcW w:w="1208" w:type="dxa"/>
            <w:vAlign w:val="center"/>
          </w:tcPr>
          <w:p w14:paraId="025560BC" w14:textId="77777777" w:rsidR="009A32C9" w:rsidRPr="00CB3954" w:rsidRDefault="009A32C9" w:rsidP="00FF7C18">
            <w:pPr>
              <w:spacing w:line="0" w:lineRule="atLeast"/>
              <w:ind w:left="-2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14:paraId="206CB13D" w14:textId="77777777" w:rsidR="009A32C9" w:rsidRPr="00CB3954" w:rsidRDefault="009A32C9" w:rsidP="00FF7C18">
            <w:pPr>
              <w:spacing w:line="0" w:lineRule="atLeast"/>
              <w:ind w:left="-2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14:paraId="04D839B2" w14:textId="77777777" w:rsidR="009A32C9" w:rsidRPr="00CB3954" w:rsidRDefault="009A32C9" w:rsidP="00FF7C18">
            <w:pPr>
              <w:spacing w:line="0" w:lineRule="atLeast"/>
              <w:ind w:left="-2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18" w:type="dxa"/>
            <w:vAlign w:val="center"/>
          </w:tcPr>
          <w:p w14:paraId="19E0C1EC" w14:textId="77777777" w:rsidR="009A32C9" w:rsidRPr="00CB3954" w:rsidRDefault="009A32C9" w:rsidP="00FF7C18">
            <w:pPr>
              <w:spacing w:line="0" w:lineRule="atLeast"/>
              <w:ind w:left="-2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14:paraId="762A258C" w14:textId="46CF4D99" w:rsidR="009A32C9" w:rsidRPr="00CB3954" w:rsidRDefault="009A32C9" w:rsidP="00FF7C18">
            <w:pPr>
              <w:spacing w:line="0" w:lineRule="atLeast"/>
              <w:ind w:left="-2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A32C9" w:rsidRPr="00CB3954" w14:paraId="643471D3" w14:textId="77777777" w:rsidTr="00FF7C18">
        <w:trPr>
          <w:trHeight w:val="525"/>
        </w:trPr>
        <w:tc>
          <w:tcPr>
            <w:tcW w:w="1208" w:type="dxa"/>
            <w:vAlign w:val="center"/>
          </w:tcPr>
          <w:p w14:paraId="7E935044" w14:textId="77777777" w:rsidR="009A32C9" w:rsidRPr="00CB3954" w:rsidRDefault="009A32C9" w:rsidP="00FF7C18">
            <w:pPr>
              <w:spacing w:line="0" w:lineRule="atLeast"/>
              <w:ind w:left="-2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14:paraId="747B4194" w14:textId="77777777" w:rsidR="009A32C9" w:rsidRPr="00CB3954" w:rsidRDefault="009A32C9" w:rsidP="00FF7C18">
            <w:pPr>
              <w:spacing w:line="0" w:lineRule="atLeast"/>
              <w:ind w:left="-2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14:paraId="378FB4CA" w14:textId="77777777" w:rsidR="009A32C9" w:rsidRPr="00CB3954" w:rsidRDefault="009A32C9" w:rsidP="00FF7C18">
            <w:pPr>
              <w:spacing w:line="0" w:lineRule="atLeast"/>
              <w:ind w:left="-2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18" w:type="dxa"/>
            <w:vAlign w:val="center"/>
          </w:tcPr>
          <w:p w14:paraId="5F6FA37B" w14:textId="77777777" w:rsidR="009A32C9" w:rsidRPr="00CB3954" w:rsidRDefault="009A32C9" w:rsidP="00FF7C18">
            <w:pPr>
              <w:spacing w:line="0" w:lineRule="atLeast"/>
              <w:ind w:left="-2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14:paraId="1F178420" w14:textId="5E7C3E51" w:rsidR="009A32C9" w:rsidRPr="00CB3954" w:rsidRDefault="009A32C9" w:rsidP="00FF7C18">
            <w:pPr>
              <w:spacing w:line="0" w:lineRule="atLeast"/>
              <w:ind w:left="-2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A32C9" w:rsidRPr="00CB3954" w14:paraId="2D532AAB" w14:textId="77777777" w:rsidTr="00FF7C18">
        <w:trPr>
          <w:trHeight w:val="525"/>
        </w:trPr>
        <w:tc>
          <w:tcPr>
            <w:tcW w:w="1208" w:type="dxa"/>
            <w:vAlign w:val="center"/>
          </w:tcPr>
          <w:p w14:paraId="4AFFA051" w14:textId="77777777" w:rsidR="009A32C9" w:rsidRPr="00CB3954" w:rsidRDefault="009A32C9" w:rsidP="00FF7C18">
            <w:pPr>
              <w:spacing w:line="0" w:lineRule="atLeast"/>
              <w:ind w:left="-2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14:paraId="4BB61625" w14:textId="77777777" w:rsidR="009A32C9" w:rsidRPr="00CB3954" w:rsidRDefault="009A32C9" w:rsidP="00FF7C18">
            <w:pPr>
              <w:spacing w:line="0" w:lineRule="atLeast"/>
              <w:ind w:left="-2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14:paraId="237C77AA" w14:textId="77777777" w:rsidR="009A32C9" w:rsidRPr="00CB3954" w:rsidRDefault="009A32C9" w:rsidP="00FF7C18">
            <w:pPr>
              <w:spacing w:line="0" w:lineRule="atLeast"/>
              <w:ind w:left="-2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18" w:type="dxa"/>
            <w:vAlign w:val="center"/>
          </w:tcPr>
          <w:p w14:paraId="164DAE41" w14:textId="77777777" w:rsidR="009A32C9" w:rsidRPr="00CB3954" w:rsidRDefault="009A32C9" w:rsidP="00FF7C18">
            <w:pPr>
              <w:spacing w:line="0" w:lineRule="atLeast"/>
              <w:ind w:left="-2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14:paraId="79076FA6" w14:textId="58DFA1C3" w:rsidR="009A32C9" w:rsidRPr="00CB3954" w:rsidRDefault="009A32C9" w:rsidP="00FF7C18">
            <w:pPr>
              <w:spacing w:line="0" w:lineRule="atLeast"/>
              <w:ind w:left="-2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A32C9" w:rsidRPr="00CB3954" w14:paraId="1912FCA3" w14:textId="77777777" w:rsidTr="00FF7C18">
        <w:trPr>
          <w:trHeight w:val="525"/>
        </w:trPr>
        <w:tc>
          <w:tcPr>
            <w:tcW w:w="1208" w:type="dxa"/>
            <w:vAlign w:val="center"/>
          </w:tcPr>
          <w:p w14:paraId="6A98A33B" w14:textId="77777777" w:rsidR="009A32C9" w:rsidRPr="00CB3954" w:rsidRDefault="009A32C9" w:rsidP="00FF7C18">
            <w:pPr>
              <w:spacing w:line="0" w:lineRule="atLeast"/>
              <w:ind w:left="-2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14:paraId="7CBB08B7" w14:textId="77777777" w:rsidR="009A32C9" w:rsidRPr="00CB3954" w:rsidRDefault="009A32C9" w:rsidP="00FF7C18">
            <w:pPr>
              <w:spacing w:line="0" w:lineRule="atLeast"/>
              <w:ind w:left="-2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14:paraId="2E4A3F1B" w14:textId="77777777" w:rsidR="009A32C9" w:rsidRPr="00CB3954" w:rsidRDefault="009A32C9" w:rsidP="00FF7C18">
            <w:pPr>
              <w:spacing w:line="0" w:lineRule="atLeast"/>
              <w:ind w:left="-2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18" w:type="dxa"/>
            <w:vAlign w:val="center"/>
          </w:tcPr>
          <w:p w14:paraId="74D895E1" w14:textId="77777777" w:rsidR="009A32C9" w:rsidRPr="00CB3954" w:rsidRDefault="009A32C9" w:rsidP="00FF7C18">
            <w:pPr>
              <w:spacing w:line="0" w:lineRule="atLeast"/>
              <w:ind w:left="-2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14:paraId="7163B490" w14:textId="3D22A31E" w:rsidR="009A32C9" w:rsidRPr="00CB3954" w:rsidRDefault="009A32C9" w:rsidP="00FF7C18">
            <w:pPr>
              <w:spacing w:line="0" w:lineRule="atLeast"/>
              <w:ind w:left="-2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A32C9" w:rsidRPr="00CB3954" w14:paraId="0B5F05CE" w14:textId="77777777" w:rsidTr="00FF7C18">
        <w:trPr>
          <w:trHeight w:val="525"/>
        </w:trPr>
        <w:tc>
          <w:tcPr>
            <w:tcW w:w="1208" w:type="dxa"/>
            <w:vAlign w:val="center"/>
          </w:tcPr>
          <w:p w14:paraId="0872CAAA" w14:textId="77777777" w:rsidR="009A32C9" w:rsidRPr="00CB3954" w:rsidRDefault="009A32C9" w:rsidP="00FF7C18">
            <w:pPr>
              <w:spacing w:line="0" w:lineRule="atLeast"/>
              <w:ind w:left="-2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14:paraId="36D5A03E" w14:textId="77777777" w:rsidR="009A32C9" w:rsidRPr="00CB3954" w:rsidRDefault="009A32C9" w:rsidP="00FF7C18">
            <w:pPr>
              <w:spacing w:line="0" w:lineRule="atLeast"/>
              <w:ind w:left="-2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14:paraId="3C71451D" w14:textId="77777777" w:rsidR="009A32C9" w:rsidRPr="00CB3954" w:rsidRDefault="009A32C9" w:rsidP="00FF7C18">
            <w:pPr>
              <w:spacing w:line="0" w:lineRule="atLeast"/>
              <w:ind w:left="-2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18" w:type="dxa"/>
            <w:vAlign w:val="center"/>
          </w:tcPr>
          <w:p w14:paraId="378CDC4E" w14:textId="77777777" w:rsidR="009A32C9" w:rsidRPr="00CB3954" w:rsidRDefault="009A32C9" w:rsidP="00FF7C18">
            <w:pPr>
              <w:spacing w:line="0" w:lineRule="atLeast"/>
              <w:ind w:left="-2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14:paraId="60753429" w14:textId="33FACCBA" w:rsidR="009A32C9" w:rsidRPr="00CB3954" w:rsidRDefault="009A32C9" w:rsidP="00FF7C18">
            <w:pPr>
              <w:spacing w:line="0" w:lineRule="atLeast"/>
              <w:ind w:left="-2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A32C9" w:rsidRPr="00CB3954" w14:paraId="45703D44" w14:textId="77777777" w:rsidTr="00FF7C18">
        <w:trPr>
          <w:trHeight w:val="525"/>
        </w:trPr>
        <w:tc>
          <w:tcPr>
            <w:tcW w:w="1208" w:type="dxa"/>
            <w:vAlign w:val="center"/>
          </w:tcPr>
          <w:p w14:paraId="576E5B71" w14:textId="77777777" w:rsidR="009A32C9" w:rsidRPr="00CB3954" w:rsidRDefault="009A32C9" w:rsidP="00FF7C18">
            <w:pPr>
              <w:spacing w:line="0" w:lineRule="atLeast"/>
              <w:ind w:left="-2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14:paraId="3FB6F350" w14:textId="77777777" w:rsidR="009A32C9" w:rsidRPr="00CB3954" w:rsidRDefault="009A32C9" w:rsidP="00FF7C18">
            <w:pPr>
              <w:spacing w:line="0" w:lineRule="atLeast"/>
              <w:ind w:left="-2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14:paraId="68A1282A" w14:textId="77777777" w:rsidR="009A32C9" w:rsidRPr="00CB3954" w:rsidRDefault="009A32C9" w:rsidP="00FF7C18">
            <w:pPr>
              <w:spacing w:line="0" w:lineRule="atLeast"/>
              <w:ind w:left="-2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18" w:type="dxa"/>
            <w:vAlign w:val="center"/>
          </w:tcPr>
          <w:p w14:paraId="549BAF41" w14:textId="77777777" w:rsidR="009A32C9" w:rsidRPr="00CB3954" w:rsidRDefault="009A32C9" w:rsidP="00FF7C18">
            <w:pPr>
              <w:spacing w:line="0" w:lineRule="atLeast"/>
              <w:ind w:left="-2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14:paraId="098EC6E0" w14:textId="31EC62EB" w:rsidR="009A32C9" w:rsidRPr="00CB3954" w:rsidRDefault="009A32C9" w:rsidP="00FF7C18">
            <w:pPr>
              <w:spacing w:line="0" w:lineRule="atLeast"/>
              <w:ind w:left="-2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A32C9" w:rsidRPr="00CB3954" w14:paraId="454574D2" w14:textId="77777777" w:rsidTr="00FF7C18">
        <w:trPr>
          <w:trHeight w:val="525"/>
        </w:trPr>
        <w:tc>
          <w:tcPr>
            <w:tcW w:w="1208" w:type="dxa"/>
            <w:vAlign w:val="center"/>
          </w:tcPr>
          <w:p w14:paraId="7DEB34E3" w14:textId="77777777" w:rsidR="009A32C9" w:rsidRPr="00CB3954" w:rsidRDefault="009A32C9" w:rsidP="00FF7C18">
            <w:pPr>
              <w:spacing w:line="0" w:lineRule="atLeast"/>
              <w:ind w:left="-2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14:paraId="4358EAD7" w14:textId="77777777" w:rsidR="009A32C9" w:rsidRPr="00CB3954" w:rsidRDefault="009A32C9" w:rsidP="00FF7C18">
            <w:pPr>
              <w:spacing w:line="0" w:lineRule="atLeast"/>
              <w:ind w:left="-2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14:paraId="4536160B" w14:textId="77777777" w:rsidR="009A32C9" w:rsidRPr="00CB3954" w:rsidRDefault="009A32C9" w:rsidP="00FF7C18">
            <w:pPr>
              <w:spacing w:line="0" w:lineRule="atLeast"/>
              <w:ind w:left="-2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18" w:type="dxa"/>
            <w:vAlign w:val="center"/>
          </w:tcPr>
          <w:p w14:paraId="3F992E5E" w14:textId="77777777" w:rsidR="009A32C9" w:rsidRPr="00CB3954" w:rsidRDefault="009A32C9" w:rsidP="00FF7C18">
            <w:pPr>
              <w:spacing w:line="0" w:lineRule="atLeast"/>
              <w:ind w:left="-2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14:paraId="46F878F7" w14:textId="739F414D" w:rsidR="009A32C9" w:rsidRPr="00CB3954" w:rsidRDefault="009A32C9" w:rsidP="00FF7C18">
            <w:pPr>
              <w:spacing w:line="0" w:lineRule="atLeast"/>
              <w:ind w:left="-2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A32C9" w:rsidRPr="00CB3954" w14:paraId="283E681B" w14:textId="77777777" w:rsidTr="00FF7C18">
        <w:trPr>
          <w:trHeight w:val="525"/>
        </w:trPr>
        <w:tc>
          <w:tcPr>
            <w:tcW w:w="1208" w:type="dxa"/>
            <w:vAlign w:val="center"/>
          </w:tcPr>
          <w:p w14:paraId="149F7502" w14:textId="77777777" w:rsidR="009A32C9" w:rsidRPr="00CB3954" w:rsidRDefault="009A32C9" w:rsidP="00FF7C18">
            <w:pPr>
              <w:spacing w:line="0" w:lineRule="atLeast"/>
              <w:ind w:left="-2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14:paraId="4458839A" w14:textId="77777777" w:rsidR="009A32C9" w:rsidRPr="00CB3954" w:rsidRDefault="009A32C9" w:rsidP="00FF7C18">
            <w:pPr>
              <w:spacing w:line="0" w:lineRule="atLeast"/>
              <w:ind w:left="-2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14:paraId="12BD756D" w14:textId="77777777" w:rsidR="009A32C9" w:rsidRPr="00CB3954" w:rsidRDefault="009A32C9" w:rsidP="00FF7C18">
            <w:pPr>
              <w:spacing w:line="0" w:lineRule="atLeast"/>
              <w:ind w:left="-2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18" w:type="dxa"/>
            <w:vAlign w:val="center"/>
          </w:tcPr>
          <w:p w14:paraId="4CFE1D94" w14:textId="77777777" w:rsidR="009A32C9" w:rsidRPr="00CB3954" w:rsidRDefault="009A32C9" w:rsidP="00FF7C18">
            <w:pPr>
              <w:spacing w:line="0" w:lineRule="atLeast"/>
              <w:ind w:left="-2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14:paraId="094E9F35" w14:textId="7294AEAD" w:rsidR="009A32C9" w:rsidRPr="00CB3954" w:rsidRDefault="009A32C9" w:rsidP="00FF7C18">
            <w:pPr>
              <w:spacing w:line="0" w:lineRule="atLeast"/>
              <w:ind w:left="-2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A32C9" w:rsidRPr="00CB3954" w14:paraId="35F57371" w14:textId="77777777" w:rsidTr="00FF7C18">
        <w:trPr>
          <w:trHeight w:val="525"/>
        </w:trPr>
        <w:tc>
          <w:tcPr>
            <w:tcW w:w="1208" w:type="dxa"/>
            <w:vAlign w:val="center"/>
          </w:tcPr>
          <w:p w14:paraId="7D2CA1F5" w14:textId="77777777" w:rsidR="009A32C9" w:rsidRPr="00CB3954" w:rsidRDefault="009A32C9" w:rsidP="00FF7C18">
            <w:pPr>
              <w:spacing w:line="0" w:lineRule="atLeast"/>
              <w:ind w:left="-2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14:paraId="344E1F27" w14:textId="77777777" w:rsidR="009A32C9" w:rsidRPr="00CB3954" w:rsidRDefault="009A32C9" w:rsidP="00FF7C18">
            <w:pPr>
              <w:spacing w:line="0" w:lineRule="atLeast"/>
              <w:ind w:left="-2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14:paraId="340DEB6B" w14:textId="77777777" w:rsidR="009A32C9" w:rsidRPr="00CB3954" w:rsidRDefault="009A32C9" w:rsidP="00FF7C18">
            <w:pPr>
              <w:spacing w:line="0" w:lineRule="atLeast"/>
              <w:ind w:left="-2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18" w:type="dxa"/>
            <w:vAlign w:val="center"/>
          </w:tcPr>
          <w:p w14:paraId="5EE338CD" w14:textId="77777777" w:rsidR="009A32C9" w:rsidRPr="00CB3954" w:rsidRDefault="009A32C9" w:rsidP="00FF7C18">
            <w:pPr>
              <w:spacing w:line="0" w:lineRule="atLeast"/>
              <w:ind w:left="-2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14:paraId="150D2FF4" w14:textId="4BC1A4FC" w:rsidR="009A32C9" w:rsidRPr="00CB3954" w:rsidRDefault="009A32C9" w:rsidP="00FF7C18">
            <w:pPr>
              <w:spacing w:line="0" w:lineRule="atLeast"/>
              <w:ind w:left="-2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A32C9" w:rsidRPr="00CB3954" w14:paraId="38DA6E6A" w14:textId="77777777" w:rsidTr="00FF7C18">
        <w:trPr>
          <w:trHeight w:val="525"/>
        </w:trPr>
        <w:tc>
          <w:tcPr>
            <w:tcW w:w="1208" w:type="dxa"/>
            <w:vAlign w:val="center"/>
          </w:tcPr>
          <w:p w14:paraId="245A7AB0" w14:textId="77777777" w:rsidR="009A32C9" w:rsidRPr="00CB3954" w:rsidRDefault="009A32C9" w:rsidP="00FF7C18">
            <w:pPr>
              <w:spacing w:line="0" w:lineRule="atLeast"/>
              <w:ind w:left="-2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14:paraId="3E21741A" w14:textId="77777777" w:rsidR="009A32C9" w:rsidRPr="00CB3954" w:rsidRDefault="009A32C9" w:rsidP="00FF7C18">
            <w:pPr>
              <w:spacing w:line="0" w:lineRule="atLeast"/>
              <w:ind w:left="-2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14:paraId="246FCBD5" w14:textId="77777777" w:rsidR="009A32C9" w:rsidRPr="00CB3954" w:rsidRDefault="009A32C9" w:rsidP="00FF7C18">
            <w:pPr>
              <w:spacing w:line="0" w:lineRule="atLeast"/>
              <w:ind w:left="-2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18" w:type="dxa"/>
            <w:vAlign w:val="center"/>
          </w:tcPr>
          <w:p w14:paraId="7EC45DC7" w14:textId="77777777" w:rsidR="009A32C9" w:rsidRPr="00CB3954" w:rsidRDefault="009A32C9" w:rsidP="00FF7C18">
            <w:pPr>
              <w:spacing w:line="0" w:lineRule="atLeast"/>
              <w:ind w:left="-2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14:paraId="6FEB81AB" w14:textId="4E0707D5" w:rsidR="009A32C9" w:rsidRPr="00CB3954" w:rsidRDefault="009A32C9" w:rsidP="00FF7C18">
            <w:pPr>
              <w:spacing w:line="0" w:lineRule="atLeast"/>
              <w:ind w:left="-2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A32C9" w:rsidRPr="00CB3954" w14:paraId="6D96EC76" w14:textId="77777777" w:rsidTr="00FF7C18">
        <w:trPr>
          <w:trHeight w:val="525"/>
        </w:trPr>
        <w:tc>
          <w:tcPr>
            <w:tcW w:w="1208" w:type="dxa"/>
            <w:vAlign w:val="center"/>
          </w:tcPr>
          <w:p w14:paraId="2ECAA490" w14:textId="77777777" w:rsidR="009A32C9" w:rsidRPr="00CB3954" w:rsidRDefault="009A32C9" w:rsidP="00FF7C18">
            <w:pPr>
              <w:spacing w:line="0" w:lineRule="atLeast"/>
              <w:ind w:left="-2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14:paraId="2F17E9CD" w14:textId="77777777" w:rsidR="009A32C9" w:rsidRPr="00CB3954" w:rsidRDefault="009A32C9" w:rsidP="00FF7C18">
            <w:pPr>
              <w:spacing w:line="0" w:lineRule="atLeast"/>
              <w:ind w:left="-2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14:paraId="43712DDF" w14:textId="77777777" w:rsidR="009A32C9" w:rsidRPr="00CB3954" w:rsidRDefault="009A32C9" w:rsidP="00FF7C18">
            <w:pPr>
              <w:spacing w:line="0" w:lineRule="atLeast"/>
              <w:ind w:left="-2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18" w:type="dxa"/>
            <w:vAlign w:val="center"/>
          </w:tcPr>
          <w:p w14:paraId="36C1BF21" w14:textId="77777777" w:rsidR="009A32C9" w:rsidRPr="00CB3954" w:rsidRDefault="009A32C9" w:rsidP="00FF7C18">
            <w:pPr>
              <w:spacing w:line="0" w:lineRule="atLeast"/>
              <w:ind w:left="-2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14:paraId="67F99A07" w14:textId="4E4E8E9B" w:rsidR="009A32C9" w:rsidRPr="00CB3954" w:rsidRDefault="009A32C9" w:rsidP="00FF7C18">
            <w:pPr>
              <w:spacing w:line="0" w:lineRule="atLeast"/>
              <w:ind w:left="-2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A32C9" w:rsidRPr="00CB3954" w14:paraId="5F2CEB10" w14:textId="77777777" w:rsidTr="00FF7C18">
        <w:trPr>
          <w:trHeight w:val="525"/>
        </w:trPr>
        <w:tc>
          <w:tcPr>
            <w:tcW w:w="1208" w:type="dxa"/>
            <w:vAlign w:val="center"/>
          </w:tcPr>
          <w:p w14:paraId="51FA569D" w14:textId="77777777" w:rsidR="009A32C9" w:rsidRPr="00CB3954" w:rsidRDefault="009A32C9" w:rsidP="00FF7C18">
            <w:pPr>
              <w:spacing w:line="0" w:lineRule="atLeast"/>
              <w:ind w:left="-2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14:paraId="0BD9A6AC" w14:textId="77777777" w:rsidR="009A32C9" w:rsidRPr="00CB3954" w:rsidRDefault="009A32C9" w:rsidP="00FF7C18">
            <w:pPr>
              <w:spacing w:line="0" w:lineRule="atLeast"/>
              <w:ind w:left="-2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14:paraId="37DBBB99" w14:textId="77777777" w:rsidR="009A32C9" w:rsidRPr="00CB3954" w:rsidRDefault="009A32C9" w:rsidP="00FF7C18">
            <w:pPr>
              <w:spacing w:line="0" w:lineRule="atLeast"/>
              <w:ind w:left="-2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18" w:type="dxa"/>
            <w:vAlign w:val="center"/>
          </w:tcPr>
          <w:p w14:paraId="1BDF0419" w14:textId="77777777" w:rsidR="009A32C9" w:rsidRPr="00CB3954" w:rsidRDefault="009A32C9" w:rsidP="00FF7C18">
            <w:pPr>
              <w:spacing w:line="0" w:lineRule="atLeast"/>
              <w:ind w:left="-2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14:paraId="03B8AF62" w14:textId="41CE2144" w:rsidR="009A32C9" w:rsidRPr="00CB3954" w:rsidRDefault="009A32C9" w:rsidP="00FF7C18">
            <w:pPr>
              <w:spacing w:line="0" w:lineRule="atLeast"/>
              <w:ind w:left="-2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A32C9" w:rsidRPr="00CB3954" w14:paraId="4194EA25" w14:textId="77777777" w:rsidTr="00FF7C18">
        <w:trPr>
          <w:trHeight w:val="525"/>
        </w:trPr>
        <w:tc>
          <w:tcPr>
            <w:tcW w:w="1208" w:type="dxa"/>
            <w:vAlign w:val="center"/>
          </w:tcPr>
          <w:p w14:paraId="5942A1F2" w14:textId="77777777" w:rsidR="009A32C9" w:rsidRPr="00CB3954" w:rsidRDefault="009A32C9" w:rsidP="00FF7C18">
            <w:pPr>
              <w:spacing w:line="0" w:lineRule="atLeast"/>
              <w:ind w:left="-2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14:paraId="6C4BB8A6" w14:textId="77777777" w:rsidR="009A32C9" w:rsidRPr="00CB3954" w:rsidRDefault="009A32C9" w:rsidP="00FF7C18">
            <w:pPr>
              <w:spacing w:line="0" w:lineRule="atLeast"/>
              <w:ind w:left="-2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14:paraId="2FF79C2F" w14:textId="77777777" w:rsidR="009A32C9" w:rsidRPr="00CB3954" w:rsidRDefault="009A32C9" w:rsidP="00FF7C18">
            <w:pPr>
              <w:spacing w:line="0" w:lineRule="atLeast"/>
              <w:ind w:left="-2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18" w:type="dxa"/>
            <w:vAlign w:val="center"/>
          </w:tcPr>
          <w:p w14:paraId="6791110A" w14:textId="77777777" w:rsidR="009A32C9" w:rsidRPr="00CB3954" w:rsidRDefault="009A32C9" w:rsidP="00FF7C18">
            <w:pPr>
              <w:spacing w:line="0" w:lineRule="atLeast"/>
              <w:ind w:left="-2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14:paraId="492F95DC" w14:textId="55ACF71E" w:rsidR="009A32C9" w:rsidRPr="00CB3954" w:rsidRDefault="009A32C9" w:rsidP="00FF7C18">
            <w:pPr>
              <w:spacing w:line="0" w:lineRule="atLeast"/>
              <w:ind w:left="-2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A32C9" w:rsidRPr="00CB3954" w14:paraId="7421D94A" w14:textId="77777777" w:rsidTr="00FF7C18">
        <w:trPr>
          <w:trHeight w:val="525"/>
        </w:trPr>
        <w:tc>
          <w:tcPr>
            <w:tcW w:w="1208" w:type="dxa"/>
            <w:vAlign w:val="center"/>
          </w:tcPr>
          <w:p w14:paraId="08E76363" w14:textId="77777777" w:rsidR="009A32C9" w:rsidRPr="00CB3954" w:rsidRDefault="009A32C9" w:rsidP="00FF7C18">
            <w:pPr>
              <w:spacing w:line="0" w:lineRule="atLeast"/>
              <w:ind w:left="-2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14:paraId="2FDC8D8E" w14:textId="77777777" w:rsidR="009A32C9" w:rsidRPr="00CB3954" w:rsidRDefault="009A32C9" w:rsidP="00FF7C18">
            <w:pPr>
              <w:spacing w:line="0" w:lineRule="atLeast"/>
              <w:ind w:left="-2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14:paraId="3B2F4A17" w14:textId="77777777" w:rsidR="009A32C9" w:rsidRPr="00CB3954" w:rsidRDefault="009A32C9" w:rsidP="00FF7C18">
            <w:pPr>
              <w:spacing w:line="0" w:lineRule="atLeast"/>
              <w:ind w:left="-2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18" w:type="dxa"/>
            <w:vAlign w:val="center"/>
          </w:tcPr>
          <w:p w14:paraId="2B6BB135" w14:textId="77777777" w:rsidR="009A32C9" w:rsidRPr="00CB3954" w:rsidRDefault="009A32C9" w:rsidP="00FF7C18">
            <w:pPr>
              <w:spacing w:line="0" w:lineRule="atLeast"/>
              <w:ind w:left="-2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14:paraId="203A3577" w14:textId="43478FFD" w:rsidR="009A32C9" w:rsidRPr="00CB3954" w:rsidRDefault="009A32C9" w:rsidP="00FF7C18">
            <w:pPr>
              <w:spacing w:line="0" w:lineRule="atLeast"/>
              <w:ind w:left="-2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A32C9" w:rsidRPr="00CB3954" w14:paraId="18799A85" w14:textId="77777777" w:rsidTr="00FF7C18">
        <w:trPr>
          <w:trHeight w:val="525"/>
        </w:trPr>
        <w:tc>
          <w:tcPr>
            <w:tcW w:w="1208" w:type="dxa"/>
            <w:vAlign w:val="center"/>
          </w:tcPr>
          <w:p w14:paraId="5199DB86" w14:textId="77777777" w:rsidR="009A32C9" w:rsidRPr="00CB3954" w:rsidRDefault="009A32C9" w:rsidP="00FF7C18">
            <w:pPr>
              <w:spacing w:line="0" w:lineRule="atLeast"/>
              <w:ind w:left="-2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14:paraId="16879666" w14:textId="77777777" w:rsidR="009A32C9" w:rsidRPr="00CB3954" w:rsidRDefault="009A32C9" w:rsidP="00FF7C18">
            <w:pPr>
              <w:spacing w:line="0" w:lineRule="atLeast"/>
              <w:ind w:left="-2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14:paraId="6AA17E0D" w14:textId="77777777" w:rsidR="009A32C9" w:rsidRPr="00CB3954" w:rsidRDefault="009A32C9" w:rsidP="00FF7C18">
            <w:pPr>
              <w:spacing w:line="0" w:lineRule="atLeast"/>
              <w:ind w:left="-2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18" w:type="dxa"/>
            <w:vAlign w:val="center"/>
          </w:tcPr>
          <w:p w14:paraId="2C382DB7" w14:textId="77777777" w:rsidR="009A32C9" w:rsidRPr="00CB3954" w:rsidRDefault="009A32C9" w:rsidP="00FF7C18">
            <w:pPr>
              <w:spacing w:line="0" w:lineRule="atLeast"/>
              <w:ind w:left="-2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14:paraId="506D9F00" w14:textId="5D79FEFE" w:rsidR="009A32C9" w:rsidRPr="00CB3954" w:rsidRDefault="009A32C9" w:rsidP="00FF7C18">
            <w:pPr>
              <w:spacing w:line="0" w:lineRule="atLeast"/>
              <w:ind w:left="-24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931A6F5" w14:textId="4FB9A661" w:rsidR="009A32C9" w:rsidRDefault="009A32C9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Pr="009A32C9">
        <w:rPr>
          <w:rFonts w:ascii="ＭＳ 明朝" w:eastAsia="ＭＳ 明朝" w:hAnsi="ＭＳ 明朝" w:hint="eastAsia"/>
          <w:sz w:val="24"/>
          <w:szCs w:val="24"/>
        </w:rPr>
        <w:t>過去５年間（令和</w:t>
      </w:r>
      <w:r>
        <w:rPr>
          <w:rFonts w:ascii="ＭＳ 明朝" w:eastAsia="ＭＳ 明朝" w:hAnsi="ＭＳ 明朝" w:hint="eastAsia"/>
          <w:sz w:val="24"/>
          <w:szCs w:val="24"/>
        </w:rPr>
        <w:t>２</w:t>
      </w:r>
      <w:r w:rsidRPr="009A32C9">
        <w:rPr>
          <w:rFonts w:ascii="ＭＳ 明朝" w:eastAsia="ＭＳ 明朝" w:hAnsi="ＭＳ 明朝" w:hint="eastAsia"/>
          <w:sz w:val="24"/>
          <w:szCs w:val="24"/>
        </w:rPr>
        <w:t>年４月以降）の受託業務を対象とすること。</w:t>
      </w:r>
    </w:p>
    <w:p w14:paraId="0C2999CA" w14:textId="216134C1" w:rsidR="00CB3954" w:rsidRP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CB3954">
        <w:rPr>
          <w:rFonts w:ascii="ＭＳ 明朝" w:eastAsia="ＭＳ 明朝" w:hAnsi="ＭＳ 明朝" w:hint="eastAsia"/>
          <w:sz w:val="24"/>
          <w:szCs w:val="24"/>
        </w:rPr>
        <w:t>※実績を示す資料(報告書や契約書の写し)を添付してください。</w:t>
      </w:r>
    </w:p>
    <w:p w14:paraId="32FD9A13" w14:textId="77777777" w:rsidR="00CB3954" w:rsidRP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CB3954">
        <w:rPr>
          <w:rFonts w:ascii="ＭＳ 明朝" w:eastAsia="ＭＳ 明朝" w:hAnsi="ＭＳ 明朝" w:hint="eastAsia"/>
          <w:sz w:val="24"/>
          <w:szCs w:val="24"/>
        </w:rPr>
        <w:t>※行数が不足する場合は、追加して記載してください。</w:t>
      </w:r>
    </w:p>
    <w:p w14:paraId="5CED4EB4" w14:textId="16F14182" w:rsidR="000D4597" w:rsidRDefault="000D4597" w:rsidP="00CB3954">
      <w:pPr>
        <w:rPr>
          <w:rFonts w:ascii="ＭＳ 明朝" w:eastAsia="ＭＳ 明朝" w:hAnsi="ＭＳ 明朝"/>
        </w:rPr>
      </w:pPr>
    </w:p>
    <w:p w14:paraId="406AE434" w14:textId="5FC17FC5" w:rsidR="000D4597" w:rsidRDefault="000D4597" w:rsidP="00CB3954">
      <w:pPr>
        <w:rPr>
          <w:rFonts w:ascii="ＭＳ 明朝" w:eastAsia="ＭＳ 明朝" w:hAnsi="ＭＳ 明朝"/>
        </w:rPr>
      </w:pPr>
    </w:p>
    <w:p w14:paraId="1D4FA374" w14:textId="133E486C" w:rsidR="000D4597" w:rsidRDefault="000D4597" w:rsidP="00CB3954">
      <w:pPr>
        <w:rPr>
          <w:rFonts w:ascii="ＭＳ 明朝" w:eastAsia="ＭＳ 明朝" w:hAnsi="ＭＳ 明朝"/>
        </w:rPr>
      </w:pPr>
    </w:p>
    <w:p w14:paraId="576D2250" w14:textId="3B294C78" w:rsidR="000D4597" w:rsidRDefault="000D4597" w:rsidP="00CB3954">
      <w:pPr>
        <w:rPr>
          <w:rFonts w:ascii="ＭＳ 明朝" w:eastAsia="ＭＳ 明朝" w:hAnsi="ＭＳ 明朝"/>
        </w:rPr>
      </w:pPr>
    </w:p>
    <w:sectPr w:rsidR="000D4597" w:rsidSect="003331F6">
      <w:headerReference w:type="default" r:id="rId8"/>
      <w:pgSz w:w="11906" w:h="16838" w:code="9"/>
      <w:pgMar w:top="1701" w:right="1134" w:bottom="567" w:left="1418" w:header="851" w:footer="113" w:gutter="0"/>
      <w:pgNumType w:start="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A9DEED" w14:textId="77777777" w:rsidR="0005644F" w:rsidRDefault="0005644F" w:rsidP="002D3511">
      <w:r>
        <w:separator/>
      </w:r>
    </w:p>
  </w:endnote>
  <w:endnote w:type="continuationSeparator" w:id="0">
    <w:p w14:paraId="5139F8E1" w14:textId="77777777" w:rsidR="0005644F" w:rsidRDefault="0005644F" w:rsidP="002D3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279CD5" w14:textId="77777777" w:rsidR="0005644F" w:rsidRDefault="0005644F" w:rsidP="002D3511">
      <w:r>
        <w:separator/>
      </w:r>
    </w:p>
  </w:footnote>
  <w:footnote w:type="continuationSeparator" w:id="0">
    <w:p w14:paraId="34814C37" w14:textId="77777777" w:rsidR="0005644F" w:rsidRDefault="0005644F" w:rsidP="002D3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8D865" w14:textId="5392D46D" w:rsidR="00C74CA9" w:rsidRPr="00C74CA9" w:rsidRDefault="00C74CA9" w:rsidP="00C74CA9">
    <w:pPr>
      <w:pStyle w:val="a3"/>
      <w:jc w:val="center"/>
      <w:rPr>
        <w:color w:val="FF0000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C3838"/>
    <w:multiLevelType w:val="hybridMultilevel"/>
    <w:tmpl w:val="562C5B08"/>
    <w:lvl w:ilvl="0" w:tplc="36547C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D54C38"/>
    <w:multiLevelType w:val="hybridMultilevel"/>
    <w:tmpl w:val="186670C6"/>
    <w:lvl w:ilvl="0" w:tplc="62442DF2">
      <w:start w:val="1"/>
      <w:numFmt w:val="bullet"/>
      <w:lvlText w:val="・"/>
      <w:lvlJc w:val="left"/>
      <w:pPr>
        <w:ind w:left="10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2FC266BE"/>
    <w:multiLevelType w:val="hybridMultilevel"/>
    <w:tmpl w:val="DCCE87FE"/>
    <w:lvl w:ilvl="0" w:tplc="F8AA5B24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5A938A4"/>
    <w:multiLevelType w:val="hybridMultilevel"/>
    <w:tmpl w:val="8D625A72"/>
    <w:lvl w:ilvl="0" w:tplc="C93A35AC">
      <w:start w:val="1"/>
      <w:numFmt w:val="bullet"/>
      <w:lvlText w:val="・"/>
      <w:lvlJc w:val="left"/>
      <w:pPr>
        <w:ind w:left="10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529"/>
    <w:rsid w:val="000017CD"/>
    <w:rsid w:val="00005762"/>
    <w:rsid w:val="00025DF9"/>
    <w:rsid w:val="00052D28"/>
    <w:rsid w:val="0005644F"/>
    <w:rsid w:val="00057E65"/>
    <w:rsid w:val="00074943"/>
    <w:rsid w:val="00076FAB"/>
    <w:rsid w:val="000774F3"/>
    <w:rsid w:val="00086A87"/>
    <w:rsid w:val="0009769C"/>
    <w:rsid w:val="000A065A"/>
    <w:rsid w:val="000A6A82"/>
    <w:rsid w:val="000B35A3"/>
    <w:rsid w:val="000B6E3D"/>
    <w:rsid w:val="000C01B8"/>
    <w:rsid w:val="000C66D6"/>
    <w:rsid w:val="000D4597"/>
    <w:rsid w:val="000D4A1C"/>
    <w:rsid w:val="000D5F9B"/>
    <w:rsid w:val="000D772E"/>
    <w:rsid w:val="000E5A1A"/>
    <w:rsid w:val="000F1114"/>
    <w:rsid w:val="0011385B"/>
    <w:rsid w:val="00120831"/>
    <w:rsid w:val="00120F98"/>
    <w:rsid w:val="001254B4"/>
    <w:rsid w:val="00126103"/>
    <w:rsid w:val="0013112E"/>
    <w:rsid w:val="001416C5"/>
    <w:rsid w:val="00146A4A"/>
    <w:rsid w:val="00155776"/>
    <w:rsid w:val="00155FE8"/>
    <w:rsid w:val="0015736A"/>
    <w:rsid w:val="00162B4A"/>
    <w:rsid w:val="00166050"/>
    <w:rsid w:val="001718C9"/>
    <w:rsid w:val="00173D30"/>
    <w:rsid w:val="00185B23"/>
    <w:rsid w:val="001940FB"/>
    <w:rsid w:val="001A1CF1"/>
    <w:rsid w:val="001A386E"/>
    <w:rsid w:val="001A44D6"/>
    <w:rsid w:val="001D1DC9"/>
    <w:rsid w:val="002055F2"/>
    <w:rsid w:val="0020714A"/>
    <w:rsid w:val="00210FFE"/>
    <w:rsid w:val="002177D9"/>
    <w:rsid w:val="0024461E"/>
    <w:rsid w:val="00257BE3"/>
    <w:rsid w:val="0027059E"/>
    <w:rsid w:val="00272A63"/>
    <w:rsid w:val="0027689F"/>
    <w:rsid w:val="00282C1A"/>
    <w:rsid w:val="00290009"/>
    <w:rsid w:val="002B521C"/>
    <w:rsid w:val="002C595F"/>
    <w:rsid w:val="002C6C8B"/>
    <w:rsid w:val="002D29CC"/>
    <w:rsid w:val="002D3511"/>
    <w:rsid w:val="002D62D8"/>
    <w:rsid w:val="002E5EAB"/>
    <w:rsid w:val="002E6529"/>
    <w:rsid w:val="002E6FF5"/>
    <w:rsid w:val="002F6BE9"/>
    <w:rsid w:val="00302921"/>
    <w:rsid w:val="00304CE4"/>
    <w:rsid w:val="0031471A"/>
    <w:rsid w:val="00316994"/>
    <w:rsid w:val="00316E4E"/>
    <w:rsid w:val="003314EF"/>
    <w:rsid w:val="003331F6"/>
    <w:rsid w:val="00333F2E"/>
    <w:rsid w:val="0034402E"/>
    <w:rsid w:val="003529B1"/>
    <w:rsid w:val="00372073"/>
    <w:rsid w:val="003745DB"/>
    <w:rsid w:val="0037484E"/>
    <w:rsid w:val="00374C63"/>
    <w:rsid w:val="00377739"/>
    <w:rsid w:val="0038682C"/>
    <w:rsid w:val="003B6A18"/>
    <w:rsid w:val="003C7D5E"/>
    <w:rsid w:val="003D0EB9"/>
    <w:rsid w:val="003E397F"/>
    <w:rsid w:val="003E3A7F"/>
    <w:rsid w:val="00410503"/>
    <w:rsid w:val="0041357A"/>
    <w:rsid w:val="00416D43"/>
    <w:rsid w:val="0042047A"/>
    <w:rsid w:val="00437257"/>
    <w:rsid w:val="00447499"/>
    <w:rsid w:val="00466557"/>
    <w:rsid w:val="004737FD"/>
    <w:rsid w:val="00475DEE"/>
    <w:rsid w:val="00487210"/>
    <w:rsid w:val="004A5F0D"/>
    <w:rsid w:val="004A6385"/>
    <w:rsid w:val="004B191A"/>
    <w:rsid w:val="004B459D"/>
    <w:rsid w:val="004C38FD"/>
    <w:rsid w:val="004D52BD"/>
    <w:rsid w:val="004D701F"/>
    <w:rsid w:val="004E3820"/>
    <w:rsid w:val="004E735E"/>
    <w:rsid w:val="004F3404"/>
    <w:rsid w:val="004F5BBF"/>
    <w:rsid w:val="00507B0D"/>
    <w:rsid w:val="00510FF2"/>
    <w:rsid w:val="00517F58"/>
    <w:rsid w:val="00537394"/>
    <w:rsid w:val="00541562"/>
    <w:rsid w:val="00546732"/>
    <w:rsid w:val="005608E4"/>
    <w:rsid w:val="00565C5E"/>
    <w:rsid w:val="005826D2"/>
    <w:rsid w:val="00583E6F"/>
    <w:rsid w:val="005926E1"/>
    <w:rsid w:val="00597001"/>
    <w:rsid w:val="005A4870"/>
    <w:rsid w:val="005B4D60"/>
    <w:rsid w:val="005C0833"/>
    <w:rsid w:val="005C0914"/>
    <w:rsid w:val="005D0021"/>
    <w:rsid w:val="005D138A"/>
    <w:rsid w:val="005E153E"/>
    <w:rsid w:val="005E36C5"/>
    <w:rsid w:val="005E5ECB"/>
    <w:rsid w:val="0060071B"/>
    <w:rsid w:val="006052E1"/>
    <w:rsid w:val="006112B4"/>
    <w:rsid w:val="00622F86"/>
    <w:rsid w:val="00627CD8"/>
    <w:rsid w:val="00646002"/>
    <w:rsid w:val="00661C5D"/>
    <w:rsid w:val="006744E2"/>
    <w:rsid w:val="0068254F"/>
    <w:rsid w:val="006A1CAC"/>
    <w:rsid w:val="006A3CA8"/>
    <w:rsid w:val="006C11C0"/>
    <w:rsid w:val="006E33A8"/>
    <w:rsid w:val="006F7CF4"/>
    <w:rsid w:val="007043CD"/>
    <w:rsid w:val="00706DDF"/>
    <w:rsid w:val="0071462B"/>
    <w:rsid w:val="007333C1"/>
    <w:rsid w:val="00736859"/>
    <w:rsid w:val="00740888"/>
    <w:rsid w:val="007442C3"/>
    <w:rsid w:val="00753C7E"/>
    <w:rsid w:val="00763E5C"/>
    <w:rsid w:val="00773934"/>
    <w:rsid w:val="00785712"/>
    <w:rsid w:val="007A0625"/>
    <w:rsid w:val="007A0E0B"/>
    <w:rsid w:val="007A595D"/>
    <w:rsid w:val="007A7A32"/>
    <w:rsid w:val="007B0294"/>
    <w:rsid w:val="007B244F"/>
    <w:rsid w:val="007C1F0B"/>
    <w:rsid w:val="007C6798"/>
    <w:rsid w:val="007D3108"/>
    <w:rsid w:val="007E47D6"/>
    <w:rsid w:val="007F077E"/>
    <w:rsid w:val="007F4662"/>
    <w:rsid w:val="007F53F4"/>
    <w:rsid w:val="007F70A9"/>
    <w:rsid w:val="00831574"/>
    <w:rsid w:val="008457A4"/>
    <w:rsid w:val="008B083A"/>
    <w:rsid w:val="008B3EF1"/>
    <w:rsid w:val="008C47EB"/>
    <w:rsid w:val="008D3FDA"/>
    <w:rsid w:val="008E6092"/>
    <w:rsid w:val="008F2A43"/>
    <w:rsid w:val="0091161A"/>
    <w:rsid w:val="0091161C"/>
    <w:rsid w:val="00923106"/>
    <w:rsid w:val="00925C28"/>
    <w:rsid w:val="00933093"/>
    <w:rsid w:val="0094105B"/>
    <w:rsid w:val="0094393D"/>
    <w:rsid w:val="00943E71"/>
    <w:rsid w:val="0095330F"/>
    <w:rsid w:val="0096792F"/>
    <w:rsid w:val="00971694"/>
    <w:rsid w:val="00973141"/>
    <w:rsid w:val="00976873"/>
    <w:rsid w:val="0097739D"/>
    <w:rsid w:val="009847D6"/>
    <w:rsid w:val="009A32C9"/>
    <w:rsid w:val="009A78D2"/>
    <w:rsid w:val="009B0898"/>
    <w:rsid w:val="009B2294"/>
    <w:rsid w:val="009B27F4"/>
    <w:rsid w:val="009C1CFE"/>
    <w:rsid w:val="009C44E5"/>
    <w:rsid w:val="009F1998"/>
    <w:rsid w:val="00A0685A"/>
    <w:rsid w:val="00A07401"/>
    <w:rsid w:val="00A12868"/>
    <w:rsid w:val="00A16B3F"/>
    <w:rsid w:val="00A21295"/>
    <w:rsid w:val="00A41F40"/>
    <w:rsid w:val="00A53760"/>
    <w:rsid w:val="00A61D3B"/>
    <w:rsid w:val="00A6439B"/>
    <w:rsid w:val="00A71479"/>
    <w:rsid w:val="00A75815"/>
    <w:rsid w:val="00A81520"/>
    <w:rsid w:val="00A875A5"/>
    <w:rsid w:val="00A90AC1"/>
    <w:rsid w:val="00AA2A57"/>
    <w:rsid w:val="00AB5AE3"/>
    <w:rsid w:val="00AC16D5"/>
    <w:rsid w:val="00AC1A43"/>
    <w:rsid w:val="00AD4820"/>
    <w:rsid w:val="00AE2E16"/>
    <w:rsid w:val="00B20C9A"/>
    <w:rsid w:val="00B252C0"/>
    <w:rsid w:val="00B32BFA"/>
    <w:rsid w:val="00B34745"/>
    <w:rsid w:val="00B436FE"/>
    <w:rsid w:val="00B45298"/>
    <w:rsid w:val="00B502CC"/>
    <w:rsid w:val="00B52917"/>
    <w:rsid w:val="00B75B86"/>
    <w:rsid w:val="00B86BE7"/>
    <w:rsid w:val="00BA42F1"/>
    <w:rsid w:val="00BD1649"/>
    <w:rsid w:val="00BD451D"/>
    <w:rsid w:val="00BE20E6"/>
    <w:rsid w:val="00BF6DEE"/>
    <w:rsid w:val="00C0437D"/>
    <w:rsid w:val="00C04CD5"/>
    <w:rsid w:val="00C13C7F"/>
    <w:rsid w:val="00C258D5"/>
    <w:rsid w:val="00C339D0"/>
    <w:rsid w:val="00C36AC1"/>
    <w:rsid w:val="00C40B42"/>
    <w:rsid w:val="00C40F8F"/>
    <w:rsid w:val="00C47AEF"/>
    <w:rsid w:val="00C53BFE"/>
    <w:rsid w:val="00C74CA7"/>
    <w:rsid w:val="00C74CA9"/>
    <w:rsid w:val="00C82993"/>
    <w:rsid w:val="00CA284E"/>
    <w:rsid w:val="00CB3954"/>
    <w:rsid w:val="00CB41C4"/>
    <w:rsid w:val="00CB7207"/>
    <w:rsid w:val="00CD1C3D"/>
    <w:rsid w:val="00CD216F"/>
    <w:rsid w:val="00CD2670"/>
    <w:rsid w:val="00CD3C37"/>
    <w:rsid w:val="00CD5DFB"/>
    <w:rsid w:val="00CE5697"/>
    <w:rsid w:val="00CE56C6"/>
    <w:rsid w:val="00CE64F4"/>
    <w:rsid w:val="00CE74AD"/>
    <w:rsid w:val="00CF595C"/>
    <w:rsid w:val="00D22782"/>
    <w:rsid w:val="00D25F84"/>
    <w:rsid w:val="00D26EDE"/>
    <w:rsid w:val="00D30A73"/>
    <w:rsid w:val="00D3130A"/>
    <w:rsid w:val="00D32103"/>
    <w:rsid w:val="00D342D4"/>
    <w:rsid w:val="00D35238"/>
    <w:rsid w:val="00D44D45"/>
    <w:rsid w:val="00D46B89"/>
    <w:rsid w:val="00D4788F"/>
    <w:rsid w:val="00D5622E"/>
    <w:rsid w:val="00D5644C"/>
    <w:rsid w:val="00D6373E"/>
    <w:rsid w:val="00D7236A"/>
    <w:rsid w:val="00D90A8C"/>
    <w:rsid w:val="00D92501"/>
    <w:rsid w:val="00DA1063"/>
    <w:rsid w:val="00DB2579"/>
    <w:rsid w:val="00DB2E29"/>
    <w:rsid w:val="00DB3370"/>
    <w:rsid w:val="00DC5773"/>
    <w:rsid w:val="00DC5E09"/>
    <w:rsid w:val="00DD640C"/>
    <w:rsid w:val="00DE5374"/>
    <w:rsid w:val="00DF10A3"/>
    <w:rsid w:val="00E04C19"/>
    <w:rsid w:val="00E3234D"/>
    <w:rsid w:val="00E32462"/>
    <w:rsid w:val="00E33CF4"/>
    <w:rsid w:val="00E34759"/>
    <w:rsid w:val="00E4452C"/>
    <w:rsid w:val="00E5079F"/>
    <w:rsid w:val="00E55A40"/>
    <w:rsid w:val="00E601B8"/>
    <w:rsid w:val="00E63986"/>
    <w:rsid w:val="00E669F8"/>
    <w:rsid w:val="00E76809"/>
    <w:rsid w:val="00E80B4B"/>
    <w:rsid w:val="00E8550A"/>
    <w:rsid w:val="00E86B76"/>
    <w:rsid w:val="00E91E15"/>
    <w:rsid w:val="00E93EC8"/>
    <w:rsid w:val="00E96D44"/>
    <w:rsid w:val="00EB35E5"/>
    <w:rsid w:val="00EB6DF6"/>
    <w:rsid w:val="00EC046C"/>
    <w:rsid w:val="00EC511E"/>
    <w:rsid w:val="00ED3AC7"/>
    <w:rsid w:val="00EE078B"/>
    <w:rsid w:val="00EF4941"/>
    <w:rsid w:val="00EF746B"/>
    <w:rsid w:val="00F11308"/>
    <w:rsid w:val="00F43530"/>
    <w:rsid w:val="00F45C3B"/>
    <w:rsid w:val="00F5687C"/>
    <w:rsid w:val="00F57520"/>
    <w:rsid w:val="00FB4692"/>
    <w:rsid w:val="00FC4663"/>
    <w:rsid w:val="00FD477F"/>
    <w:rsid w:val="00FE6352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36D6D91"/>
  <w15:docId w15:val="{5086FCBC-036E-4DA4-B16A-01134DEC7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5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3511"/>
  </w:style>
  <w:style w:type="paragraph" w:styleId="a5">
    <w:name w:val="footer"/>
    <w:basedOn w:val="a"/>
    <w:link w:val="a6"/>
    <w:uiPriority w:val="99"/>
    <w:unhideWhenUsed/>
    <w:rsid w:val="002D35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3511"/>
  </w:style>
  <w:style w:type="paragraph" w:styleId="a7">
    <w:name w:val="List Paragraph"/>
    <w:basedOn w:val="a"/>
    <w:uiPriority w:val="34"/>
    <w:qFormat/>
    <w:rsid w:val="00C258D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61D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1D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1718C9"/>
    <w:rPr>
      <w:color w:val="0563C1" w:themeColor="hyperlink"/>
      <w:u w:val="single"/>
    </w:rPr>
  </w:style>
  <w:style w:type="paragraph" w:customStyle="1" w:styleId="ab">
    <w:name w:val="一太郎"/>
    <w:rsid w:val="000C66D6"/>
    <w:pPr>
      <w:widowControl w:val="0"/>
      <w:wordWrap w:val="0"/>
      <w:autoSpaceDE w:val="0"/>
      <w:autoSpaceDN w:val="0"/>
      <w:adjustRightInd w:val="0"/>
      <w:spacing w:line="245" w:lineRule="exact"/>
      <w:jc w:val="both"/>
    </w:pPr>
    <w:rPr>
      <w:rFonts w:ascii="Times New Roman" w:eastAsia="ＭＳ 明朝" w:hAnsi="Times New Roman" w:cs="ＭＳ 明朝"/>
      <w:spacing w:val="8"/>
      <w:kern w:val="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D35238"/>
  </w:style>
  <w:style w:type="character" w:customStyle="1" w:styleId="ad">
    <w:name w:val="日付 (文字)"/>
    <w:basedOn w:val="a0"/>
    <w:link w:val="ac"/>
    <w:uiPriority w:val="99"/>
    <w:semiHidden/>
    <w:rsid w:val="00D35238"/>
  </w:style>
  <w:style w:type="character" w:customStyle="1" w:styleId="1">
    <w:name w:val="未解決のメンション1"/>
    <w:basedOn w:val="a0"/>
    <w:uiPriority w:val="99"/>
    <w:semiHidden/>
    <w:unhideWhenUsed/>
    <w:rsid w:val="00155FE8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BF6DEE"/>
    <w:rPr>
      <w:color w:val="954F72" w:themeColor="followedHyperlink"/>
      <w:u w:val="single"/>
    </w:rPr>
  </w:style>
  <w:style w:type="character" w:styleId="af">
    <w:name w:val="Unresolved Mention"/>
    <w:basedOn w:val="a0"/>
    <w:uiPriority w:val="99"/>
    <w:semiHidden/>
    <w:unhideWhenUsed/>
    <w:rsid w:val="001940FB"/>
    <w:rPr>
      <w:color w:val="605E5C"/>
      <w:shd w:val="clear" w:color="auto" w:fill="E1DFDD"/>
    </w:rPr>
  </w:style>
  <w:style w:type="paragraph" w:styleId="af0">
    <w:name w:val="Closing"/>
    <w:basedOn w:val="a"/>
    <w:link w:val="af1"/>
    <w:semiHidden/>
    <w:unhideWhenUsed/>
    <w:rsid w:val="000D4597"/>
    <w:pPr>
      <w:jc w:val="right"/>
    </w:pPr>
    <w:rPr>
      <w:rFonts w:ascii="ＭＳ 明朝" w:eastAsia="ＭＳ 明朝" w:hAnsi="ＭＳ 明朝" w:cs="Times New Roman"/>
      <w:szCs w:val="21"/>
    </w:rPr>
  </w:style>
  <w:style w:type="character" w:customStyle="1" w:styleId="af1">
    <w:name w:val="結語 (文字)"/>
    <w:basedOn w:val="a0"/>
    <w:link w:val="af0"/>
    <w:semiHidden/>
    <w:rsid w:val="000D4597"/>
    <w:rPr>
      <w:rFonts w:ascii="ＭＳ 明朝" w:eastAsia="ＭＳ 明朝" w:hAnsi="ＭＳ 明朝" w:cs="Times New Roman"/>
      <w:szCs w:val="21"/>
    </w:rPr>
  </w:style>
  <w:style w:type="paragraph" w:styleId="af2">
    <w:name w:val="Note Heading"/>
    <w:basedOn w:val="a"/>
    <w:next w:val="a"/>
    <w:link w:val="af3"/>
    <w:semiHidden/>
    <w:unhideWhenUsed/>
    <w:rsid w:val="000D4597"/>
    <w:pPr>
      <w:jc w:val="center"/>
    </w:pPr>
    <w:rPr>
      <w:rFonts w:ascii="ＭＳ 明朝" w:eastAsia="ＭＳ 明朝" w:hAnsi="ＭＳ 明朝" w:cs="Times New Roman"/>
      <w:szCs w:val="21"/>
    </w:rPr>
  </w:style>
  <w:style w:type="character" w:customStyle="1" w:styleId="af3">
    <w:name w:val="記 (文字)"/>
    <w:basedOn w:val="a0"/>
    <w:link w:val="af2"/>
    <w:semiHidden/>
    <w:rsid w:val="000D4597"/>
    <w:rPr>
      <w:rFonts w:ascii="ＭＳ 明朝" w:eastAsia="ＭＳ 明朝" w:hAnsi="ＭＳ 明朝" w:cs="Times New Roman"/>
      <w:szCs w:val="21"/>
    </w:rPr>
  </w:style>
  <w:style w:type="table" w:styleId="af4">
    <w:name w:val="Table Grid"/>
    <w:basedOn w:val="a1"/>
    <w:uiPriority w:val="39"/>
    <w:rsid w:val="003331F6"/>
    <w:rPr>
      <w:rFonts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2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3D014-FEE6-43BE-90A0-32EB35F04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長野 憲史 k.n.</dc:creator>
  <cp:lastModifiedBy>永田 圭祐 k.n.</cp:lastModifiedBy>
  <cp:revision>36</cp:revision>
  <cp:lastPrinted>2025-03-03T10:33:00Z</cp:lastPrinted>
  <dcterms:created xsi:type="dcterms:W3CDTF">2023-05-12T02:22:00Z</dcterms:created>
  <dcterms:modified xsi:type="dcterms:W3CDTF">2025-04-30T01:52:00Z</dcterms:modified>
</cp:coreProperties>
</file>