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10564" w14:textId="033E14CF" w:rsidR="00646C22" w:rsidRDefault="00646C22">
      <w:pPr>
        <w:jc w:val="both"/>
      </w:pPr>
      <w:r>
        <w:rPr>
          <w:rFonts w:hint="eastAsia"/>
        </w:rPr>
        <w:t>第２号様式（第３条関係）</w:t>
      </w:r>
    </w:p>
    <w:p w14:paraId="146C3EA1" w14:textId="77777777" w:rsidR="0087294D" w:rsidRDefault="0087294D">
      <w:pPr>
        <w:jc w:val="both"/>
      </w:pPr>
    </w:p>
    <w:p w14:paraId="69588539" w14:textId="77777777" w:rsidR="00646C22" w:rsidRDefault="00646C22">
      <w:pPr>
        <w:jc w:val="center"/>
      </w:pPr>
      <w:r>
        <w:rPr>
          <w:rFonts w:hint="eastAsia"/>
        </w:rPr>
        <w:t>在宅人工呼吸器等使用証明書</w:t>
      </w:r>
    </w:p>
    <w:p w14:paraId="03FBC8E2" w14:textId="77777777" w:rsidR="00646C22" w:rsidRDefault="00646C22">
      <w:pPr>
        <w:jc w:val="center"/>
      </w:pPr>
      <w:r>
        <w:rPr>
          <w:rFonts w:hint="eastAsia"/>
        </w:rPr>
        <w:t>（鹿屋市在宅人工呼吸器等使用者充電カード交付事業用）</w:t>
      </w:r>
    </w:p>
    <w:p w14:paraId="6D562C2A" w14:textId="77777777" w:rsidR="002059F8" w:rsidRDefault="002059F8">
      <w:pPr>
        <w:jc w:val="center"/>
      </w:pPr>
    </w:p>
    <w:tbl>
      <w:tblPr>
        <w:tblW w:w="906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63"/>
        <w:gridCol w:w="3707"/>
        <w:gridCol w:w="3390"/>
      </w:tblGrid>
      <w:tr w:rsidR="002550EF" w14:paraId="02DB7B0D" w14:textId="77777777" w:rsidTr="002550EF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92B97" w14:textId="77777777" w:rsidR="002550EF" w:rsidRDefault="002550E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9FBBA" w14:textId="77777777" w:rsidR="002550EF" w:rsidRDefault="002550EF">
            <w:pPr>
              <w:jc w:val="both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3AF5E" w14:textId="77777777" w:rsidR="002550EF" w:rsidRDefault="002550E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2550EF" w14:paraId="3FD54D94" w14:textId="77777777" w:rsidTr="002550EF"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0C434B" w14:textId="77777777" w:rsidR="002550EF" w:rsidRDefault="002550EF">
            <w:pPr>
              <w:jc w:val="center"/>
            </w:pPr>
            <w:r>
              <w:rPr>
                <w:rFonts w:hint="eastAsia"/>
              </w:rPr>
              <w:t>交付対象者氏名</w:t>
            </w:r>
          </w:p>
        </w:tc>
        <w:tc>
          <w:tcPr>
            <w:tcW w:w="37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E561D" w14:textId="77777777" w:rsidR="002550EF" w:rsidRDefault="002550EF">
            <w:pPr>
              <w:jc w:val="both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37556F" w14:textId="3D7D1CFA" w:rsidR="002550EF" w:rsidRDefault="002550EF" w:rsidP="002550E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50E00D4" w14:textId="77777777" w:rsidR="00646C22" w:rsidRDefault="00646C22">
      <w:pPr>
        <w:widowControl/>
      </w:pPr>
    </w:p>
    <w:tbl>
      <w:tblPr>
        <w:tblW w:w="9192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55"/>
        <w:gridCol w:w="6237"/>
      </w:tblGrid>
      <w:tr w:rsidR="00646C22" w14:paraId="5D95271B" w14:textId="77777777" w:rsidTr="002059F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2AB98" w14:textId="77777777" w:rsidR="00646C22" w:rsidRDefault="00646C22">
            <w:pPr>
              <w:jc w:val="center"/>
            </w:pPr>
            <w:r>
              <w:rPr>
                <w:rFonts w:hint="eastAsia"/>
              </w:rPr>
              <w:t>人工呼吸器等使用の有無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DB352" w14:textId="4E3A77F7" w:rsidR="00646C22" w:rsidRDefault="0087294D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="00646C22">
              <w:rPr>
                <w:rFonts w:hint="eastAsia"/>
              </w:rPr>
              <w:t xml:space="preserve">あり（　　　年　月から）　　　</w:t>
            </w:r>
            <w:r>
              <w:rPr>
                <w:rFonts w:hint="eastAsia"/>
              </w:rPr>
              <w:t xml:space="preserve">２　</w:t>
            </w:r>
            <w:r w:rsidR="00646C22">
              <w:rPr>
                <w:rFonts w:hint="eastAsia"/>
              </w:rPr>
              <w:t>なし</w:t>
            </w:r>
          </w:p>
        </w:tc>
      </w:tr>
      <w:tr w:rsidR="00646C22" w14:paraId="1B6A5F75" w14:textId="77777777" w:rsidTr="002059F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0A1A3D" w14:textId="77777777" w:rsidR="00646C22" w:rsidRDefault="00646C22">
            <w:pPr>
              <w:jc w:val="center"/>
            </w:pPr>
            <w:r>
              <w:rPr>
                <w:rFonts w:hint="eastAsia"/>
              </w:rPr>
              <w:t>使用している機器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D716D" w14:textId="6657E6B4" w:rsidR="00646C22" w:rsidRDefault="0087294D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="00646C22">
              <w:rPr>
                <w:rFonts w:hint="eastAsia"/>
              </w:rPr>
              <w:t>人工呼吸器</w:t>
            </w:r>
          </w:p>
          <w:p w14:paraId="47151F37" w14:textId="77EF05EF" w:rsidR="00646C22" w:rsidRDefault="0087294D">
            <w:pPr>
              <w:ind w:left="244" w:hanging="244"/>
              <w:jc w:val="both"/>
            </w:pPr>
            <w:r>
              <w:rPr>
                <w:rFonts w:hint="eastAsia"/>
              </w:rPr>
              <w:t xml:space="preserve">２　</w:t>
            </w:r>
            <w:r w:rsidR="00646C22">
              <w:rPr>
                <w:rFonts w:hint="eastAsia"/>
              </w:rPr>
              <w:t>気管切開により日常的に使用する生命維持のための医療機器（人工呼吸器以外）</w:t>
            </w:r>
          </w:p>
          <w:p w14:paraId="105B58CD" w14:textId="77777777" w:rsidR="00646C22" w:rsidRDefault="00646C22">
            <w:pPr>
              <w:ind w:left="244"/>
              <w:jc w:val="both"/>
            </w:pPr>
            <w:r>
              <w:rPr>
                <w:rFonts w:hint="eastAsia"/>
              </w:rPr>
              <w:t>（機器の名称：　　　　　　　　　　　　　　　）</w:t>
            </w:r>
          </w:p>
        </w:tc>
      </w:tr>
      <w:tr w:rsidR="00646C22" w:rsidRPr="0087294D" w14:paraId="7CBD3B2D" w14:textId="77777777" w:rsidTr="002059F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DCBAB5" w14:textId="77777777" w:rsidR="00646C22" w:rsidRDefault="00646C22">
            <w:pPr>
              <w:jc w:val="center"/>
            </w:pPr>
            <w:r>
              <w:rPr>
                <w:rFonts w:hint="eastAsia"/>
              </w:rPr>
              <w:t>在宅での施行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39C3A" w14:textId="1FE903C6" w:rsidR="00646C22" w:rsidRDefault="0087294D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="00646C22">
              <w:rPr>
                <w:rFonts w:hint="eastAsia"/>
              </w:rPr>
              <w:t xml:space="preserve">あり　　　　　　　　　　</w:t>
            </w:r>
            <w:r>
              <w:rPr>
                <w:rFonts w:hint="eastAsia"/>
              </w:rPr>
              <w:t xml:space="preserve">２　</w:t>
            </w:r>
            <w:r w:rsidR="00646C22">
              <w:rPr>
                <w:rFonts w:hint="eastAsia"/>
              </w:rPr>
              <w:t>なし</w:t>
            </w:r>
          </w:p>
        </w:tc>
      </w:tr>
      <w:tr w:rsidR="00646C22" w14:paraId="02D11196" w14:textId="77777777" w:rsidTr="002059F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9432F3" w14:textId="77777777" w:rsidR="00646C22" w:rsidRDefault="00646C22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342A9" w14:textId="77777777" w:rsidR="00646C22" w:rsidRDefault="00646C22">
            <w:pPr>
              <w:jc w:val="both"/>
            </w:pPr>
          </w:p>
        </w:tc>
      </w:tr>
      <w:tr w:rsidR="00646C22" w14:paraId="1062DCA9" w14:textId="77777777" w:rsidTr="002059F8"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C56D7" w14:textId="77777777" w:rsidR="00646C22" w:rsidRDefault="00646C22">
            <w:pPr>
              <w:jc w:val="both"/>
            </w:pPr>
            <w:r>
              <w:rPr>
                <w:rFonts w:hint="eastAsia"/>
              </w:rPr>
              <w:t>上記のとおり証明します。</w:t>
            </w:r>
          </w:p>
          <w:p w14:paraId="6DBC38E5" w14:textId="77777777" w:rsidR="00646C22" w:rsidRDefault="00646C22">
            <w:pPr>
              <w:jc w:val="both"/>
            </w:pPr>
          </w:p>
          <w:p w14:paraId="68DF9B61" w14:textId="77777777" w:rsidR="00646C22" w:rsidRDefault="00646C22">
            <w:pPr>
              <w:jc w:val="both"/>
            </w:pPr>
            <w:r>
              <w:rPr>
                <w:rFonts w:hint="eastAsia"/>
              </w:rPr>
              <w:t>医療機関名　　　　　　　　　　　　　　　　　記載年月日　　　　年　月　日</w:t>
            </w:r>
          </w:p>
          <w:p w14:paraId="6558D18C" w14:textId="77777777" w:rsidR="002059F8" w:rsidRDefault="00646C22" w:rsidP="002059F8">
            <w:pPr>
              <w:jc w:val="both"/>
            </w:pPr>
            <w:r>
              <w:rPr>
                <w:rFonts w:hint="eastAsia"/>
              </w:rPr>
              <w:t>医療機関所在地　　　　　　　　　　　　　　　診療科</w:t>
            </w:r>
          </w:p>
          <w:p w14:paraId="1B6BC4A0" w14:textId="77777777" w:rsidR="00646C22" w:rsidRDefault="00646C22" w:rsidP="002059F8">
            <w:pPr>
              <w:ind w:leftChars="2210" w:left="5417"/>
              <w:jc w:val="both"/>
            </w:pPr>
            <w:r>
              <w:rPr>
                <w:rFonts w:hint="eastAsia"/>
              </w:rPr>
              <w:t>医師名</w:t>
            </w:r>
          </w:p>
        </w:tc>
      </w:tr>
    </w:tbl>
    <w:p w14:paraId="3BB7EB27" w14:textId="77777777" w:rsidR="00994CBE" w:rsidRDefault="00994CBE">
      <w:pPr>
        <w:jc w:val="both"/>
      </w:pPr>
    </w:p>
    <w:p w14:paraId="403421C2" w14:textId="3E6D9360" w:rsidR="00646C22" w:rsidRDefault="00646C22" w:rsidP="0091550E">
      <w:pPr>
        <w:jc w:val="both"/>
      </w:pPr>
      <w:bookmarkStart w:id="0" w:name="_GoBack"/>
      <w:bookmarkEnd w:id="0"/>
    </w:p>
    <w:sectPr w:rsidR="00646C22" w:rsidSect="0091550E">
      <w:type w:val="continuous"/>
      <w:pgSz w:w="11906" w:h="16838"/>
      <w:pgMar w:top="1418" w:right="1418" w:bottom="1418" w:left="1418" w:header="720" w:footer="1117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546A2" w14:textId="77777777" w:rsidR="00694529" w:rsidRDefault="00694529" w:rsidP="00994CBE">
      <w:r>
        <w:separator/>
      </w:r>
    </w:p>
  </w:endnote>
  <w:endnote w:type="continuationSeparator" w:id="0">
    <w:p w14:paraId="7ED2FD8B" w14:textId="77777777" w:rsidR="00694529" w:rsidRDefault="00694529" w:rsidP="0099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D193A" w14:textId="77777777" w:rsidR="00694529" w:rsidRDefault="00694529" w:rsidP="00994CBE">
      <w:r>
        <w:separator/>
      </w:r>
    </w:p>
  </w:footnote>
  <w:footnote w:type="continuationSeparator" w:id="0">
    <w:p w14:paraId="7ED478F0" w14:textId="77777777" w:rsidR="00694529" w:rsidRDefault="00694529" w:rsidP="0099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66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53AD"/>
    <w:rsid w:val="001D42D4"/>
    <w:rsid w:val="002059F8"/>
    <w:rsid w:val="002550EF"/>
    <w:rsid w:val="003805CB"/>
    <w:rsid w:val="00380AF1"/>
    <w:rsid w:val="00382190"/>
    <w:rsid w:val="00411805"/>
    <w:rsid w:val="0046627E"/>
    <w:rsid w:val="004A4E4A"/>
    <w:rsid w:val="00563547"/>
    <w:rsid w:val="00646C22"/>
    <w:rsid w:val="00694529"/>
    <w:rsid w:val="007C7461"/>
    <w:rsid w:val="00800A92"/>
    <w:rsid w:val="0087294D"/>
    <w:rsid w:val="00894394"/>
    <w:rsid w:val="008B5549"/>
    <w:rsid w:val="0091550E"/>
    <w:rsid w:val="00994CBE"/>
    <w:rsid w:val="00A308D4"/>
    <w:rsid w:val="00A77B3E"/>
    <w:rsid w:val="00CA2A55"/>
    <w:rsid w:val="00E01753"/>
    <w:rsid w:val="00F072E4"/>
    <w:rsid w:val="00F9502C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7F651"/>
  <w14:defaultImageDpi w14:val="0"/>
  <w15:docId w15:val="{96EF56A1-94A7-46DB-A9DE-63CCB81C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4CBE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94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4CBE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8B55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西ノ原 勉 t.n.</dc:creator>
  <cp:keywords/>
  <dc:description/>
  <cp:lastModifiedBy>田畑 友和 t.t.</cp:lastModifiedBy>
  <cp:revision>16</cp:revision>
  <cp:lastPrinted>2025-06-06T02:03:00Z</cp:lastPrinted>
  <dcterms:created xsi:type="dcterms:W3CDTF">2025-04-25T05:43:00Z</dcterms:created>
  <dcterms:modified xsi:type="dcterms:W3CDTF">2025-06-22T05:20:00Z</dcterms:modified>
</cp:coreProperties>
</file>