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FE870" w14:textId="77777777" w:rsidR="001A0770" w:rsidRPr="007A51C7" w:rsidRDefault="00774F1B" w:rsidP="00774F1B">
      <w:pPr>
        <w:autoSpaceDE w:val="0"/>
        <w:autoSpaceDN w:val="0"/>
        <w:rPr>
          <w:color w:val="000000" w:themeColor="text1"/>
        </w:rPr>
      </w:pPr>
      <w:r w:rsidRPr="007A51C7">
        <w:rPr>
          <w:rFonts w:hint="eastAsia"/>
          <w:color w:val="000000" w:themeColor="text1"/>
        </w:rPr>
        <w:t>第11号様式（第８条関係）</w:t>
      </w:r>
    </w:p>
    <w:p w14:paraId="4104D3B6" w14:textId="77777777" w:rsidR="00774F1B" w:rsidRPr="007A51C7" w:rsidRDefault="00774F1B" w:rsidP="00774F1B">
      <w:pPr>
        <w:autoSpaceDE w:val="0"/>
        <w:autoSpaceDN w:val="0"/>
        <w:rPr>
          <w:color w:val="000000" w:themeColor="text1"/>
          <w:szCs w:val="24"/>
        </w:rPr>
      </w:pPr>
    </w:p>
    <w:p w14:paraId="713AC621" w14:textId="77777777" w:rsidR="00774F1B" w:rsidRPr="007A51C7" w:rsidRDefault="00774F1B" w:rsidP="00774F1B">
      <w:pPr>
        <w:autoSpaceDE w:val="0"/>
        <w:autoSpaceDN w:val="0"/>
        <w:jc w:val="center"/>
        <w:rPr>
          <w:color w:val="000000" w:themeColor="text1"/>
        </w:rPr>
      </w:pPr>
      <w:r w:rsidRPr="007A51C7">
        <w:rPr>
          <w:rFonts w:hint="eastAsia"/>
          <w:color w:val="000000" w:themeColor="text1"/>
        </w:rPr>
        <w:t>離　農　届</w:t>
      </w:r>
    </w:p>
    <w:p w14:paraId="76CFD818" w14:textId="77777777" w:rsidR="00774F1B" w:rsidRPr="007A51C7" w:rsidRDefault="00774F1B" w:rsidP="00774F1B">
      <w:pPr>
        <w:autoSpaceDE w:val="0"/>
        <w:autoSpaceDN w:val="0"/>
        <w:rPr>
          <w:rFonts w:eastAsia="ＭＳ ゴシック"/>
          <w:color w:val="000000" w:themeColor="text1"/>
        </w:rPr>
      </w:pPr>
    </w:p>
    <w:p w14:paraId="1EA21784" w14:textId="77777777" w:rsidR="00774F1B" w:rsidRPr="007A51C7" w:rsidRDefault="00774F1B" w:rsidP="00774F1B">
      <w:pPr>
        <w:autoSpaceDE w:val="0"/>
        <w:autoSpaceDN w:val="0"/>
        <w:ind w:rightChars="100" w:right="245"/>
        <w:jc w:val="right"/>
        <w:rPr>
          <w:color w:val="000000" w:themeColor="text1"/>
          <w:szCs w:val="24"/>
        </w:rPr>
      </w:pPr>
      <w:r w:rsidRPr="007A51C7">
        <w:rPr>
          <w:rFonts w:hint="eastAsia"/>
          <w:color w:val="000000" w:themeColor="text1"/>
          <w:szCs w:val="24"/>
        </w:rPr>
        <w:t xml:space="preserve">　　　年　　月　　日</w:t>
      </w:r>
    </w:p>
    <w:p w14:paraId="4B6CF41A" w14:textId="77777777" w:rsidR="00774F1B" w:rsidRPr="007A51C7" w:rsidRDefault="00774F1B" w:rsidP="00774F1B">
      <w:pPr>
        <w:autoSpaceDE w:val="0"/>
        <w:autoSpaceDN w:val="0"/>
        <w:rPr>
          <w:rFonts w:hAnsi="Times New Roman"/>
          <w:color w:val="000000" w:themeColor="text1"/>
          <w:szCs w:val="24"/>
        </w:rPr>
      </w:pPr>
    </w:p>
    <w:p w14:paraId="2DDD586C" w14:textId="77777777" w:rsidR="00774F1B" w:rsidRPr="007A51C7" w:rsidRDefault="00774F1B" w:rsidP="00774F1B">
      <w:pPr>
        <w:autoSpaceDE w:val="0"/>
        <w:autoSpaceDN w:val="0"/>
        <w:ind w:leftChars="100" w:left="245"/>
        <w:rPr>
          <w:rFonts w:hAnsi="Times New Roman"/>
          <w:color w:val="000000" w:themeColor="text1"/>
          <w:szCs w:val="24"/>
        </w:rPr>
      </w:pPr>
      <w:r w:rsidRPr="007A51C7">
        <w:rPr>
          <w:rFonts w:hAnsi="Times New Roman" w:hint="eastAsia"/>
          <w:color w:val="000000" w:themeColor="text1"/>
          <w:szCs w:val="24"/>
        </w:rPr>
        <w:t>鹿屋市長　　　　　　　様</w:t>
      </w:r>
    </w:p>
    <w:p w14:paraId="1F95EBF2" w14:textId="77777777" w:rsidR="00774F1B" w:rsidRPr="007A51C7" w:rsidRDefault="00774F1B" w:rsidP="00774F1B">
      <w:pPr>
        <w:autoSpaceDE w:val="0"/>
        <w:autoSpaceDN w:val="0"/>
        <w:rPr>
          <w:rFonts w:hAnsi="Times New Roman"/>
          <w:color w:val="000000" w:themeColor="text1"/>
          <w:szCs w:val="24"/>
        </w:rPr>
      </w:pPr>
    </w:p>
    <w:p w14:paraId="55896C0B" w14:textId="77777777" w:rsidR="00774F1B" w:rsidRPr="007A51C7" w:rsidRDefault="00774F1B" w:rsidP="00774F1B">
      <w:pPr>
        <w:autoSpaceDE w:val="0"/>
        <w:autoSpaceDN w:val="0"/>
        <w:ind w:leftChars="2600" w:left="6373"/>
        <w:rPr>
          <w:rFonts w:hAnsi="Times New Roman"/>
          <w:color w:val="000000" w:themeColor="text1"/>
          <w:szCs w:val="24"/>
        </w:rPr>
      </w:pPr>
      <w:r w:rsidRPr="007A51C7">
        <w:rPr>
          <w:rFonts w:hAnsi="Times New Roman" w:hint="eastAsia"/>
          <w:color w:val="000000" w:themeColor="text1"/>
          <w:szCs w:val="24"/>
        </w:rPr>
        <w:t xml:space="preserve">氏名　　　　　　　　</w:t>
      </w:r>
    </w:p>
    <w:p w14:paraId="1402C6A1" w14:textId="77777777" w:rsidR="00774F1B" w:rsidRPr="007A51C7" w:rsidRDefault="00774F1B" w:rsidP="00774F1B">
      <w:pPr>
        <w:autoSpaceDE w:val="0"/>
        <w:autoSpaceDN w:val="0"/>
        <w:rPr>
          <w:color w:val="000000" w:themeColor="text1"/>
          <w:szCs w:val="24"/>
        </w:rPr>
      </w:pPr>
    </w:p>
    <w:p w14:paraId="498ABFCA" w14:textId="77777777" w:rsidR="00774F1B" w:rsidRPr="007A51C7" w:rsidRDefault="00774F1B" w:rsidP="00774F1B">
      <w:pPr>
        <w:autoSpaceDE w:val="0"/>
        <w:autoSpaceDN w:val="0"/>
        <w:ind w:firstLineChars="100" w:firstLine="245"/>
        <w:rPr>
          <w:color w:val="000000" w:themeColor="text1"/>
          <w:szCs w:val="24"/>
        </w:rPr>
      </w:pPr>
      <w:r w:rsidRPr="007A51C7">
        <w:rPr>
          <w:rFonts w:hint="eastAsia"/>
          <w:color w:val="000000" w:themeColor="text1"/>
          <w:szCs w:val="24"/>
        </w:rPr>
        <w:t>農業経営を中止し、離農（独立・自営就農を中止）するので、鹿屋市</w:t>
      </w:r>
      <w:r w:rsidR="000866F9" w:rsidRPr="007A51C7">
        <w:rPr>
          <w:rFonts w:hint="eastAsia"/>
          <w:color w:val="000000" w:themeColor="text1"/>
          <w:szCs w:val="24"/>
        </w:rPr>
        <w:t>農業</w:t>
      </w:r>
      <w:r w:rsidRPr="007A51C7">
        <w:rPr>
          <w:rFonts w:hint="eastAsia"/>
          <w:color w:val="000000" w:themeColor="text1"/>
          <w:szCs w:val="24"/>
        </w:rPr>
        <w:t>経営開始資金交付要綱第８条第３項の規定により、離農届を提出します。</w:t>
      </w:r>
    </w:p>
    <w:p w14:paraId="6AEC9627" w14:textId="77777777" w:rsidR="00774F1B" w:rsidRPr="007A51C7" w:rsidRDefault="00774F1B" w:rsidP="00774F1B">
      <w:pPr>
        <w:autoSpaceDE w:val="0"/>
        <w:autoSpaceDN w:val="0"/>
        <w:rPr>
          <w:color w:val="000000" w:themeColor="text1"/>
          <w:szCs w:val="24"/>
        </w:rPr>
      </w:pPr>
    </w:p>
    <w:tbl>
      <w:tblPr>
        <w:tblW w:w="0" w:type="auto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6125"/>
      </w:tblGrid>
      <w:tr w:rsidR="007A51C7" w:rsidRPr="007A51C7" w14:paraId="20CEA4A7" w14:textId="77777777" w:rsidTr="00774F1B">
        <w:trPr>
          <w:trHeight w:val="223"/>
        </w:trPr>
        <w:tc>
          <w:tcPr>
            <w:tcW w:w="1470" w:type="dxa"/>
            <w:vAlign w:val="center"/>
          </w:tcPr>
          <w:p w14:paraId="114933FB" w14:textId="77777777" w:rsidR="00774F1B" w:rsidRPr="007A51C7" w:rsidRDefault="00774F1B" w:rsidP="00774F1B">
            <w:pPr>
              <w:autoSpaceDE w:val="0"/>
              <w:autoSpaceDN w:val="0"/>
              <w:spacing w:line="480" w:lineRule="auto"/>
              <w:jc w:val="center"/>
              <w:rPr>
                <w:color w:val="000000" w:themeColor="text1"/>
                <w:szCs w:val="24"/>
              </w:rPr>
            </w:pPr>
            <w:r w:rsidRPr="007A51C7">
              <w:rPr>
                <w:rFonts w:hint="eastAsia"/>
                <w:color w:val="000000" w:themeColor="text1"/>
                <w:szCs w:val="24"/>
              </w:rPr>
              <w:t>離農日</w:t>
            </w:r>
          </w:p>
        </w:tc>
        <w:tc>
          <w:tcPr>
            <w:tcW w:w="6125" w:type="dxa"/>
            <w:vAlign w:val="center"/>
          </w:tcPr>
          <w:p w14:paraId="405BE78B" w14:textId="77777777" w:rsidR="00774F1B" w:rsidRPr="007A51C7" w:rsidRDefault="00774F1B" w:rsidP="00774F1B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7A51C7">
              <w:rPr>
                <w:rFonts w:hint="eastAsia"/>
                <w:color w:val="000000" w:themeColor="text1"/>
                <w:szCs w:val="24"/>
              </w:rPr>
              <w:t>年　　月　　日</w:t>
            </w:r>
          </w:p>
        </w:tc>
      </w:tr>
      <w:tr w:rsidR="00774F1B" w:rsidRPr="007A51C7" w14:paraId="3DE6B8E6" w14:textId="77777777" w:rsidTr="00774F1B">
        <w:trPr>
          <w:trHeight w:val="214"/>
        </w:trPr>
        <w:tc>
          <w:tcPr>
            <w:tcW w:w="1470" w:type="dxa"/>
            <w:vAlign w:val="center"/>
          </w:tcPr>
          <w:p w14:paraId="328F5663" w14:textId="77777777" w:rsidR="00774F1B" w:rsidRPr="007A51C7" w:rsidRDefault="00774F1B" w:rsidP="00774F1B">
            <w:pPr>
              <w:autoSpaceDE w:val="0"/>
              <w:autoSpaceDN w:val="0"/>
              <w:spacing w:line="480" w:lineRule="auto"/>
              <w:jc w:val="center"/>
              <w:rPr>
                <w:color w:val="000000" w:themeColor="text1"/>
                <w:szCs w:val="24"/>
              </w:rPr>
            </w:pPr>
            <w:r w:rsidRPr="007A51C7">
              <w:rPr>
                <w:rFonts w:hint="eastAsia"/>
                <w:color w:val="000000" w:themeColor="text1"/>
                <w:szCs w:val="24"/>
              </w:rPr>
              <w:t>離農理由</w:t>
            </w:r>
          </w:p>
        </w:tc>
        <w:tc>
          <w:tcPr>
            <w:tcW w:w="6125" w:type="dxa"/>
            <w:vAlign w:val="center"/>
          </w:tcPr>
          <w:p w14:paraId="3FF1E4E3" w14:textId="77777777" w:rsidR="00774F1B" w:rsidRPr="007A51C7" w:rsidRDefault="00774F1B" w:rsidP="00774F1B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</w:p>
        </w:tc>
      </w:tr>
    </w:tbl>
    <w:p w14:paraId="575020A0" w14:textId="77777777" w:rsidR="00774F1B" w:rsidRPr="007A51C7" w:rsidRDefault="00774F1B" w:rsidP="00774F1B">
      <w:pPr>
        <w:autoSpaceDE w:val="0"/>
        <w:autoSpaceDN w:val="0"/>
        <w:rPr>
          <w:color w:val="000000" w:themeColor="text1"/>
        </w:rPr>
      </w:pPr>
    </w:p>
    <w:p w14:paraId="3800887F" w14:textId="77777777" w:rsidR="00774F1B" w:rsidRPr="007A51C7" w:rsidRDefault="00774F1B" w:rsidP="00774F1B">
      <w:pPr>
        <w:autoSpaceDE w:val="0"/>
        <w:autoSpaceDN w:val="0"/>
        <w:rPr>
          <w:color w:val="000000" w:themeColor="text1"/>
          <w:szCs w:val="24"/>
        </w:rPr>
      </w:pPr>
      <w:r w:rsidRPr="007A51C7">
        <w:rPr>
          <w:rFonts w:hint="eastAsia"/>
          <w:color w:val="000000" w:themeColor="text1"/>
          <w:szCs w:val="24"/>
        </w:rPr>
        <w:t>添付書類</w:t>
      </w:r>
    </w:p>
    <w:p w14:paraId="078138F9" w14:textId="77777777" w:rsidR="00774F1B" w:rsidRPr="007A51C7" w:rsidRDefault="00774F1B" w:rsidP="00774F1B">
      <w:pPr>
        <w:autoSpaceDE w:val="0"/>
        <w:autoSpaceDN w:val="0"/>
        <w:ind w:leftChars="100" w:left="490" w:hangingChars="100" w:hanging="245"/>
        <w:rPr>
          <w:color w:val="000000" w:themeColor="text1"/>
          <w:szCs w:val="24"/>
        </w:rPr>
      </w:pPr>
      <w:r w:rsidRPr="007A51C7">
        <w:rPr>
          <w:rFonts w:hint="eastAsia"/>
          <w:color w:val="000000" w:themeColor="text1"/>
          <w:szCs w:val="24"/>
        </w:rPr>
        <w:t>１　廃業届</w:t>
      </w:r>
    </w:p>
    <w:p w14:paraId="03734ADA" w14:textId="77777777" w:rsidR="00774F1B" w:rsidRPr="007A51C7" w:rsidRDefault="00774F1B" w:rsidP="00774F1B">
      <w:pPr>
        <w:autoSpaceDE w:val="0"/>
        <w:autoSpaceDN w:val="0"/>
        <w:ind w:leftChars="100" w:left="490" w:hangingChars="100" w:hanging="245"/>
        <w:rPr>
          <w:color w:val="000000" w:themeColor="text1"/>
          <w:szCs w:val="24"/>
        </w:rPr>
      </w:pPr>
      <w:r w:rsidRPr="007A51C7">
        <w:rPr>
          <w:rFonts w:hint="eastAsia"/>
          <w:color w:val="000000" w:themeColor="text1"/>
          <w:szCs w:val="24"/>
        </w:rPr>
        <w:t>２　経営資産の売却日の証明書</w:t>
      </w:r>
    </w:p>
    <w:p w14:paraId="790B4EFB" w14:textId="77777777" w:rsidR="00A9601E" w:rsidRPr="007A51C7" w:rsidRDefault="00774F1B" w:rsidP="00774F1B">
      <w:pPr>
        <w:autoSpaceDE w:val="0"/>
        <w:autoSpaceDN w:val="0"/>
        <w:ind w:leftChars="100" w:left="490" w:hangingChars="100" w:hanging="245"/>
        <w:rPr>
          <w:color w:val="000000" w:themeColor="text1"/>
          <w:szCs w:val="24"/>
        </w:rPr>
        <w:sectPr w:rsidR="00A9601E" w:rsidRPr="007A51C7" w:rsidSect="00774F1B">
          <w:headerReference w:type="default" r:id="rId7"/>
          <w:pgSz w:w="11906" w:h="16838" w:code="9"/>
          <w:pgMar w:top="1418" w:right="1418" w:bottom="1418" w:left="1418" w:header="680" w:footer="992" w:gutter="0"/>
          <w:cols w:space="425"/>
          <w:titlePg/>
          <w:docGrid w:type="linesAndChars" w:linePitch="466" w:charSpace="1051"/>
        </w:sectPr>
      </w:pPr>
      <w:r w:rsidRPr="007A51C7">
        <w:rPr>
          <w:rFonts w:hint="eastAsia"/>
          <w:color w:val="000000" w:themeColor="text1"/>
          <w:szCs w:val="24"/>
        </w:rPr>
        <w:t>３　生産物の最終出荷日が分かる伝票　等</w:t>
      </w:r>
    </w:p>
    <w:p w14:paraId="3B3428D9" w14:textId="77777777" w:rsidR="00E41F8E" w:rsidRPr="007A51C7" w:rsidRDefault="00E41F8E" w:rsidP="0000766B">
      <w:pPr>
        <w:autoSpaceDE w:val="0"/>
        <w:autoSpaceDN w:val="0"/>
        <w:rPr>
          <w:rFonts w:hAnsi="ＭＳ 明朝"/>
          <w:color w:val="000000" w:themeColor="text1"/>
          <w:szCs w:val="24"/>
        </w:rPr>
      </w:pPr>
      <w:bookmarkStart w:id="0" w:name="_GoBack"/>
      <w:bookmarkEnd w:id="0"/>
    </w:p>
    <w:sectPr w:rsidR="00E41F8E" w:rsidRPr="007A51C7" w:rsidSect="0000766B">
      <w:pgSz w:w="11906" w:h="16838" w:code="9"/>
      <w:pgMar w:top="1418" w:right="1418" w:bottom="1418" w:left="1418" w:header="680" w:footer="992" w:gutter="0"/>
      <w:cols w:space="425"/>
      <w:titlePg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7ED4B" w14:textId="77777777" w:rsidR="008C7255" w:rsidRDefault="008C7255">
      <w:r>
        <w:separator/>
      </w:r>
    </w:p>
  </w:endnote>
  <w:endnote w:type="continuationSeparator" w:id="0">
    <w:p w14:paraId="3A45CAC3" w14:textId="77777777" w:rsidR="008C7255" w:rsidRDefault="008C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50FDE" w14:textId="77777777" w:rsidR="008C7255" w:rsidRDefault="008C7255">
      <w:r>
        <w:separator/>
      </w:r>
    </w:p>
  </w:footnote>
  <w:footnote w:type="continuationSeparator" w:id="0">
    <w:p w14:paraId="7E06974E" w14:textId="77777777" w:rsidR="008C7255" w:rsidRDefault="008C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6ED84" w14:textId="77777777" w:rsidR="008C7255" w:rsidRDefault="008C72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drawingGridHorizontalSpacing w:val="245"/>
  <w:drawingGridVerticalSpacing w:val="466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F4"/>
    <w:rsid w:val="00004D4D"/>
    <w:rsid w:val="0000766B"/>
    <w:rsid w:val="00040852"/>
    <w:rsid w:val="0005519C"/>
    <w:rsid w:val="000700F3"/>
    <w:rsid w:val="000822FB"/>
    <w:rsid w:val="000866F9"/>
    <w:rsid w:val="000A2B6D"/>
    <w:rsid w:val="000C119B"/>
    <w:rsid w:val="000F3799"/>
    <w:rsid w:val="000F3ED7"/>
    <w:rsid w:val="000F5ED4"/>
    <w:rsid w:val="00147611"/>
    <w:rsid w:val="001A0770"/>
    <w:rsid w:val="001E2EE9"/>
    <w:rsid w:val="001E65EA"/>
    <w:rsid w:val="0020023F"/>
    <w:rsid w:val="00226521"/>
    <w:rsid w:val="0024144C"/>
    <w:rsid w:val="00252BE4"/>
    <w:rsid w:val="00263216"/>
    <w:rsid w:val="002733D6"/>
    <w:rsid w:val="00274058"/>
    <w:rsid w:val="0029386A"/>
    <w:rsid w:val="002B4DAC"/>
    <w:rsid w:val="002C2932"/>
    <w:rsid w:val="002F699A"/>
    <w:rsid w:val="00312430"/>
    <w:rsid w:val="003760DD"/>
    <w:rsid w:val="003922EA"/>
    <w:rsid w:val="003A05C0"/>
    <w:rsid w:val="003A190C"/>
    <w:rsid w:val="003C7597"/>
    <w:rsid w:val="003D1320"/>
    <w:rsid w:val="004179D9"/>
    <w:rsid w:val="004574D8"/>
    <w:rsid w:val="004726E4"/>
    <w:rsid w:val="004D7B32"/>
    <w:rsid w:val="0052673D"/>
    <w:rsid w:val="00543DE6"/>
    <w:rsid w:val="0054457A"/>
    <w:rsid w:val="005503B8"/>
    <w:rsid w:val="00555C05"/>
    <w:rsid w:val="00557130"/>
    <w:rsid w:val="00574ED8"/>
    <w:rsid w:val="005D3C02"/>
    <w:rsid w:val="006C7A20"/>
    <w:rsid w:val="006D4E1A"/>
    <w:rsid w:val="00710CE9"/>
    <w:rsid w:val="00715CCF"/>
    <w:rsid w:val="00725A3C"/>
    <w:rsid w:val="00751823"/>
    <w:rsid w:val="00770EC9"/>
    <w:rsid w:val="00774F1B"/>
    <w:rsid w:val="007A51C7"/>
    <w:rsid w:val="008004F4"/>
    <w:rsid w:val="00826BA1"/>
    <w:rsid w:val="00831600"/>
    <w:rsid w:val="00854FA3"/>
    <w:rsid w:val="0085669F"/>
    <w:rsid w:val="00893C14"/>
    <w:rsid w:val="0089470B"/>
    <w:rsid w:val="008A063A"/>
    <w:rsid w:val="008B3474"/>
    <w:rsid w:val="008C7255"/>
    <w:rsid w:val="00917FB1"/>
    <w:rsid w:val="00925074"/>
    <w:rsid w:val="00925EEF"/>
    <w:rsid w:val="0094522C"/>
    <w:rsid w:val="009836C1"/>
    <w:rsid w:val="009E3B0D"/>
    <w:rsid w:val="00A24982"/>
    <w:rsid w:val="00A275BC"/>
    <w:rsid w:val="00A64094"/>
    <w:rsid w:val="00A65E8B"/>
    <w:rsid w:val="00A9601E"/>
    <w:rsid w:val="00AA2C72"/>
    <w:rsid w:val="00AA3CE1"/>
    <w:rsid w:val="00AC1F72"/>
    <w:rsid w:val="00AF26A9"/>
    <w:rsid w:val="00B003D5"/>
    <w:rsid w:val="00B60BEF"/>
    <w:rsid w:val="00B6323C"/>
    <w:rsid w:val="00BF30D5"/>
    <w:rsid w:val="00C1724B"/>
    <w:rsid w:val="00C63859"/>
    <w:rsid w:val="00CA65B5"/>
    <w:rsid w:val="00CD362E"/>
    <w:rsid w:val="00CE34D6"/>
    <w:rsid w:val="00D1393F"/>
    <w:rsid w:val="00D205F2"/>
    <w:rsid w:val="00DB219E"/>
    <w:rsid w:val="00DB3A58"/>
    <w:rsid w:val="00DD1E81"/>
    <w:rsid w:val="00E30492"/>
    <w:rsid w:val="00E41F8E"/>
    <w:rsid w:val="00E64EE8"/>
    <w:rsid w:val="00E9677A"/>
    <w:rsid w:val="00EE3C0E"/>
    <w:rsid w:val="00EE4848"/>
    <w:rsid w:val="00F303EF"/>
    <w:rsid w:val="00F522DC"/>
    <w:rsid w:val="00FC0602"/>
    <w:rsid w:val="00FE4826"/>
    <w:rsid w:val="00FF13D1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A45025"/>
  <w14:defaultImageDpi w14:val="0"/>
  <w15:docId w15:val="{6B414EE8-7948-4EB0-B75A-4F4D94C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F8E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22C"/>
    <w:rPr>
      <w:rFonts w:ascii="ＭＳ 明朝" w:eastAsia="ＭＳ 明朝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45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22C"/>
    <w:rPr>
      <w:rFonts w:ascii="ＭＳ 明朝" w:eastAsia="ＭＳ 明朝"/>
      <w:sz w:val="24"/>
      <w:szCs w:val="22"/>
    </w:rPr>
  </w:style>
  <w:style w:type="table" w:styleId="a7">
    <w:name w:val="Table Grid"/>
    <w:basedOn w:val="a1"/>
    <w:uiPriority w:val="59"/>
    <w:rsid w:val="00040852"/>
    <w:rPr>
      <w:rFonts w:ascii="Times New Roman" w:eastAsia="ＭＳ 明朝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40852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7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72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F1B0-67FD-428C-9230-5C1AFCB3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139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 亮</dc:creator>
  <cp:keywords/>
  <dc:description/>
  <cp:lastModifiedBy>牧野 亮 r.m.</cp:lastModifiedBy>
  <cp:revision>35</cp:revision>
  <cp:lastPrinted>2022-06-29T06:02:00Z</cp:lastPrinted>
  <dcterms:created xsi:type="dcterms:W3CDTF">2022-06-02T04:08:00Z</dcterms:created>
  <dcterms:modified xsi:type="dcterms:W3CDTF">2022-06-29T06:44:00Z</dcterms:modified>
</cp:coreProperties>
</file>