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0752" w14:textId="77777777" w:rsidR="00004D4D" w:rsidRPr="007A51C7" w:rsidRDefault="00004D4D" w:rsidP="00004D4D">
      <w:pPr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  <w:r w:rsidRPr="007A51C7">
        <w:rPr>
          <w:rFonts w:asciiTheme="minorEastAsia" w:hAnsiTheme="minorEastAsia" w:hint="eastAsia"/>
          <w:color w:val="000000" w:themeColor="text1"/>
          <w:szCs w:val="24"/>
        </w:rPr>
        <w:t>第３号様式（第４条関係）</w:t>
      </w:r>
    </w:p>
    <w:p w14:paraId="4BBCB6B8" w14:textId="77777777" w:rsidR="00004D4D" w:rsidRPr="007A51C7" w:rsidRDefault="00004D4D" w:rsidP="00004D4D">
      <w:pPr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</w:p>
    <w:p w14:paraId="21BA9A32" w14:textId="77777777" w:rsidR="00004D4D" w:rsidRPr="007A51C7" w:rsidRDefault="00004D4D" w:rsidP="00004D4D">
      <w:pPr>
        <w:autoSpaceDE w:val="0"/>
        <w:autoSpaceDN w:val="0"/>
        <w:jc w:val="center"/>
        <w:rPr>
          <w:rFonts w:hAnsi="ＭＳ 明朝"/>
          <w:color w:val="000000" w:themeColor="text1"/>
          <w:szCs w:val="24"/>
        </w:rPr>
      </w:pPr>
      <w:r w:rsidRPr="007A51C7">
        <w:rPr>
          <w:rFonts w:hAnsi="ＭＳ 明朝" w:hint="eastAsia"/>
          <w:color w:val="000000" w:themeColor="text1"/>
          <w:szCs w:val="24"/>
        </w:rPr>
        <w:t xml:space="preserve">誓 　約　 書 </w:t>
      </w:r>
    </w:p>
    <w:p w14:paraId="0EBA327B" w14:textId="77777777" w:rsidR="00004D4D" w:rsidRPr="007A51C7" w:rsidRDefault="00004D4D" w:rsidP="00004D4D">
      <w:pPr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</w:p>
    <w:p w14:paraId="182F42A5" w14:textId="77777777" w:rsidR="00004D4D" w:rsidRPr="007A51C7" w:rsidRDefault="00004D4D" w:rsidP="00004D4D">
      <w:pPr>
        <w:autoSpaceDE w:val="0"/>
        <w:autoSpaceDN w:val="0"/>
        <w:ind w:firstLineChars="100" w:firstLine="249"/>
        <w:rPr>
          <w:rFonts w:asciiTheme="minorEastAsia" w:hAnsiTheme="minorEastAsia"/>
          <w:color w:val="000000" w:themeColor="text1"/>
          <w:szCs w:val="24"/>
        </w:rPr>
      </w:pPr>
      <w:r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私は、鹿屋市</w:t>
      </w:r>
      <w:r w:rsidR="000866F9"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農業</w:t>
      </w:r>
      <w:r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経営開始資金交付要綱の規定を遵守</w:t>
      </w:r>
      <w:r w:rsidRPr="007A51C7">
        <w:rPr>
          <w:rFonts w:asciiTheme="minorEastAsia" w:hAnsiTheme="minorEastAsia" w:hint="eastAsia"/>
          <w:color w:val="000000" w:themeColor="text1"/>
          <w:szCs w:val="24"/>
        </w:rPr>
        <w:t>し</w:t>
      </w:r>
      <w:r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、農業経営に励むことを誓約します。なお、同要綱の規定により、当該資金の交付を停止され、その一部又は全部</w:t>
      </w:r>
      <w:r w:rsidR="00DD1E81"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を</w:t>
      </w:r>
      <w:r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返還</w:t>
      </w:r>
      <w:r w:rsidR="00DD1E81"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しなければならなくなった</w:t>
      </w:r>
      <w:r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場合</w:t>
      </w:r>
      <w:r w:rsidR="00DD1E81"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は</w:t>
      </w:r>
      <w:r w:rsidRPr="007A51C7">
        <w:rPr>
          <w:rFonts w:asciiTheme="minorEastAsia" w:hAnsiTheme="minorEastAsia" w:hint="eastAsia"/>
          <w:color w:val="000000" w:themeColor="text1"/>
          <w:spacing w:val="2"/>
          <w:szCs w:val="24"/>
        </w:rPr>
        <w:t>、</w:t>
      </w:r>
      <w:r w:rsidRPr="007A51C7">
        <w:rPr>
          <w:rFonts w:asciiTheme="minorEastAsia" w:hAnsiTheme="minorEastAsia" w:hint="eastAsia"/>
          <w:color w:val="000000" w:themeColor="text1"/>
          <w:szCs w:val="24"/>
        </w:rPr>
        <w:t>速やかに返還</w:t>
      </w:r>
      <w:r w:rsidRPr="007A51C7">
        <w:rPr>
          <w:rFonts w:hAnsi="ＭＳ 明朝" w:hint="eastAsia"/>
          <w:color w:val="000000" w:themeColor="text1"/>
          <w:szCs w:val="24"/>
        </w:rPr>
        <w:t>します。</w:t>
      </w:r>
    </w:p>
    <w:p w14:paraId="681C82FD" w14:textId="77777777" w:rsidR="00004D4D" w:rsidRPr="007A51C7" w:rsidRDefault="00004D4D" w:rsidP="00004D4D">
      <w:pPr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</w:p>
    <w:p w14:paraId="28DA15F4" w14:textId="77777777" w:rsidR="00004D4D" w:rsidRPr="007A51C7" w:rsidRDefault="00004D4D" w:rsidP="00004D4D">
      <w:pPr>
        <w:autoSpaceDE w:val="0"/>
        <w:autoSpaceDN w:val="0"/>
        <w:ind w:rightChars="100" w:right="245"/>
        <w:jc w:val="right"/>
        <w:rPr>
          <w:rFonts w:asciiTheme="minorEastAsia" w:hAnsiTheme="minorEastAsia"/>
          <w:color w:val="000000" w:themeColor="text1"/>
          <w:szCs w:val="24"/>
        </w:rPr>
      </w:pPr>
      <w:r w:rsidRPr="007A51C7">
        <w:rPr>
          <w:rFonts w:asciiTheme="minorEastAsia" w:hAnsiTheme="minorEastAsia" w:hint="eastAsia"/>
          <w:color w:val="000000" w:themeColor="text1"/>
          <w:szCs w:val="24"/>
        </w:rPr>
        <w:t xml:space="preserve">　　　　年　　月　　日</w:t>
      </w:r>
    </w:p>
    <w:p w14:paraId="5188F6A6" w14:textId="77777777" w:rsidR="00004D4D" w:rsidRPr="007A51C7" w:rsidRDefault="00004D4D" w:rsidP="00004D4D">
      <w:pPr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</w:p>
    <w:p w14:paraId="0E6B2350" w14:textId="77777777" w:rsidR="00004D4D" w:rsidRPr="007A51C7" w:rsidRDefault="00004D4D" w:rsidP="00004D4D">
      <w:pPr>
        <w:autoSpaceDE w:val="0"/>
        <w:autoSpaceDN w:val="0"/>
        <w:ind w:leftChars="100" w:left="245"/>
        <w:rPr>
          <w:rFonts w:asciiTheme="minorEastAsia" w:hAnsiTheme="minorEastAsia"/>
          <w:color w:val="000000" w:themeColor="text1"/>
          <w:szCs w:val="24"/>
        </w:rPr>
      </w:pPr>
      <w:r w:rsidRPr="007A51C7">
        <w:rPr>
          <w:rFonts w:asciiTheme="minorEastAsia" w:hAnsiTheme="minorEastAsia" w:hint="eastAsia"/>
          <w:color w:val="000000" w:themeColor="text1"/>
          <w:szCs w:val="24"/>
        </w:rPr>
        <w:t>鹿屋市長　　　　　　　様</w:t>
      </w:r>
    </w:p>
    <w:p w14:paraId="3F3661D8" w14:textId="77777777" w:rsidR="00004D4D" w:rsidRPr="007A51C7" w:rsidRDefault="00004D4D" w:rsidP="00004D4D">
      <w:pPr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  <w:r w:rsidRPr="007A51C7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</w:p>
    <w:p w14:paraId="245474A3" w14:textId="77777777" w:rsidR="00004D4D" w:rsidRPr="007A51C7" w:rsidRDefault="00004D4D" w:rsidP="00004D4D">
      <w:pPr>
        <w:autoSpaceDE w:val="0"/>
        <w:autoSpaceDN w:val="0"/>
        <w:ind w:leftChars="1600" w:left="3922"/>
        <w:rPr>
          <w:rFonts w:asciiTheme="minorEastAsia" w:hAnsiTheme="minorEastAsia"/>
          <w:color w:val="000000" w:themeColor="text1"/>
          <w:szCs w:val="24"/>
        </w:rPr>
      </w:pPr>
      <w:r w:rsidRPr="007A51C7">
        <w:rPr>
          <w:rFonts w:asciiTheme="minorEastAsia" w:hAnsiTheme="minorEastAsia" w:hint="eastAsia"/>
          <w:color w:val="000000" w:themeColor="text1"/>
          <w:szCs w:val="24"/>
        </w:rPr>
        <w:t>申請者　住所</w:t>
      </w:r>
    </w:p>
    <w:p w14:paraId="570B4A89" w14:textId="77777777" w:rsidR="00004D4D" w:rsidRPr="007A51C7" w:rsidRDefault="00004D4D" w:rsidP="00004D4D">
      <w:pPr>
        <w:autoSpaceDE w:val="0"/>
        <w:autoSpaceDN w:val="0"/>
        <w:ind w:leftChars="2000" w:left="4903"/>
        <w:rPr>
          <w:rFonts w:asciiTheme="minorEastAsia" w:hAnsiTheme="minorEastAsia"/>
          <w:color w:val="000000" w:themeColor="text1"/>
          <w:szCs w:val="24"/>
        </w:rPr>
      </w:pPr>
      <w:r w:rsidRPr="007A51C7">
        <w:rPr>
          <w:rFonts w:asciiTheme="minorEastAsia" w:hAnsiTheme="minorEastAsia" w:hint="eastAsia"/>
          <w:color w:val="000000" w:themeColor="text1"/>
          <w:szCs w:val="24"/>
        </w:rPr>
        <w:t xml:space="preserve">氏名　　　　　　　　　　</w:t>
      </w:r>
    </w:p>
    <w:p w14:paraId="673741E2" w14:textId="77777777" w:rsidR="00004D4D" w:rsidRPr="007A51C7" w:rsidRDefault="00004D4D" w:rsidP="00004D4D">
      <w:pPr>
        <w:autoSpaceDE w:val="0"/>
        <w:autoSpaceDN w:val="0"/>
        <w:ind w:leftChars="2000" w:left="4903"/>
        <w:rPr>
          <w:rFonts w:asciiTheme="minorEastAsia" w:hAnsiTheme="minorEastAsia"/>
          <w:color w:val="000000" w:themeColor="text1"/>
          <w:szCs w:val="24"/>
        </w:rPr>
      </w:pPr>
      <w:r w:rsidRPr="007A51C7">
        <w:rPr>
          <w:rFonts w:asciiTheme="minorEastAsia" w:hAnsiTheme="minorEastAsia" w:hint="eastAsia"/>
          <w:color w:val="000000" w:themeColor="text1"/>
          <w:szCs w:val="24"/>
        </w:rPr>
        <w:t>（署名又は記名押印）</w:t>
      </w:r>
    </w:p>
    <w:p w14:paraId="4DE76C51" w14:textId="64688CC0" w:rsidR="005503B8" w:rsidRPr="007A51C7" w:rsidRDefault="00004D4D" w:rsidP="005503B8">
      <w:pPr>
        <w:autoSpaceDE w:val="0"/>
        <w:autoSpaceDN w:val="0"/>
        <w:ind w:leftChars="1900" w:left="4658"/>
        <w:rPr>
          <w:rFonts w:asciiTheme="minorEastAsia" w:hAnsiTheme="minorEastAsia"/>
          <w:color w:val="000000" w:themeColor="text1"/>
          <w:szCs w:val="24"/>
        </w:rPr>
        <w:sectPr w:rsidR="005503B8" w:rsidRPr="007A51C7" w:rsidSect="00004D4D">
          <w:headerReference w:type="first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1051"/>
        </w:sectPr>
      </w:pPr>
      <w:r w:rsidRPr="007A51C7">
        <w:rPr>
          <w:rFonts w:asciiTheme="minorEastAsia" w:hAnsiTheme="minorEastAsia" w:hint="eastAsia"/>
          <w:color w:val="000000" w:themeColor="text1"/>
          <w:szCs w:val="24"/>
        </w:rPr>
        <w:t>（生年月日　　　　年　　月　　日</w:t>
      </w:r>
    </w:p>
    <w:p w14:paraId="42334AE0" w14:textId="2D6A5C6D" w:rsidR="005503B8" w:rsidRPr="007A51C7" w:rsidRDefault="005503B8" w:rsidP="005503B8">
      <w:pPr>
        <w:autoSpaceDE w:val="0"/>
        <w:autoSpaceDN w:val="0"/>
        <w:textAlignment w:val="center"/>
        <w:rPr>
          <w:color w:val="000000" w:themeColor="text1"/>
          <w:szCs w:val="24"/>
        </w:rPr>
      </w:pPr>
      <w:bookmarkStart w:id="0" w:name="_GoBack"/>
      <w:bookmarkEnd w:id="0"/>
    </w:p>
    <w:sectPr w:rsidR="005503B8" w:rsidRPr="007A51C7" w:rsidSect="0069636F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ED4B" w14:textId="77777777" w:rsidR="008C7255" w:rsidRDefault="008C7255">
      <w:r>
        <w:separator/>
      </w:r>
    </w:p>
  </w:endnote>
  <w:endnote w:type="continuationSeparator" w:id="0">
    <w:p w14:paraId="3A45CAC3" w14:textId="77777777" w:rsidR="008C7255" w:rsidRDefault="008C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0FDE" w14:textId="77777777" w:rsidR="008C7255" w:rsidRDefault="008C7255">
      <w:r>
        <w:separator/>
      </w:r>
    </w:p>
  </w:footnote>
  <w:footnote w:type="continuationSeparator" w:id="0">
    <w:p w14:paraId="7E06974E" w14:textId="77777777" w:rsidR="008C7255" w:rsidRDefault="008C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DE69" w14:textId="77777777" w:rsidR="008C7255" w:rsidRDefault="008C7255" w:rsidP="0024144C">
    <w:pPr>
      <w:pStyle w:val="a3"/>
      <w:ind w:firstLineChars="10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F4"/>
    <w:rsid w:val="00004D4D"/>
    <w:rsid w:val="00040852"/>
    <w:rsid w:val="0005519C"/>
    <w:rsid w:val="000700F3"/>
    <w:rsid w:val="000822FB"/>
    <w:rsid w:val="000866F9"/>
    <w:rsid w:val="000A2B6D"/>
    <w:rsid w:val="000C119B"/>
    <w:rsid w:val="000F3799"/>
    <w:rsid w:val="000F3ED7"/>
    <w:rsid w:val="000F5ED4"/>
    <w:rsid w:val="00147611"/>
    <w:rsid w:val="001A0770"/>
    <w:rsid w:val="001E2EE9"/>
    <w:rsid w:val="001E65EA"/>
    <w:rsid w:val="0020023F"/>
    <w:rsid w:val="00226521"/>
    <w:rsid w:val="0024144C"/>
    <w:rsid w:val="00252BE4"/>
    <w:rsid w:val="00263216"/>
    <w:rsid w:val="002733D6"/>
    <w:rsid w:val="00274058"/>
    <w:rsid w:val="0029386A"/>
    <w:rsid w:val="002B4DAC"/>
    <w:rsid w:val="002C2932"/>
    <w:rsid w:val="002F699A"/>
    <w:rsid w:val="00312430"/>
    <w:rsid w:val="003760DD"/>
    <w:rsid w:val="003922EA"/>
    <w:rsid w:val="003A05C0"/>
    <w:rsid w:val="003A190C"/>
    <w:rsid w:val="003C7597"/>
    <w:rsid w:val="003D1320"/>
    <w:rsid w:val="004179D9"/>
    <w:rsid w:val="004574D8"/>
    <w:rsid w:val="004726E4"/>
    <w:rsid w:val="004D7B32"/>
    <w:rsid w:val="0052673D"/>
    <w:rsid w:val="00543DE6"/>
    <w:rsid w:val="0054457A"/>
    <w:rsid w:val="005503B8"/>
    <w:rsid w:val="00555C05"/>
    <w:rsid w:val="00557130"/>
    <w:rsid w:val="00574ED8"/>
    <w:rsid w:val="005D3C02"/>
    <w:rsid w:val="0069636F"/>
    <w:rsid w:val="006C7A20"/>
    <w:rsid w:val="006D4E1A"/>
    <w:rsid w:val="00710CE9"/>
    <w:rsid w:val="00715CCF"/>
    <w:rsid w:val="00725A3C"/>
    <w:rsid w:val="00751823"/>
    <w:rsid w:val="00770EC9"/>
    <w:rsid w:val="00774F1B"/>
    <w:rsid w:val="007A51C7"/>
    <w:rsid w:val="008004F4"/>
    <w:rsid w:val="00826BA1"/>
    <w:rsid w:val="00831600"/>
    <w:rsid w:val="00854FA3"/>
    <w:rsid w:val="0085669F"/>
    <w:rsid w:val="00893C14"/>
    <w:rsid w:val="0089470B"/>
    <w:rsid w:val="008A063A"/>
    <w:rsid w:val="008B3474"/>
    <w:rsid w:val="008C7255"/>
    <w:rsid w:val="00917FB1"/>
    <w:rsid w:val="00925074"/>
    <w:rsid w:val="00925EEF"/>
    <w:rsid w:val="0094522C"/>
    <w:rsid w:val="009836C1"/>
    <w:rsid w:val="009E3B0D"/>
    <w:rsid w:val="00A24982"/>
    <w:rsid w:val="00A275BC"/>
    <w:rsid w:val="00A64094"/>
    <w:rsid w:val="00A65E8B"/>
    <w:rsid w:val="00A9601E"/>
    <w:rsid w:val="00AA2C72"/>
    <w:rsid w:val="00AA3CE1"/>
    <w:rsid w:val="00AC1F72"/>
    <w:rsid w:val="00AF26A9"/>
    <w:rsid w:val="00B003D5"/>
    <w:rsid w:val="00B60BEF"/>
    <w:rsid w:val="00B6323C"/>
    <w:rsid w:val="00BF30D5"/>
    <w:rsid w:val="00C1724B"/>
    <w:rsid w:val="00C63859"/>
    <w:rsid w:val="00CA65B5"/>
    <w:rsid w:val="00CD362E"/>
    <w:rsid w:val="00CE34D6"/>
    <w:rsid w:val="00D1393F"/>
    <w:rsid w:val="00D205F2"/>
    <w:rsid w:val="00DB219E"/>
    <w:rsid w:val="00DB3A58"/>
    <w:rsid w:val="00DD1E81"/>
    <w:rsid w:val="00E30492"/>
    <w:rsid w:val="00E41F8E"/>
    <w:rsid w:val="00E64EE8"/>
    <w:rsid w:val="00E9677A"/>
    <w:rsid w:val="00EE3C0E"/>
    <w:rsid w:val="00EE4848"/>
    <w:rsid w:val="00F303EF"/>
    <w:rsid w:val="00F522DC"/>
    <w:rsid w:val="00FC0602"/>
    <w:rsid w:val="00FE4826"/>
    <w:rsid w:val="00FF13D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025"/>
  <w14:defaultImageDpi w14:val="0"/>
  <w15:docId w15:val="{6B414EE8-7948-4EB0-B75A-4F4D94C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F8E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22C"/>
    <w:rPr>
      <w:rFonts w:ascii="ＭＳ 明朝" w:eastAsia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22C"/>
    <w:rPr>
      <w:rFonts w:ascii="ＭＳ 明朝" w:eastAsia="ＭＳ 明朝"/>
      <w:sz w:val="24"/>
      <w:szCs w:val="22"/>
    </w:rPr>
  </w:style>
  <w:style w:type="table" w:styleId="a7">
    <w:name w:val="Table Grid"/>
    <w:basedOn w:val="a1"/>
    <w:uiPriority w:val="59"/>
    <w:rsid w:val="00040852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4085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7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28B1-C7CC-43EB-BBE6-180B9C2F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153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牧野 亮 r.m.</cp:lastModifiedBy>
  <cp:revision>35</cp:revision>
  <cp:lastPrinted>2022-06-29T06:02:00Z</cp:lastPrinted>
  <dcterms:created xsi:type="dcterms:W3CDTF">2022-06-02T04:08:00Z</dcterms:created>
  <dcterms:modified xsi:type="dcterms:W3CDTF">2022-06-29T06:13:00Z</dcterms:modified>
</cp:coreProperties>
</file>