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75A4D" w14:textId="4C691EB1" w:rsidR="005E1C54" w:rsidRPr="00C80329" w:rsidRDefault="005E1C54" w:rsidP="005E1C54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bookmarkStart w:id="0" w:name="_GoBack"/>
      <w:bookmarkEnd w:id="0"/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年　　月　　日</w:t>
      </w:r>
    </w:p>
    <w:p w14:paraId="5B60282B" w14:textId="77777777" w:rsidR="005E1C54" w:rsidRPr="00C80329" w:rsidRDefault="005E1C54" w:rsidP="005E1C54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2F1DE8D" w14:textId="5EBF350E" w:rsidR="005E1C54" w:rsidRPr="00C80329" w:rsidRDefault="003B20D2" w:rsidP="005E1C54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</w:t>
      </w:r>
      <w:r w:rsidR="005E1C54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市子育て世帯訪問支援事業　質問票</w:t>
      </w:r>
    </w:p>
    <w:p w14:paraId="63F39466" w14:textId="77777777" w:rsidR="005E1C54" w:rsidRPr="00C80329" w:rsidRDefault="005E1C54" w:rsidP="005E1C54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290EA58" w14:textId="2EF84EE0" w:rsidR="005E1C54" w:rsidRPr="00C80329" w:rsidRDefault="003B20D2" w:rsidP="005E1C5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</w:t>
      </w:r>
      <w:r w:rsidR="005E1C54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市長</w:t>
      </w:r>
    </w:p>
    <w:p w14:paraId="7292EEA4" w14:textId="6F376FD9" w:rsidR="005E1C54" w:rsidRPr="00C80329" w:rsidRDefault="005E1C54" w:rsidP="005E1C54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09DA0F67" w14:textId="29B93910" w:rsidR="005E1C54" w:rsidRPr="00C80329" w:rsidRDefault="005E1C54" w:rsidP="005E1C54">
      <w:pPr>
        <w:widowControl/>
        <w:shd w:val="clear" w:color="auto" w:fill="FFFFFF"/>
        <w:ind w:firstLineChars="1600" w:firstLine="336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【</w:t>
      </w:r>
      <w:r w:rsidR="00F15CE5" w:rsidRPr="00F15CE5">
        <w:rPr>
          <w:rFonts w:ascii="ＭＳ 明朝" w:eastAsia="ＭＳ 明朝" w:hAnsi="ＭＳ 明朝" w:cs="ＭＳ Ｐゴシック" w:hint="eastAsia"/>
          <w:spacing w:val="70"/>
          <w:kern w:val="0"/>
          <w:szCs w:val="21"/>
          <w:bdr w:val="none" w:sz="0" w:space="0" w:color="auto" w:frame="1"/>
          <w:fitText w:val="1260" w:id="-960317440"/>
        </w:rPr>
        <w:t>事業者</w:t>
      </w:r>
      <w:r w:rsidR="00F15CE5" w:rsidRPr="00F15CE5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  <w:fitText w:val="1260" w:id="-960317440"/>
        </w:rPr>
        <w:t>名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】　　　　　　　　　　　　　　　　 </w:t>
      </w:r>
    </w:p>
    <w:p w14:paraId="0D8DA5C8" w14:textId="3C65D5B6" w:rsidR="005E1C54" w:rsidRPr="00C80329" w:rsidRDefault="005E1C54" w:rsidP="005E1C54">
      <w:pPr>
        <w:widowControl/>
        <w:shd w:val="clear" w:color="auto" w:fill="FFFFFF"/>
        <w:ind w:firstLineChars="1600" w:firstLine="336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【</w:t>
      </w:r>
      <w:r w:rsidRPr="00C80329">
        <w:rPr>
          <w:rFonts w:ascii="ＭＳ 明朝" w:eastAsia="ＭＳ 明朝" w:hAnsi="ＭＳ 明朝" w:cs="ＭＳ Ｐゴシック" w:hint="eastAsia"/>
          <w:spacing w:val="26"/>
          <w:kern w:val="0"/>
          <w:szCs w:val="21"/>
          <w:bdr w:val="none" w:sz="0" w:space="0" w:color="auto" w:frame="1"/>
          <w:fitText w:val="1260" w:id="-1000018175"/>
        </w:rPr>
        <w:t>事務担当</w:t>
      </w:r>
      <w:r w:rsidRPr="00C80329">
        <w:rPr>
          <w:rFonts w:ascii="ＭＳ 明朝" w:eastAsia="ＭＳ 明朝" w:hAnsi="ＭＳ 明朝" w:cs="ＭＳ Ｐゴシック" w:hint="eastAsia"/>
          <w:spacing w:val="1"/>
          <w:kern w:val="0"/>
          <w:szCs w:val="21"/>
          <w:bdr w:val="none" w:sz="0" w:space="0" w:color="auto" w:frame="1"/>
          <w:fitText w:val="1260" w:id="-1000018175"/>
        </w:rPr>
        <w:t>者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】 </w:t>
      </w:r>
      <w:r w:rsidRPr="00C80329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                               </w:t>
      </w:r>
    </w:p>
    <w:p w14:paraId="0E1DA873" w14:textId="03702938" w:rsidR="005E1C54" w:rsidRPr="00C80329" w:rsidRDefault="005E1C54" w:rsidP="005E1C54">
      <w:pPr>
        <w:widowControl/>
        <w:shd w:val="clear" w:color="auto" w:fill="FFFFFF"/>
        <w:ind w:firstLineChars="1600" w:firstLine="336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【</w:t>
      </w:r>
      <w:r w:rsidRPr="00C80329">
        <w:rPr>
          <w:rFonts w:ascii="ＭＳ 明朝" w:eastAsia="ＭＳ 明朝" w:hAnsi="ＭＳ 明朝" w:cs="ＭＳ Ｐゴシック" w:hint="eastAsia"/>
          <w:spacing w:val="70"/>
          <w:kern w:val="0"/>
          <w:szCs w:val="21"/>
          <w:bdr w:val="none" w:sz="0" w:space="0" w:color="auto" w:frame="1"/>
          <w:fitText w:val="1260" w:id="-1000018174"/>
        </w:rPr>
        <w:t>所属部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  <w:fitText w:val="1260" w:id="-1000018174"/>
        </w:rPr>
        <w:t>署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】 </w:t>
      </w:r>
      <w:r w:rsidRPr="00C80329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                             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</w:p>
    <w:p w14:paraId="22D3FF7F" w14:textId="7BBBC8D2" w:rsidR="005E1C54" w:rsidRPr="00C80329" w:rsidRDefault="005E1C54" w:rsidP="005E1C54">
      <w:pPr>
        <w:widowControl/>
        <w:shd w:val="clear" w:color="auto" w:fill="FFFFFF"/>
        <w:ind w:firstLineChars="1600" w:firstLine="336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【</w:t>
      </w:r>
      <w:r w:rsidRPr="00C80329">
        <w:rPr>
          <w:rFonts w:ascii="ＭＳ 明朝" w:eastAsia="ＭＳ 明朝" w:hAnsi="ＭＳ 明朝" w:cs="ＭＳ Ｐゴシック" w:hint="eastAsia"/>
          <w:spacing w:val="70"/>
          <w:kern w:val="0"/>
          <w:szCs w:val="21"/>
          <w:bdr w:val="none" w:sz="0" w:space="0" w:color="auto" w:frame="1"/>
          <w:fitText w:val="1260" w:id="-1000018173"/>
        </w:rPr>
        <w:t>担当者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  <w:fitText w:val="1260" w:id="-1000018173"/>
        </w:rPr>
        <w:t>名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】 </w:t>
      </w:r>
      <w:r w:rsidRPr="00C80329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                             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</w:p>
    <w:p w14:paraId="39FD7C0F" w14:textId="2F04B506" w:rsidR="005E1C54" w:rsidRPr="00C80329" w:rsidRDefault="005E1C54" w:rsidP="005E1C54">
      <w:pPr>
        <w:widowControl/>
        <w:shd w:val="clear" w:color="auto" w:fill="FFFFFF"/>
        <w:ind w:firstLineChars="1600" w:firstLine="336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【</w:t>
      </w:r>
      <w:r w:rsidRPr="00C80329">
        <w:rPr>
          <w:rFonts w:ascii="ＭＳ 明朝" w:eastAsia="ＭＳ 明朝" w:hAnsi="ＭＳ 明朝" w:cs="ＭＳ Ｐゴシック" w:hint="eastAsia"/>
          <w:spacing w:val="70"/>
          <w:kern w:val="0"/>
          <w:szCs w:val="21"/>
          <w:bdr w:val="none" w:sz="0" w:space="0" w:color="auto" w:frame="1"/>
          <w:fitText w:val="1260" w:id="-1000018172"/>
        </w:rPr>
        <w:t>電話番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  <w:fitText w:val="1260" w:id="-1000018172"/>
        </w:rPr>
        <w:t>号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】 </w:t>
      </w:r>
      <w:r w:rsidRPr="00C80329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                             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</w:p>
    <w:p w14:paraId="4C8D2BE2" w14:textId="00EA01BC" w:rsidR="005E1C54" w:rsidRPr="00C80329" w:rsidRDefault="005E1C54" w:rsidP="005E1C54">
      <w:pPr>
        <w:widowControl/>
        <w:shd w:val="clear" w:color="auto" w:fill="FFFFFF"/>
        <w:ind w:firstLineChars="1600" w:firstLine="336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【</w:t>
      </w:r>
      <w:r w:rsidRPr="00C80329">
        <w:rPr>
          <w:rFonts w:ascii="ＭＳ 明朝" w:eastAsia="ＭＳ 明朝" w:hAnsi="ＭＳ 明朝" w:cs="ＭＳ Ｐゴシック" w:hint="eastAsia"/>
          <w:spacing w:val="86"/>
          <w:kern w:val="0"/>
          <w:szCs w:val="21"/>
          <w:bdr w:val="none" w:sz="0" w:space="0" w:color="auto" w:frame="1"/>
          <w:fitText w:val="1260" w:id="-1000018171"/>
        </w:rPr>
        <w:t>FAX番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  <w:fitText w:val="1260" w:id="-1000018171"/>
        </w:rPr>
        <w:t>号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】 </w:t>
      </w:r>
      <w:r w:rsidRPr="00C80329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                             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</w:p>
    <w:p w14:paraId="5ED94E2C" w14:textId="79CB1EEA" w:rsidR="005E1C54" w:rsidRPr="00C80329" w:rsidRDefault="005E1C54" w:rsidP="005E1C54">
      <w:pPr>
        <w:widowControl/>
        <w:shd w:val="clear" w:color="auto" w:fill="FFFFFF"/>
        <w:ind w:firstLineChars="1600" w:firstLine="336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【</w:t>
      </w:r>
      <w:r w:rsidRPr="00C80329">
        <w:rPr>
          <w:rFonts w:ascii="ＭＳ 明朝" w:eastAsia="ＭＳ 明朝" w:hAnsi="ＭＳ 明朝" w:cs="ＭＳ Ｐゴシック" w:hint="eastAsia"/>
          <w:spacing w:val="87"/>
          <w:kern w:val="0"/>
          <w:szCs w:val="21"/>
          <w:bdr w:val="none" w:sz="0" w:space="0" w:color="auto" w:frame="1"/>
          <w:fitText w:val="1260" w:id="-1000018170"/>
        </w:rPr>
        <w:t>Ｅ-Mai</w:t>
      </w:r>
      <w:r w:rsidRPr="00C80329">
        <w:rPr>
          <w:rFonts w:ascii="ＭＳ 明朝" w:eastAsia="ＭＳ 明朝" w:hAnsi="ＭＳ 明朝" w:cs="ＭＳ Ｐゴシック" w:hint="eastAsia"/>
          <w:spacing w:val="3"/>
          <w:kern w:val="0"/>
          <w:szCs w:val="21"/>
          <w:bdr w:val="none" w:sz="0" w:space="0" w:color="auto" w:frame="1"/>
          <w:fitText w:val="1260" w:id="-1000018170"/>
        </w:rPr>
        <w:t>l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】 </w:t>
      </w:r>
      <w:r w:rsidRPr="00C80329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                      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Pr="00C80329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      </w:t>
      </w:r>
    </w:p>
    <w:p w14:paraId="5198DC5A" w14:textId="77777777" w:rsidR="005E1C54" w:rsidRPr="00C80329" w:rsidRDefault="005E1C54" w:rsidP="005E1C54">
      <w:pPr>
        <w:widowControl/>
        <w:shd w:val="clear" w:color="auto" w:fill="FFFFFF"/>
        <w:ind w:firstLineChars="1600" w:firstLine="336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04A57E3" w14:textId="77777777" w:rsidR="005E1C54" w:rsidRPr="00C80329" w:rsidRDefault="005E1C54" w:rsidP="005E1C54">
      <w:pPr>
        <w:widowControl/>
        <w:shd w:val="clear" w:color="auto" w:fill="FFFFFF"/>
        <w:ind w:firstLineChars="1600" w:firstLine="336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1C54" w:rsidRPr="00C80329" w14:paraId="68DCD25A" w14:textId="77777777" w:rsidTr="00293CA9">
        <w:tc>
          <w:tcPr>
            <w:tcW w:w="8494" w:type="dxa"/>
          </w:tcPr>
          <w:p w14:paraId="6F1A8E95" w14:textId="77777777" w:rsidR="005E1C54" w:rsidRPr="00C80329" w:rsidRDefault="005E1C54" w:rsidP="00360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C80329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質問内容</w:t>
            </w:r>
          </w:p>
        </w:tc>
      </w:tr>
      <w:tr w:rsidR="005E1C54" w:rsidRPr="00C80329" w14:paraId="6AB2CD78" w14:textId="77777777" w:rsidTr="005E1C54">
        <w:trPr>
          <w:trHeight w:val="5394"/>
        </w:trPr>
        <w:tc>
          <w:tcPr>
            <w:tcW w:w="8494" w:type="dxa"/>
          </w:tcPr>
          <w:p w14:paraId="7A7EBA02" w14:textId="77777777" w:rsidR="005E1C54" w:rsidRPr="00C80329" w:rsidRDefault="005E1C54" w:rsidP="00293C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</w:tbl>
    <w:p w14:paraId="16E00DB4" w14:textId="4E6D1D63" w:rsidR="005E1C54" w:rsidRDefault="005E1C54" w:rsidP="00FC117B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※質問は、簡潔にまとめてください。</w:t>
      </w:r>
    </w:p>
    <w:p w14:paraId="4B0D391A" w14:textId="555487FD" w:rsidR="00837D65" w:rsidRDefault="00837D65" w:rsidP="00FC117B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85815F5" w14:textId="649C9AE4" w:rsidR="00837D65" w:rsidRDefault="00837D65" w:rsidP="00837D65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保健福祉部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こども家庭課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</w:p>
    <w:p w14:paraId="3C8B65BD" w14:textId="481735EA" w:rsidR="00837D65" w:rsidRPr="00837D65" w:rsidRDefault="00837D65" w:rsidP="00837D65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　　　　　　　　E</w:t>
      </w:r>
      <w:r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-mail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：k</w:t>
      </w:r>
      <w:r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odomokatei@city.kanoya.lg.jp</w:t>
      </w:r>
    </w:p>
    <w:p w14:paraId="26F1E42E" w14:textId="583D0790" w:rsidR="00837D65" w:rsidRPr="00837D65" w:rsidRDefault="00837D65" w:rsidP="00FC117B">
      <w:pPr>
        <w:widowControl/>
        <w:shd w:val="clear" w:color="auto" w:fill="FFFFFF"/>
        <w:jc w:val="left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</w:p>
    <w:sectPr w:rsidR="00837D65" w:rsidRPr="00837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CE0A" w14:textId="77777777" w:rsidR="00293CA9" w:rsidRDefault="00293CA9" w:rsidP="0054146A">
      <w:r>
        <w:separator/>
      </w:r>
    </w:p>
  </w:endnote>
  <w:endnote w:type="continuationSeparator" w:id="0">
    <w:p w14:paraId="2B7AAE93" w14:textId="77777777" w:rsidR="00293CA9" w:rsidRDefault="00293CA9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CDFD" w14:textId="77777777" w:rsidR="00293CA9" w:rsidRDefault="00293CA9" w:rsidP="0054146A">
      <w:r>
        <w:separator/>
      </w:r>
    </w:p>
  </w:footnote>
  <w:footnote w:type="continuationSeparator" w:id="0">
    <w:p w14:paraId="612DF358" w14:textId="77777777" w:rsidR="00293CA9" w:rsidRDefault="00293CA9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5636F"/>
    <w:rsid w:val="00166DD1"/>
    <w:rsid w:val="00174EDD"/>
    <w:rsid w:val="001A1174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D7001"/>
    <w:rsid w:val="00320CAF"/>
    <w:rsid w:val="00345C10"/>
    <w:rsid w:val="00360981"/>
    <w:rsid w:val="00381FCE"/>
    <w:rsid w:val="00393443"/>
    <w:rsid w:val="003B20D2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E1C54"/>
    <w:rsid w:val="005E22CC"/>
    <w:rsid w:val="0062482B"/>
    <w:rsid w:val="0064449D"/>
    <w:rsid w:val="006523AD"/>
    <w:rsid w:val="00655B9D"/>
    <w:rsid w:val="00677899"/>
    <w:rsid w:val="00695A58"/>
    <w:rsid w:val="006A6CF5"/>
    <w:rsid w:val="006D6308"/>
    <w:rsid w:val="00726376"/>
    <w:rsid w:val="007539D2"/>
    <w:rsid w:val="00753FF7"/>
    <w:rsid w:val="00767C3E"/>
    <w:rsid w:val="007918E0"/>
    <w:rsid w:val="00795F91"/>
    <w:rsid w:val="007E0D84"/>
    <w:rsid w:val="00804E39"/>
    <w:rsid w:val="00811013"/>
    <w:rsid w:val="00835E4A"/>
    <w:rsid w:val="00836797"/>
    <w:rsid w:val="00837D65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52FE8"/>
    <w:rsid w:val="00A872F8"/>
    <w:rsid w:val="00A97AD5"/>
    <w:rsid w:val="00AA748A"/>
    <w:rsid w:val="00AB117C"/>
    <w:rsid w:val="00AC3CD9"/>
    <w:rsid w:val="00AE5A72"/>
    <w:rsid w:val="00B35980"/>
    <w:rsid w:val="00B5336A"/>
    <w:rsid w:val="00B6676A"/>
    <w:rsid w:val="00BC3463"/>
    <w:rsid w:val="00BC3DBF"/>
    <w:rsid w:val="00BC6B5E"/>
    <w:rsid w:val="00BD10D7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B1E4C"/>
    <w:rsid w:val="00CE352A"/>
    <w:rsid w:val="00D01468"/>
    <w:rsid w:val="00D14DB1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8A1A-F92E-4BB5-84CB-FEE6ADB8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坂口 香吏 k.i.</cp:lastModifiedBy>
  <cp:revision>4</cp:revision>
  <cp:lastPrinted>2024-06-24T02:27:00Z</cp:lastPrinted>
  <dcterms:created xsi:type="dcterms:W3CDTF">2024-06-25T04:08:00Z</dcterms:created>
  <dcterms:modified xsi:type="dcterms:W3CDTF">2025-07-04T06:58:00Z</dcterms:modified>
</cp:coreProperties>
</file>