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0AAB" w14:textId="77777777" w:rsidR="00E83054" w:rsidRDefault="00E83054" w:rsidP="00E83054">
      <w:pPr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３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46CE1F1B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6C8C389B" w14:textId="77777777" w:rsidR="00E83054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5A647E6E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</w:p>
    <w:p w14:paraId="5C531FFF" w14:textId="77777777" w:rsidR="00E83054" w:rsidRPr="004C5013" w:rsidRDefault="00E83054" w:rsidP="00E83054">
      <w:pPr>
        <w:jc w:val="center"/>
        <w:rPr>
          <w:rFonts w:ascii="ＭＳ 明朝" w:hAnsi="ＭＳ 明朝" w:hint="eastAsia"/>
          <w:sz w:val="36"/>
          <w:szCs w:val="36"/>
        </w:rPr>
      </w:pPr>
      <w:r w:rsidRPr="004C5013">
        <w:rPr>
          <w:rFonts w:ascii="ＭＳ 明朝" w:hAnsi="ＭＳ 明朝" w:hint="eastAsia"/>
          <w:sz w:val="36"/>
          <w:szCs w:val="36"/>
        </w:rPr>
        <w:t>立　会　人　選　任　書</w:t>
      </w:r>
    </w:p>
    <w:p w14:paraId="7BFF51E6" w14:textId="77777777" w:rsidR="00E83054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0CF5E3B6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502D7A09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様</w:t>
      </w:r>
    </w:p>
    <w:p w14:paraId="7BAF7898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15B24A72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73DEA831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指定施設　　　住　所　</w:t>
      </w:r>
    </w:p>
    <w:p w14:paraId="3FE74328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260829FA" w14:textId="77777777" w:rsidR="00E83054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　　　名　称</w:t>
      </w:r>
    </w:p>
    <w:p w14:paraId="223F2A7F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6C4E1955" w14:textId="77777777" w:rsidR="00E83054" w:rsidRPr="00EF2609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不在者投票管理者職・氏名　　　　　　　　　　　　　印</w:t>
      </w:r>
    </w:p>
    <w:p w14:paraId="0B2ED1DC" w14:textId="77777777" w:rsidR="00E83054" w:rsidRPr="00EF2609" w:rsidRDefault="00E83054" w:rsidP="00E83054">
      <w:pPr>
        <w:rPr>
          <w:rFonts w:ascii="ＭＳ 明朝" w:hAnsi="ＭＳ 明朝" w:hint="eastAsia"/>
          <w:sz w:val="24"/>
        </w:rPr>
      </w:pPr>
    </w:p>
    <w:p w14:paraId="1E35A1B1" w14:textId="77777777" w:rsidR="00E83054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0A88C2B2" w14:textId="77777777" w:rsidR="00E83054" w:rsidRDefault="00E83054" w:rsidP="00E83054">
      <w:pPr>
        <w:spacing w:line="360" w:lineRule="auto"/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あなたを、下記のとおり、令和８年１月25</w:t>
      </w:r>
      <w:r w:rsidRPr="001D0425">
        <w:rPr>
          <w:rFonts w:ascii="ＭＳ 明朝" w:hAnsi="ＭＳ 明朝" w:hint="eastAsia"/>
          <w:sz w:val="26"/>
          <w:szCs w:val="26"/>
        </w:rPr>
        <w:t>日執行</w:t>
      </w:r>
      <w:r>
        <w:rPr>
          <w:rFonts w:ascii="ＭＳ 明朝" w:hAnsi="ＭＳ 明朝" w:hint="eastAsia"/>
          <w:sz w:val="26"/>
          <w:szCs w:val="26"/>
        </w:rPr>
        <w:t>の鹿屋市長選挙について、指定病院等における不在者投票の立会人に選任します。</w:t>
      </w:r>
    </w:p>
    <w:p w14:paraId="3BA1CD67" w14:textId="77777777" w:rsidR="00E83054" w:rsidRPr="00B85485" w:rsidRDefault="00E83054" w:rsidP="00E83054">
      <w:pPr>
        <w:spacing w:line="360" w:lineRule="auto"/>
        <w:ind w:firstLineChars="100" w:firstLine="260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なお、当日は立ち会い開始時刻の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分前までに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>に、おいでください。</w:t>
      </w:r>
    </w:p>
    <w:p w14:paraId="4951BEBC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600F15BA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3DC15BD5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3DECDD5C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42F4EA3D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１　</w:t>
      </w:r>
      <w:r>
        <w:rPr>
          <w:rFonts w:ascii="ＭＳ 明朝" w:hAnsi="ＭＳ 明朝" w:hint="eastAsia"/>
          <w:sz w:val="26"/>
          <w:szCs w:val="26"/>
        </w:rPr>
        <w:t xml:space="preserve">立会日時　　令和　　年　　</w:t>
      </w:r>
      <w:r w:rsidRPr="00B85485">
        <w:rPr>
          <w:rFonts w:ascii="ＭＳ 明朝" w:hAnsi="ＭＳ 明朝" w:hint="eastAsia"/>
          <w:sz w:val="26"/>
          <w:szCs w:val="26"/>
        </w:rPr>
        <w:t>月　　日（　　）　　：　　～　　：</w:t>
      </w:r>
    </w:p>
    <w:p w14:paraId="48CAFB81" w14:textId="77777777" w:rsidR="00E83054" w:rsidRPr="00771AFF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2E1F596F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03B6BB70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２　</w:t>
      </w:r>
      <w:r>
        <w:rPr>
          <w:rFonts w:ascii="ＭＳ 明朝" w:hAnsi="ＭＳ 明朝" w:hint="eastAsia"/>
          <w:sz w:val="26"/>
          <w:szCs w:val="26"/>
        </w:rPr>
        <w:t>不在者投票の実施</w:t>
      </w:r>
      <w:r w:rsidRPr="00B85485">
        <w:rPr>
          <w:rFonts w:ascii="ＭＳ 明朝" w:hAnsi="ＭＳ 明朝" w:hint="eastAsia"/>
          <w:sz w:val="26"/>
          <w:szCs w:val="26"/>
        </w:rPr>
        <w:t>場所</w:t>
      </w:r>
    </w:p>
    <w:p w14:paraId="14416F70" w14:textId="77777777" w:rsidR="00E83054" w:rsidRPr="00B8548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2D5CD48F" w14:textId="77777777" w:rsidR="00E83054" w:rsidRPr="001D042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5D53469E" w14:textId="77777777" w:rsidR="00E83054" w:rsidRPr="001D042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5EC8FEFA" w14:textId="77777777" w:rsidR="00E83054" w:rsidRPr="001D0425" w:rsidRDefault="00E83054" w:rsidP="00E83054">
      <w:pPr>
        <w:rPr>
          <w:rFonts w:ascii="ＭＳ 明朝" w:hAnsi="ＭＳ 明朝" w:hint="eastAsia"/>
          <w:sz w:val="26"/>
          <w:szCs w:val="26"/>
        </w:rPr>
      </w:pPr>
    </w:p>
    <w:p w14:paraId="71014E95" w14:textId="77777777" w:rsidR="00B07AA8" w:rsidRPr="00E83054" w:rsidRDefault="00B07AA8">
      <w:pPr>
        <w:rPr>
          <w:rFonts w:ascii="ＭＳ 明朝" w:hAnsi="ＭＳ 明朝"/>
        </w:rPr>
      </w:pPr>
      <w:bookmarkStart w:id="0" w:name="_GoBack"/>
      <w:bookmarkEnd w:id="0"/>
    </w:p>
    <w:sectPr w:rsidR="00B07AA8" w:rsidRPr="00E83054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F67D" w14:textId="77777777" w:rsidR="00E83054" w:rsidRDefault="00E83054" w:rsidP="00E83054">
      <w:r>
        <w:separator/>
      </w:r>
    </w:p>
  </w:endnote>
  <w:endnote w:type="continuationSeparator" w:id="0">
    <w:p w14:paraId="52D60718" w14:textId="77777777" w:rsidR="00E83054" w:rsidRDefault="00E83054" w:rsidP="00E8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549E" w14:textId="77777777" w:rsidR="00E83054" w:rsidRDefault="00E83054" w:rsidP="00E83054">
      <w:r>
        <w:separator/>
      </w:r>
    </w:p>
  </w:footnote>
  <w:footnote w:type="continuationSeparator" w:id="0">
    <w:p w14:paraId="2B740537" w14:textId="77777777" w:rsidR="00E83054" w:rsidRDefault="00E83054" w:rsidP="00E8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B07AA8"/>
    <w:rsid w:val="00E8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0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3054"/>
  </w:style>
  <w:style w:type="paragraph" w:styleId="a5">
    <w:name w:val="footer"/>
    <w:basedOn w:val="a"/>
    <w:link w:val="a6"/>
    <w:uiPriority w:val="99"/>
    <w:unhideWhenUsed/>
    <w:rsid w:val="00E83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2025-12-15T00:41:00Z</dcterms:created>
  <dcterms:modified xsi:type="dcterms:W3CDTF">2025-12-15T00:48:00Z</dcterms:modified>
</cp:coreProperties>
</file>