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BF63" w14:textId="0552D821" w:rsidR="006B0C1F" w:rsidRDefault="006B0C1F" w:rsidP="00B0638F">
      <w:pPr>
        <w:autoSpaceDE w:val="0"/>
        <w:autoSpaceDN w:val="0"/>
        <w:ind w:right="257"/>
        <w:jc w:val="lef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第</w:t>
      </w:r>
      <w:r w:rsidR="009C7F0C">
        <w:rPr>
          <w:rFonts w:hAnsi="ＭＳ 明朝" w:cs="Times New Roman" w:hint="eastAsia"/>
          <w:color w:val="000000"/>
          <w:szCs w:val="24"/>
        </w:rPr>
        <w:t>４</w:t>
      </w:r>
      <w:r w:rsidRPr="00AE71D8">
        <w:rPr>
          <w:rFonts w:hAnsi="ＭＳ 明朝" w:cs="Times New Roman" w:hint="eastAsia"/>
          <w:color w:val="000000"/>
          <w:szCs w:val="24"/>
        </w:rPr>
        <w:t>号</w:t>
      </w:r>
      <w:r w:rsidR="00A33BA1" w:rsidRPr="00AE71D8">
        <w:rPr>
          <w:rFonts w:hAnsi="ＭＳ 明朝" w:cs="Times New Roman" w:hint="eastAsia"/>
          <w:color w:val="000000"/>
          <w:szCs w:val="24"/>
        </w:rPr>
        <w:t>様式</w:t>
      </w:r>
      <w:r w:rsidR="00A33BA1">
        <w:rPr>
          <w:rFonts w:hAnsi="ＭＳ 明朝" w:cs="Times New Roman" w:hint="eastAsia"/>
          <w:color w:val="000000"/>
          <w:szCs w:val="24"/>
        </w:rPr>
        <w:t>（</w:t>
      </w:r>
      <w:r w:rsidRPr="00AE71D8">
        <w:rPr>
          <w:rFonts w:hAnsi="ＭＳ 明朝" w:cs="Times New Roman" w:hint="eastAsia"/>
          <w:color w:val="000000"/>
          <w:szCs w:val="24"/>
        </w:rPr>
        <w:t>第</w:t>
      </w:r>
      <w:r w:rsidR="00A33BA1">
        <w:rPr>
          <w:rFonts w:hAnsi="ＭＳ 明朝" w:cs="Times New Roman" w:hint="eastAsia"/>
          <w:color w:val="000000"/>
          <w:szCs w:val="24"/>
        </w:rPr>
        <w:t>５</w:t>
      </w:r>
      <w:r w:rsidRPr="00AE71D8">
        <w:rPr>
          <w:rFonts w:hAnsi="ＭＳ 明朝" w:cs="Times New Roman" w:hint="eastAsia"/>
          <w:color w:val="000000"/>
          <w:szCs w:val="24"/>
        </w:rPr>
        <w:t>条関係</w:t>
      </w:r>
      <w:r w:rsidR="00A33BA1">
        <w:rPr>
          <w:rFonts w:hAnsi="ＭＳ 明朝" w:cs="Times New Roman" w:hint="eastAsia"/>
          <w:color w:val="000000"/>
          <w:szCs w:val="24"/>
        </w:rPr>
        <w:t>）</w:t>
      </w:r>
    </w:p>
    <w:p w14:paraId="3BB5046B" w14:textId="77777777" w:rsidR="00A33BA1" w:rsidRPr="00AE71D8" w:rsidRDefault="00A33BA1" w:rsidP="00B0638F">
      <w:pPr>
        <w:autoSpaceDE w:val="0"/>
        <w:autoSpaceDN w:val="0"/>
        <w:ind w:right="257"/>
        <w:jc w:val="left"/>
        <w:rPr>
          <w:rFonts w:hAnsi="ＭＳ 明朝" w:cs="Times New Roman"/>
          <w:color w:val="000000"/>
          <w:szCs w:val="24"/>
        </w:rPr>
      </w:pPr>
    </w:p>
    <w:p w14:paraId="2A775357" w14:textId="77777777" w:rsidR="006B0C1F" w:rsidRPr="00AE71D8" w:rsidRDefault="006B0C1F" w:rsidP="00B0638F">
      <w:pPr>
        <w:autoSpaceDE w:val="0"/>
        <w:autoSpaceDN w:val="0"/>
        <w:ind w:rightChars="100" w:right="245"/>
        <w:jc w:val="righ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 xml:space="preserve">　　年　　月　　日</w:t>
      </w:r>
    </w:p>
    <w:p w14:paraId="3EC4FB9C" w14:textId="77777777" w:rsidR="006B0C1F" w:rsidRDefault="006B0C1F" w:rsidP="00B0638F">
      <w:pPr>
        <w:autoSpaceDE w:val="0"/>
        <w:autoSpaceDN w:val="0"/>
        <w:ind w:leftChars="100" w:left="245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鹿屋市長</w:t>
      </w:r>
      <w:r w:rsidR="00CA205F" w:rsidRPr="00AE71D8">
        <w:rPr>
          <w:rFonts w:hAnsi="ＭＳ 明朝" w:cs="Times New Roman" w:hint="eastAsia"/>
          <w:color w:val="000000"/>
          <w:szCs w:val="24"/>
        </w:rPr>
        <w:t xml:space="preserve">　　　</w:t>
      </w:r>
      <w:r w:rsidR="00A33BA1">
        <w:rPr>
          <w:rFonts w:hAnsi="ＭＳ 明朝" w:cs="Times New Roman" w:hint="eastAsia"/>
          <w:color w:val="000000"/>
          <w:szCs w:val="24"/>
        </w:rPr>
        <w:t xml:space="preserve">　　　　</w:t>
      </w:r>
      <w:r w:rsidR="00CA205F" w:rsidRPr="00AE71D8">
        <w:rPr>
          <w:rFonts w:hAnsi="ＭＳ 明朝" w:cs="Times New Roman" w:hint="eastAsia"/>
          <w:color w:val="000000"/>
          <w:szCs w:val="24"/>
        </w:rPr>
        <w:t>様</w:t>
      </w:r>
    </w:p>
    <w:p w14:paraId="25F562B2" w14:textId="77777777" w:rsidR="00B0638F" w:rsidRPr="00AE71D8" w:rsidRDefault="00B0638F" w:rsidP="00B0638F">
      <w:pPr>
        <w:autoSpaceDE w:val="0"/>
        <w:autoSpaceDN w:val="0"/>
        <w:ind w:leftChars="100" w:left="245"/>
        <w:rPr>
          <w:rFonts w:hAnsi="ＭＳ 明朝" w:cs="Times New Roman"/>
          <w:color w:val="000000"/>
          <w:szCs w:val="24"/>
        </w:rPr>
      </w:pPr>
    </w:p>
    <w:p w14:paraId="671F77AD" w14:textId="39145917" w:rsidR="00B0638F" w:rsidRPr="00AE71D8" w:rsidRDefault="00CA7ADC" w:rsidP="00FD6238">
      <w:pPr>
        <w:autoSpaceDE w:val="0"/>
        <w:autoSpaceDN w:val="0"/>
        <w:ind w:leftChars="1851" w:left="4537"/>
        <w:rPr>
          <w:rFonts w:hAnsi="ＭＳ 明朝"/>
          <w:szCs w:val="24"/>
        </w:rPr>
      </w:pPr>
      <w:r>
        <w:rPr>
          <w:rFonts w:hAnsi="ＭＳ 明朝" w:cs="Times New Roman" w:hint="eastAsia"/>
          <w:color w:val="000000"/>
          <w:szCs w:val="24"/>
        </w:rPr>
        <w:t>申請</w:t>
      </w:r>
      <w:r w:rsidR="006D5A94" w:rsidRPr="00AE71D8">
        <w:rPr>
          <w:rFonts w:hAnsi="ＭＳ 明朝" w:cs="Times New Roman" w:hint="eastAsia"/>
          <w:color w:val="000000"/>
          <w:szCs w:val="24"/>
        </w:rPr>
        <w:t xml:space="preserve">者　</w:t>
      </w:r>
      <w:r w:rsidR="00B0638F" w:rsidRPr="00B0638F">
        <w:rPr>
          <w:rFonts w:hAnsi="ＭＳ 明朝" w:hint="eastAsia"/>
          <w:szCs w:val="24"/>
        </w:rPr>
        <w:t xml:space="preserve">氏　</w:t>
      </w:r>
      <w:r w:rsidR="00B0638F">
        <w:rPr>
          <w:rFonts w:hAnsi="ＭＳ 明朝" w:hint="eastAsia"/>
          <w:szCs w:val="24"/>
        </w:rPr>
        <w:t xml:space="preserve">　</w:t>
      </w:r>
      <w:r w:rsidR="00B0638F" w:rsidRPr="00B0638F">
        <w:rPr>
          <w:rFonts w:hAnsi="ＭＳ 明朝" w:hint="eastAsia"/>
          <w:szCs w:val="24"/>
        </w:rPr>
        <w:t xml:space="preserve">名　　　　　　　　　</w:t>
      </w:r>
      <w:r w:rsidR="00B0638F">
        <w:rPr>
          <w:rFonts w:hAnsi="ＭＳ 明朝" w:hint="eastAsia"/>
          <w:szCs w:val="24"/>
        </w:rPr>
        <w:t xml:space="preserve">　</w:t>
      </w:r>
      <w:r w:rsidR="00B0638F" w:rsidRPr="00B0638F">
        <w:rPr>
          <w:rFonts w:hAnsi="ＭＳ 明朝" w:hint="eastAsia"/>
          <w:szCs w:val="24"/>
        </w:rPr>
        <w:t xml:space="preserve">　</w:t>
      </w:r>
      <w:r w:rsidR="00B0638F" w:rsidRPr="00AE71D8">
        <w:rPr>
          <w:rFonts w:hAnsi="ＭＳ 明朝" w:hint="eastAsia"/>
          <w:szCs w:val="24"/>
        </w:rPr>
        <w:t xml:space="preserve">　　　　　　　　　　　　　　　　</w:t>
      </w:r>
    </w:p>
    <w:p w14:paraId="40F3B7F3" w14:textId="77777777" w:rsidR="006B0C1F" w:rsidRPr="00AE71D8" w:rsidRDefault="006B0C1F" w:rsidP="00B0638F">
      <w:pPr>
        <w:autoSpaceDE w:val="0"/>
        <w:autoSpaceDN w:val="0"/>
        <w:ind w:right="1723"/>
        <w:rPr>
          <w:rFonts w:hAnsi="ＭＳ 明朝" w:cs="Times New Roman"/>
          <w:color w:val="000000"/>
          <w:szCs w:val="24"/>
        </w:rPr>
      </w:pPr>
    </w:p>
    <w:p w14:paraId="60E4C628" w14:textId="34ADAB63" w:rsidR="006B0C1F" w:rsidRDefault="00CA7ADC" w:rsidP="00B0638F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受講報告書</w:t>
      </w:r>
    </w:p>
    <w:p w14:paraId="75C4A326" w14:textId="5E808D84" w:rsidR="006B0C1F" w:rsidRPr="006D33E0" w:rsidRDefault="00CA7ADC" w:rsidP="00CA7ADC">
      <w:pPr>
        <w:autoSpaceDE w:val="0"/>
        <w:autoSpaceDN w:val="0"/>
        <w:ind w:firstLineChars="100" w:firstLine="245"/>
        <w:rPr>
          <w:rFonts w:hAnsi="ＭＳ 明朝" w:cs="Times New Roman"/>
          <w:color w:val="000000"/>
          <w:szCs w:val="24"/>
        </w:rPr>
      </w:pPr>
      <w:r>
        <w:t>鹿屋市結婚新生活支援事業補助金の交付申請にあたり、次のとおり講座を受講したことを報告します。</w:t>
      </w:r>
    </w:p>
    <w:p w14:paraId="280392F7" w14:textId="11203BA6" w:rsidR="00CA7ADC" w:rsidRDefault="006B0C1F" w:rsidP="00CA7ADC">
      <w:pPr>
        <w:pStyle w:val="a3"/>
      </w:pPr>
      <w:r w:rsidRPr="00AE71D8">
        <w:rPr>
          <w:rFonts w:hint="eastAsia"/>
        </w:rPr>
        <w:t>記</w:t>
      </w:r>
    </w:p>
    <w:p w14:paraId="1C9CFB4A" w14:textId="77777777" w:rsidR="00521A62" w:rsidRPr="00521A62" w:rsidRDefault="00521A62" w:rsidP="00521A62"/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797"/>
      </w:tblGrid>
      <w:tr w:rsidR="00CA7ADC" w:rsidRPr="00DC7DA4" w14:paraId="7F12EA46" w14:textId="77777777" w:rsidTr="00521A62">
        <w:trPr>
          <w:trHeight w:val="1637"/>
        </w:trPr>
        <w:tc>
          <w:tcPr>
            <w:tcW w:w="2023" w:type="dxa"/>
            <w:vAlign w:val="center"/>
          </w:tcPr>
          <w:p w14:paraId="2E136E58" w14:textId="7278164D" w:rsidR="00CA7ADC" w:rsidRPr="0061624C" w:rsidRDefault="00CA7ADC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受講した講座</w:t>
            </w:r>
          </w:p>
        </w:tc>
        <w:tc>
          <w:tcPr>
            <w:tcW w:w="6797" w:type="dxa"/>
            <w:vAlign w:val="center"/>
          </w:tcPr>
          <w:p w14:paraId="4C6518F2" w14:textId="77777777" w:rsidR="00CA7ADC" w:rsidRDefault="00CA7ADC" w:rsidP="00CA7ADC">
            <w:pPr>
              <w:pStyle w:val="ad"/>
              <w:numPr>
                <w:ilvl w:val="0"/>
                <w:numId w:val="1"/>
              </w:numPr>
              <w:ind w:leftChars="0" w:rightChars="100" w:right="245"/>
              <w:jc w:val="left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ライフデザイン支援に関する講座</w:t>
            </w:r>
          </w:p>
          <w:p w14:paraId="34495F0D" w14:textId="77777777" w:rsidR="00CA7ADC" w:rsidRDefault="00CA7ADC" w:rsidP="00CA7ADC">
            <w:pPr>
              <w:pStyle w:val="ad"/>
              <w:numPr>
                <w:ilvl w:val="0"/>
                <w:numId w:val="1"/>
              </w:numPr>
              <w:ind w:leftChars="0" w:rightChars="100" w:right="245"/>
              <w:jc w:val="left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プレコンセプションケアに関する講座</w:t>
            </w:r>
          </w:p>
          <w:p w14:paraId="68577AE7" w14:textId="0214E233" w:rsidR="00CA7ADC" w:rsidRPr="00CA7ADC" w:rsidRDefault="00521A62" w:rsidP="00CA7ADC">
            <w:pPr>
              <w:pStyle w:val="ad"/>
              <w:numPr>
                <w:ilvl w:val="0"/>
                <w:numId w:val="1"/>
              </w:numPr>
              <w:ind w:leftChars="0" w:rightChars="100" w:right="245"/>
              <w:jc w:val="left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共家事・共育てに関する講座</w:t>
            </w:r>
          </w:p>
        </w:tc>
      </w:tr>
      <w:tr w:rsidR="00521A62" w:rsidRPr="00DC7DA4" w14:paraId="4C6262F1" w14:textId="77777777" w:rsidTr="00FD6238">
        <w:trPr>
          <w:trHeight w:val="697"/>
        </w:trPr>
        <w:tc>
          <w:tcPr>
            <w:tcW w:w="2023" w:type="dxa"/>
            <w:vAlign w:val="center"/>
          </w:tcPr>
          <w:p w14:paraId="29E1C7DB" w14:textId="43247A4C" w:rsidR="00521A62" w:rsidRDefault="009C7F0C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講座名</w:t>
            </w:r>
          </w:p>
        </w:tc>
        <w:tc>
          <w:tcPr>
            <w:tcW w:w="6797" w:type="dxa"/>
            <w:vAlign w:val="center"/>
          </w:tcPr>
          <w:p w14:paraId="55BCF07A" w14:textId="558FB97B" w:rsidR="00521A62" w:rsidRDefault="00521A62" w:rsidP="00456FD4">
            <w:pPr>
              <w:pStyle w:val="ad"/>
              <w:ind w:leftChars="0" w:left="360" w:rightChars="100" w:right="245"/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</w:tr>
      <w:tr w:rsidR="00FD6238" w:rsidRPr="00DC7DA4" w14:paraId="672B83BC" w14:textId="77777777" w:rsidTr="00FD6238">
        <w:trPr>
          <w:trHeight w:val="692"/>
        </w:trPr>
        <w:tc>
          <w:tcPr>
            <w:tcW w:w="2023" w:type="dxa"/>
            <w:vAlign w:val="center"/>
          </w:tcPr>
          <w:p w14:paraId="6B13C033" w14:textId="27FDEDD1" w:rsidR="00FD6238" w:rsidRDefault="00FD6238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受講者氏名</w:t>
            </w:r>
          </w:p>
        </w:tc>
        <w:tc>
          <w:tcPr>
            <w:tcW w:w="6797" w:type="dxa"/>
            <w:vAlign w:val="center"/>
          </w:tcPr>
          <w:p w14:paraId="6FC156CA" w14:textId="77777777" w:rsidR="00FD6238" w:rsidRDefault="00FD6238" w:rsidP="00456FD4">
            <w:pPr>
              <w:pStyle w:val="ad"/>
              <w:ind w:leftChars="0" w:left="360" w:rightChars="100" w:right="245"/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</w:tr>
      <w:tr w:rsidR="00521A62" w:rsidRPr="00DC7DA4" w14:paraId="416B2A60" w14:textId="77777777" w:rsidTr="00521A62">
        <w:trPr>
          <w:trHeight w:val="692"/>
        </w:trPr>
        <w:tc>
          <w:tcPr>
            <w:tcW w:w="2023" w:type="dxa"/>
            <w:vAlign w:val="center"/>
          </w:tcPr>
          <w:p w14:paraId="52D37C0A" w14:textId="64FC52B5" w:rsidR="00521A62" w:rsidRDefault="00521A62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受講日</w:t>
            </w:r>
          </w:p>
        </w:tc>
        <w:tc>
          <w:tcPr>
            <w:tcW w:w="6797" w:type="dxa"/>
            <w:vAlign w:val="center"/>
          </w:tcPr>
          <w:p w14:paraId="164A74AF" w14:textId="02AAF742" w:rsidR="00521A62" w:rsidRPr="002E2B00" w:rsidRDefault="00521A62" w:rsidP="00596CBE">
            <w:pPr>
              <w:ind w:rightChars="100" w:right="245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令和　　</w:t>
            </w:r>
            <w:r w:rsidRPr="002E2B00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 xml:space="preserve">　</w:t>
            </w: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年　</w:t>
            </w:r>
            <w:r w:rsidRPr="002E2B00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 xml:space="preserve">　　</w:t>
            </w: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　月</w:t>
            </w:r>
            <w:r w:rsidRPr="002E2B00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 xml:space="preserve">　　</w:t>
            </w: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　　日</w:t>
            </w:r>
          </w:p>
        </w:tc>
      </w:tr>
      <w:tr w:rsidR="00521A62" w:rsidRPr="00DC7DA4" w14:paraId="7716FD29" w14:textId="77777777" w:rsidTr="009C7F0C">
        <w:trPr>
          <w:trHeight w:val="4520"/>
        </w:trPr>
        <w:tc>
          <w:tcPr>
            <w:tcW w:w="2023" w:type="dxa"/>
            <w:vAlign w:val="center"/>
          </w:tcPr>
          <w:p w14:paraId="77F076C3" w14:textId="45C8CCFA" w:rsidR="00521A62" w:rsidRPr="002E2B00" w:rsidRDefault="00521A62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2E2B00">
              <w:rPr>
                <w:rFonts w:hAnsi="ＭＳ 明朝" w:cs="Times New Roman" w:hint="eastAsia"/>
                <w:color w:val="000000"/>
                <w:szCs w:val="24"/>
              </w:rPr>
              <w:t>受講の感想</w:t>
            </w:r>
          </w:p>
        </w:tc>
        <w:tc>
          <w:tcPr>
            <w:tcW w:w="6797" w:type="dxa"/>
            <w:vAlign w:val="center"/>
          </w:tcPr>
          <w:p w14:paraId="055F79C6" w14:textId="77777777" w:rsidR="00521A62" w:rsidRPr="002E2B00" w:rsidRDefault="00521A62" w:rsidP="00521A62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color w:val="1F1F1F"/>
                <w:szCs w:val="24"/>
              </w:rPr>
            </w:pPr>
            <w:r w:rsidRPr="002E2B00">
              <w:rPr>
                <w:rFonts w:hAnsi="ＭＳ 明朝" w:cs="ＭＳ Ｐゴシック"/>
                <w:color w:val="1F1F1F"/>
                <w:szCs w:val="24"/>
              </w:rPr>
              <w:t>（受講して得られた気づきや、今後の結婚生活に活かしたいこと等を記入してください。）</w:t>
            </w:r>
          </w:p>
          <w:p w14:paraId="34576120" w14:textId="7777777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  <w:p w14:paraId="061BC4FD" w14:textId="7777777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  <w:p w14:paraId="0711375B" w14:textId="7777777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  <w:p w14:paraId="28FFF626" w14:textId="7777777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  <w:p w14:paraId="61F554D3" w14:textId="7777777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  <w:p w14:paraId="4921BACA" w14:textId="7777777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  <w:p w14:paraId="5F08FE77" w14:textId="3B81809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</w:tc>
      </w:tr>
    </w:tbl>
    <w:p w14:paraId="28162269" w14:textId="7432ED49" w:rsidR="00CA7ADC" w:rsidRDefault="00CA7ADC" w:rsidP="00CA7ADC"/>
    <w:sectPr w:rsidR="00CA7ADC" w:rsidSect="00FD6238">
      <w:pgSz w:w="11906" w:h="16838" w:code="9"/>
      <w:pgMar w:top="1418" w:right="1418" w:bottom="993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CC87" w14:textId="77777777" w:rsidR="00BE6628" w:rsidRDefault="00BE6628" w:rsidP="00BE6628">
      <w:r>
        <w:separator/>
      </w:r>
    </w:p>
  </w:endnote>
  <w:endnote w:type="continuationSeparator" w:id="0">
    <w:p w14:paraId="124C621B" w14:textId="77777777"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3CE6" w14:textId="77777777" w:rsidR="00BE6628" w:rsidRDefault="00BE6628" w:rsidP="00BE6628">
      <w:r>
        <w:separator/>
      </w:r>
    </w:p>
  </w:footnote>
  <w:footnote w:type="continuationSeparator" w:id="0">
    <w:p w14:paraId="4C3A30BF" w14:textId="77777777" w:rsidR="00BE6628" w:rsidRDefault="00BE6628" w:rsidP="00BE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7C4"/>
    <w:multiLevelType w:val="hybridMultilevel"/>
    <w:tmpl w:val="E4401040"/>
    <w:lvl w:ilvl="0" w:tplc="564ABB74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60A1E"/>
    <w:rsid w:val="001B2142"/>
    <w:rsid w:val="001B2947"/>
    <w:rsid w:val="001B2BAB"/>
    <w:rsid w:val="002249C7"/>
    <w:rsid w:val="002B716F"/>
    <w:rsid w:val="002E2B00"/>
    <w:rsid w:val="002F41F0"/>
    <w:rsid w:val="003031DC"/>
    <w:rsid w:val="003325C6"/>
    <w:rsid w:val="0033748E"/>
    <w:rsid w:val="00377F48"/>
    <w:rsid w:val="0038198B"/>
    <w:rsid w:val="00392EBE"/>
    <w:rsid w:val="0039302B"/>
    <w:rsid w:val="003B2B71"/>
    <w:rsid w:val="003B374D"/>
    <w:rsid w:val="003C2625"/>
    <w:rsid w:val="00430D7E"/>
    <w:rsid w:val="00442896"/>
    <w:rsid w:val="00456FD4"/>
    <w:rsid w:val="0049293D"/>
    <w:rsid w:val="004A22AF"/>
    <w:rsid w:val="004A56E2"/>
    <w:rsid w:val="004B20D9"/>
    <w:rsid w:val="004F0FC0"/>
    <w:rsid w:val="0052112E"/>
    <w:rsid w:val="00521A62"/>
    <w:rsid w:val="005377A8"/>
    <w:rsid w:val="00556ABD"/>
    <w:rsid w:val="005928E8"/>
    <w:rsid w:val="00596CBE"/>
    <w:rsid w:val="005A228E"/>
    <w:rsid w:val="005A7582"/>
    <w:rsid w:val="005B1345"/>
    <w:rsid w:val="005F3110"/>
    <w:rsid w:val="005F783D"/>
    <w:rsid w:val="0061624C"/>
    <w:rsid w:val="006354F9"/>
    <w:rsid w:val="00640DA8"/>
    <w:rsid w:val="006511F8"/>
    <w:rsid w:val="0066553E"/>
    <w:rsid w:val="006B0C1F"/>
    <w:rsid w:val="006C00F3"/>
    <w:rsid w:val="006D33E0"/>
    <w:rsid w:val="006D5A94"/>
    <w:rsid w:val="006E4C1D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330DA"/>
    <w:rsid w:val="00944045"/>
    <w:rsid w:val="00975C14"/>
    <w:rsid w:val="00987840"/>
    <w:rsid w:val="009B5F10"/>
    <w:rsid w:val="009C7F0C"/>
    <w:rsid w:val="00A07228"/>
    <w:rsid w:val="00A32484"/>
    <w:rsid w:val="00A33BA1"/>
    <w:rsid w:val="00A739E2"/>
    <w:rsid w:val="00A860D8"/>
    <w:rsid w:val="00A861D9"/>
    <w:rsid w:val="00A92FC6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A7ADC"/>
    <w:rsid w:val="00CC5CBA"/>
    <w:rsid w:val="00CC6BF6"/>
    <w:rsid w:val="00CD2280"/>
    <w:rsid w:val="00CD2A52"/>
    <w:rsid w:val="00CF1D50"/>
    <w:rsid w:val="00D000A0"/>
    <w:rsid w:val="00D01E21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F13A20"/>
    <w:rsid w:val="00F27DDA"/>
    <w:rsid w:val="00F54A63"/>
    <w:rsid w:val="00F54DFC"/>
    <w:rsid w:val="00F61721"/>
    <w:rsid w:val="00FC750A"/>
    <w:rsid w:val="00FD623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FA79EA"/>
  <w15:chartTrackingRefBased/>
  <w15:docId w15:val="{099020D0-10FE-47CA-ABD5-1443575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62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  <w:style w:type="character" w:styleId="ac">
    <w:name w:val="Strong"/>
    <w:basedOn w:val="a0"/>
    <w:uiPriority w:val="22"/>
    <w:qFormat/>
    <w:rsid w:val="00CA7ADC"/>
    <w:rPr>
      <w:b/>
      <w:bCs/>
    </w:rPr>
  </w:style>
  <w:style w:type="paragraph" w:styleId="Web">
    <w:name w:val="Normal (Web)"/>
    <w:basedOn w:val="a"/>
    <w:uiPriority w:val="99"/>
    <w:semiHidden/>
    <w:unhideWhenUsed/>
    <w:rsid w:val="00CA7A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d">
    <w:name w:val="List Paragraph"/>
    <w:basedOn w:val="a"/>
    <w:uiPriority w:val="34"/>
    <w:qFormat/>
    <w:rsid w:val="00CA7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堂地 暢 h.d.</dc:creator>
  <cp:keywords/>
  <dc:description/>
  <cp:lastModifiedBy>恵美 迫</cp:lastModifiedBy>
  <cp:revision>27</cp:revision>
  <cp:lastPrinted>2026-03-25T04:38:00Z</cp:lastPrinted>
  <dcterms:created xsi:type="dcterms:W3CDTF">2023-02-08T04:10:00Z</dcterms:created>
  <dcterms:modified xsi:type="dcterms:W3CDTF">2026-03-26T06:20:00Z</dcterms:modified>
</cp:coreProperties>
</file>