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DB2C" w14:textId="68C90836" w:rsidR="00BF5D17" w:rsidRPr="004F3A33" w:rsidRDefault="007658B5" w:rsidP="007658B5">
      <w:pPr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別記</w:t>
      </w:r>
      <w:r w:rsidR="00127254" w:rsidRPr="004F3A33">
        <w:rPr>
          <w:rFonts w:hint="eastAsia"/>
          <w:sz w:val="24"/>
          <w:szCs w:val="24"/>
        </w:rPr>
        <w:t>様式第１号</w:t>
      </w:r>
    </w:p>
    <w:p w14:paraId="49DAFC1A" w14:textId="77777777" w:rsidR="00127254" w:rsidRPr="004F3A33" w:rsidRDefault="00127254" w:rsidP="007658B5">
      <w:pPr>
        <w:rPr>
          <w:sz w:val="24"/>
          <w:szCs w:val="24"/>
        </w:rPr>
      </w:pPr>
    </w:p>
    <w:p w14:paraId="71065878" w14:textId="57C87C37" w:rsidR="007658B5" w:rsidRPr="004F3A33" w:rsidRDefault="007658B5" w:rsidP="007658B5">
      <w:pPr>
        <w:wordWrap w:val="0"/>
        <w:jc w:val="right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番　　　　　号</w:t>
      </w:r>
      <w:r w:rsidR="004C28E8">
        <w:rPr>
          <w:rFonts w:hint="eastAsia"/>
          <w:sz w:val="24"/>
          <w:szCs w:val="24"/>
        </w:rPr>
        <w:t xml:space="preserve">　</w:t>
      </w:r>
    </w:p>
    <w:p w14:paraId="1B7CEA6F" w14:textId="41523222" w:rsidR="007658B5" w:rsidRPr="004F3A33" w:rsidRDefault="007658B5" w:rsidP="007658B5">
      <w:pPr>
        <w:wordWrap w:val="0"/>
        <w:jc w:val="right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年　　月　　日</w:t>
      </w:r>
      <w:r w:rsidR="004C28E8">
        <w:rPr>
          <w:rFonts w:hint="eastAsia"/>
          <w:sz w:val="24"/>
          <w:szCs w:val="24"/>
        </w:rPr>
        <w:t xml:space="preserve">　</w:t>
      </w:r>
    </w:p>
    <w:p w14:paraId="223A5B19" w14:textId="77777777" w:rsidR="007658B5" w:rsidRPr="004F3A33" w:rsidRDefault="007658B5" w:rsidP="007658B5">
      <w:pPr>
        <w:rPr>
          <w:sz w:val="24"/>
          <w:szCs w:val="24"/>
        </w:rPr>
      </w:pPr>
    </w:p>
    <w:p w14:paraId="5501F997" w14:textId="77777777" w:rsidR="00B75D72" w:rsidRPr="004F3A33" w:rsidRDefault="00B75D72" w:rsidP="007658B5">
      <w:pPr>
        <w:rPr>
          <w:sz w:val="24"/>
          <w:szCs w:val="24"/>
        </w:rPr>
      </w:pPr>
    </w:p>
    <w:p w14:paraId="33C59F75" w14:textId="77777777" w:rsidR="007658B5" w:rsidRPr="004F3A33" w:rsidRDefault="007658B5" w:rsidP="007658B5">
      <w:pPr>
        <w:ind w:firstLineChars="100" w:firstLine="240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鹿児島県知事　　殿</w:t>
      </w:r>
    </w:p>
    <w:p w14:paraId="3F830905" w14:textId="77777777" w:rsidR="007658B5" w:rsidRPr="004F3A33" w:rsidRDefault="007658B5" w:rsidP="007658B5">
      <w:pPr>
        <w:rPr>
          <w:sz w:val="24"/>
          <w:szCs w:val="24"/>
        </w:rPr>
      </w:pPr>
    </w:p>
    <w:p w14:paraId="37349E11" w14:textId="77777777" w:rsidR="00B75D72" w:rsidRPr="004F3A33" w:rsidRDefault="00B75D72" w:rsidP="007658B5">
      <w:pPr>
        <w:rPr>
          <w:sz w:val="24"/>
          <w:szCs w:val="24"/>
        </w:rPr>
      </w:pPr>
    </w:p>
    <w:p w14:paraId="20FDE387" w14:textId="170DE7B1" w:rsidR="007658B5" w:rsidRPr="004F3A33" w:rsidRDefault="00B75D72" w:rsidP="007658B5">
      <w:pPr>
        <w:wordWrap w:val="0"/>
        <w:jc w:val="right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事業実施主体</w:t>
      </w:r>
      <w:r w:rsidR="007658B5" w:rsidRPr="004F3A33">
        <w:rPr>
          <w:rFonts w:hint="eastAsia"/>
          <w:sz w:val="24"/>
          <w:szCs w:val="24"/>
        </w:rPr>
        <w:t xml:space="preserve">　住所　　　　　　　　　　　　　</w:t>
      </w:r>
    </w:p>
    <w:p w14:paraId="470E7C4C" w14:textId="77777777" w:rsidR="007658B5" w:rsidRPr="004F3A33" w:rsidRDefault="007658B5" w:rsidP="007658B5">
      <w:pPr>
        <w:wordWrap w:val="0"/>
        <w:jc w:val="right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 xml:space="preserve">　　　　氏名　　　　　　　　　　　　　</w:t>
      </w:r>
    </w:p>
    <w:p w14:paraId="11C349AD" w14:textId="77777777" w:rsidR="007658B5" w:rsidRPr="004F3A33" w:rsidRDefault="007658B5" w:rsidP="007658B5">
      <w:pPr>
        <w:rPr>
          <w:sz w:val="24"/>
          <w:szCs w:val="24"/>
        </w:rPr>
      </w:pPr>
    </w:p>
    <w:p w14:paraId="0BEE3211" w14:textId="77777777" w:rsidR="007658B5" w:rsidRPr="004F3A33" w:rsidRDefault="007658B5" w:rsidP="007658B5">
      <w:pPr>
        <w:rPr>
          <w:sz w:val="24"/>
          <w:szCs w:val="24"/>
        </w:rPr>
      </w:pPr>
    </w:p>
    <w:p w14:paraId="1456144A" w14:textId="4C745A87" w:rsidR="00722055" w:rsidRPr="004F3A33" w:rsidRDefault="00A822C9" w:rsidP="004C28E8">
      <w:pPr>
        <w:ind w:rightChars="254" w:right="533" w:firstLineChars="300" w:firstLine="720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 xml:space="preserve">（元号）　</w:t>
      </w:r>
      <w:r w:rsidR="007658B5" w:rsidRPr="004F3A33">
        <w:rPr>
          <w:rFonts w:hint="eastAsia"/>
          <w:sz w:val="24"/>
          <w:szCs w:val="24"/>
        </w:rPr>
        <w:t>年度</w:t>
      </w:r>
      <w:r w:rsidR="00D510F2" w:rsidRPr="004F3A33">
        <w:rPr>
          <w:rFonts w:hint="eastAsia"/>
          <w:sz w:val="24"/>
          <w:szCs w:val="24"/>
        </w:rPr>
        <w:t>農業用ハウス長寿命化対策緊急支援事業</w:t>
      </w:r>
      <w:r w:rsidR="007658B5" w:rsidRPr="004F3A33">
        <w:rPr>
          <w:rFonts w:hint="eastAsia"/>
          <w:sz w:val="24"/>
          <w:szCs w:val="24"/>
        </w:rPr>
        <w:t>実施計画</w:t>
      </w:r>
      <w:r w:rsidR="00D70587" w:rsidRPr="004F3A33">
        <w:rPr>
          <w:rFonts w:hint="eastAsia"/>
          <w:sz w:val="24"/>
          <w:szCs w:val="24"/>
        </w:rPr>
        <w:t>（変更）</w:t>
      </w:r>
    </w:p>
    <w:p w14:paraId="4C035CD7" w14:textId="3BED294C" w:rsidR="007658B5" w:rsidRPr="004F3A33" w:rsidRDefault="007658B5" w:rsidP="004C28E8">
      <w:pPr>
        <w:ind w:leftChars="300" w:left="630" w:firstLineChars="50" w:firstLine="120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承認申請書</w:t>
      </w:r>
    </w:p>
    <w:p w14:paraId="380D7375" w14:textId="77777777" w:rsidR="007658B5" w:rsidRPr="004F3A33" w:rsidRDefault="007658B5" w:rsidP="007658B5">
      <w:pPr>
        <w:rPr>
          <w:sz w:val="24"/>
          <w:szCs w:val="24"/>
        </w:rPr>
      </w:pPr>
    </w:p>
    <w:p w14:paraId="771310B0" w14:textId="296A7E04" w:rsidR="007658B5" w:rsidRPr="004F3A33" w:rsidRDefault="007658B5" w:rsidP="007658B5">
      <w:pPr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 xml:space="preserve">　</w:t>
      </w:r>
      <w:r w:rsidR="00D510F2" w:rsidRPr="004F3A33">
        <w:rPr>
          <w:rFonts w:hint="eastAsia"/>
          <w:sz w:val="24"/>
          <w:szCs w:val="24"/>
        </w:rPr>
        <w:t>農業用ハウス長寿命化対策緊急支援事業</w:t>
      </w:r>
      <w:r w:rsidRPr="004F3A33">
        <w:rPr>
          <w:rFonts w:hint="eastAsia"/>
          <w:sz w:val="24"/>
          <w:szCs w:val="24"/>
        </w:rPr>
        <w:t>実施要領第</w:t>
      </w:r>
      <w:r w:rsidR="00CD5BC7">
        <w:rPr>
          <w:rFonts w:hint="eastAsia"/>
          <w:sz w:val="24"/>
          <w:szCs w:val="24"/>
        </w:rPr>
        <w:t>６</w:t>
      </w:r>
      <w:r w:rsidRPr="004F3A33">
        <w:rPr>
          <w:rFonts w:hint="eastAsia"/>
          <w:sz w:val="24"/>
          <w:szCs w:val="24"/>
        </w:rPr>
        <w:t>の</w:t>
      </w:r>
      <w:r w:rsidR="00CC0EF3">
        <w:rPr>
          <w:rFonts w:hint="eastAsia"/>
          <w:sz w:val="24"/>
          <w:szCs w:val="24"/>
        </w:rPr>
        <w:t>２</w:t>
      </w:r>
      <w:r w:rsidR="00D70587" w:rsidRPr="004F3A33">
        <w:rPr>
          <w:rFonts w:hint="eastAsia"/>
          <w:sz w:val="24"/>
          <w:szCs w:val="24"/>
        </w:rPr>
        <w:t>（第</w:t>
      </w:r>
      <w:r w:rsidR="00CD5BC7">
        <w:rPr>
          <w:rFonts w:hint="eastAsia"/>
          <w:sz w:val="24"/>
          <w:szCs w:val="24"/>
        </w:rPr>
        <w:t>８</w:t>
      </w:r>
      <w:r w:rsidR="00D70587" w:rsidRPr="004F3A33">
        <w:rPr>
          <w:rFonts w:hint="eastAsia"/>
          <w:sz w:val="24"/>
          <w:szCs w:val="24"/>
        </w:rPr>
        <w:t>）</w:t>
      </w:r>
      <w:r w:rsidR="00B75D72" w:rsidRPr="004F3A33">
        <w:rPr>
          <w:rFonts w:hint="eastAsia"/>
          <w:sz w:val="24"/>
          <w:szCs w:val="24"/>
        </w:rPr>
        <w:t>の</w:t>
      </w:r>
      <w:r w:rsidRPr="004F3A33">
        <w:rPr>
          <w:rFonts w:hint="eastAsia"/>
          <w:sz w:val="24"/>
          <w:szCs w:val="24"/>
        </w:rPr>
        <w:t>規定に基づき</w:t>
      </w:r>
      <w:r w:rsidR="008676F4" w:rsidRPr="004F3A33">
        <w:rPr>
          <w:rFonts w:hint="eastAsia"/>
          <w:sz w:val="24"/>
          <w:szCs w:val="24"/>
        </w:rPr>
        <w:t>、</w:t>
      </w:r>
      <w:r w:rsidR="00D70587" w:rsidRPr="004F3A33">
        <w:rPr>
          <w:rFonts w:hint="eastAsia"/>
          <w:sz w:val="24"/>
          <w:szCs w:val="24"/>
        </w:rPr>
        <w:t>下記のとおり実施（変更）したいので</w:t>
      </w:r>
      <w:r w:rsidR="008676F4" w:rsidRPr="004F3A33">
        <w:rPr>
          <w:rFonts w:hint="eastAsia"/>
          <w:sz w:val="24"/>
          <w:szCs w:val="24"/>
        </w:rPr>
        <w:t>、</w:t>
      </w:r>
      <w:r w:rsidR="00D70587" w:rsidRPr="004F3A33">
        <w:rPr>
          <w:rFonts w:hint="eastAsia"/>
          <w:sz w:val="24"/>
          <w:szCs w:val="24"/>
        </w:rPr>
        <w:t>関係書類を添えて</w:t>
      </w:r>
      <w:r w:rsidRPr="004F3A33">
        <w:rPr>
          <w:rFonts w:hint="eastAsia"/>
          <w:sz w:val="24"/>
          <w:szCs w:val="24"/>
        </w:rPr>
        <w:t>申請します。</w:t>
      </w:r>
    </w:p>
    <w:p w14:paraId="31743131" w14:textId="77777777" w:rsidR="007658B5" w:rsidRPr="004F3A33" w:rsidRDefault="007658B5" w:rsidP="007658B5">
      <w:pPr>
        <w:rPr>
          <w:sz w:val="24"/>
          <w:szCs w:val="24"/>
        </w:rPr>
      </w:pPr>
    </w:p>
    <w:p w14:paraId="518FE503" w14:textId="77777777" w:rsidR="007658B5" w:rsidRPr="004F3A33" w:rsidRDefault="00D70587" w:rsidP="00D70587">
      <w:pPr>
        <w:jc w:val="center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記</w:t>
      </w:r>
    </w:p>
    <w:p w14:paraId="1851977B" w14:textId="77777777" w:rsidR="00D70587" w:rsidRPr="004F3A33" w:rsidRDefault="00D70587" w:rsidP="007658B5">
      <w:pPr>
        <w:rPr>
          <w:sz w:val="24"/>
          <w:szCs w:val="24"/>
        </w:rPr>
      </w:pPr>
    </w:p>
    <w:p w14:paraId="0D2D1909" w14:textId="77777777" w:rsidR="007658B5" w:rsidRPr="004F3A33" w:rsidRDefault="007658B5" w:rsidP="007658B5">
      <w:pPr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１　関係書類</w:t>
      </w:r>
    </w:p>
    <w:p w14:paraId="16262F76" w14:textId="293B49EE" w:rsidR="007658B5" w:rsidRPr="004F3A33" w:rsidRDefault="007658B5" w:rsidP="00BD5639">
      <w:pPr>
        <w:pStyle w:val="a3"/>
        <w:numPr>
          <w:ilvl w:val="0"/>
          <w:numId w:val="1"/>
        </w:numPr>
        <w:ind w:leftChars="0" w:left="709" w:hanging="425"/>
        <w:rPr>
          <w:sz w:val="24"/>
          <w:szCs w:val="24"/>
        </w:rPr>
      </w:pPr>
      <w:r w:rsidRPr="004F3A33">
        <w:rPr>
          <w:rFonts w:hint="eastAsia"/>
          <w:sz w:val="24"/>
          <w:szCs w:val="24"/>
        </w:rPr>
        <w:t>事業</w:t>
      </w:r>
      <w:r w:rsidR="00D70587" w:rsidRPr="004F3A33">
        <w:rPr>
          <w:rFonts w:hint="eastAsia"/>
          <w:sz w:val="24"/>
          <w:szCs w:val="24"/>
        </w:rPr>
        <w:t>実施</w:t>
      </w:r>
      <w:r w:rsidRPr="004F3A33">
        <w:rPr>
          <w:rFonts w:hint="eastAsia"/>
          <w:sz w:val="24"/>
          <w:szCs w:val="24"/>
        </w:rPr>
        <w:t>計画書</w:t>
      </w:r>
      <w:r w:rsidR="00D70587" w:rsidRPr="004F3A33">
        <w:rPr>
          <w:rFonts w:hint="eastAsia"/>
          <w:sz w:val="24"/>
          <w:szCs w:val="24"/>
        </w:rPr>
        <w:t>（別記様式第２</w:t>
      </w:r>
      <w:r w:rsidR="005F0EA0" w:rsidRPr="004F3A33">
        <w:rPr>
          <w:rFonts w:hint="eastAsia"/>
          <w:sz w:val="24"/>
          <w:szCs w:val="24"/>
        </w:rPr>
        <w:t>-１</w:t>
      </w:r>
      <w:r w:rsidR="00D70587" w:rsidRPr="004F3A33">
        <w:rPr>
          <w:rFonts w:hint="eastAsia"/>
          <w:sz w:val="24"/>
          <w:szCs w:val="24"/>
        </w:rPr>
        <w:t>号）</w:t>
      </w:r>
    </w:p>
    <w:p w14:paraId="490134D2" w14:textId="68FCCE31" w:rsidR="005F0EA0" w:rsidRPr="004F3A33" w:rsidRDefault="00925696" w:rsidP="00BD5639">
      <w:pPr>
        <w:pStyle w:val="a3"/>
        <w:numPr>
          <w:ilvl w:val="0"/>
          <w:numId w:val="1"/>
        </w:numPr>
        <w:ind w:leftChars="0" w:left="709" w:hanging="425"/>
        <w:rPr>
          <w:sz w:val="24"/>
          <w:szCs w:val="24"/>
        </w:rPr>
      </w:pPr>
      <w:r w:rsidRPr="00A9261A">
        <w:rPr>
          <w:rFonts w:hint="eastAsia"/>
          <w:sz w:val="24"/>
          <w:szCs w:val="24"/>
        </w:rPr>
        <w:t>事業</w:t>
      </w:r>
      <w:r w:rsidR="005F0EA0" w:rsidRPr="004F3A33">
        <w:rPr>
          <w:rFonts w:hint="eastAsia"/>
          <w:sz w:val="24"/>
          <w:szCs w:val="24"/>
        </w:rPr>
        <w:t>実施計画</w:t>
      </w:r>
      <w:r w:rsidR="00BD5639">
        <w:rPr>
          <w:rFonts w:hint="eastAsia"/>
          <w:sz w:val="24"/>
          <w:szCs w:val="24"/>
        </w:rPr>
        <w:t>総括</w:t>
      </w:r>
      <w:r w:rsidR="005F0EA0" w:rsidRPr="004F3A33">
        <w:rPr>
          <w:rFonts w:hint="eastAsia"/>
          <w:sz w:val="24"/>
          <w:szCs w:val="24"/>
        </w:rPr>
        <w:t>書（別記様式第２-２号）</w:t>
      </w:r>
    </w:p>
    <w:p w14:paraId="51F77664" w14:textId="77777777" w:rsidR="007658B5" w:rsidRPr="00BD5639" w:rsidRDefault="007658B5" w:rsidP="007658B5">
      <w:pPr>
        <w:rPr>
          <w:sz w:val="24"/>
          <w:szCs w:val="24"/>
        </w:rPr>
      </w:pPr>
    </w:p>
    <w:p w14:paraId="34F62098" w14:textId="77777777" w:rsidR="00BD5639" w:rsidRPr="004F3A33" w:rsidRDefault="00BD5639" w:rsidP="007658B5">
      <w:pPr>
        <w:rPr>
          <w:rFonts w:hint="eastAsia"/>
          <w:sz w:val="24"/>
          <w:szCs w:val="24"/>
        </w:rPr>
      </w:pPr>
    </w:p>
    <w:p w14:paraId="1A47C222" w14:textId="2C4538C1" w:rsidR="00BD5639" w:rsidRPr="00453F4F" w:rsidRDefault="00BD5639" w:rsidP="00BD5639">
      <w:pPr>
        <w:ind w:left="708" w:hangingChars="295" w:hanging="70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(注)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(2)</w:t>
      </w:r>
      <w:r w:rsidRPr="00A9261A">
        <w:rPr>
          <w:rFonts w:hint="eastAsia"/>
          <w:sz w:val="24"/>
          <w:szCs w:val="24"/>
        </w:rPr>
        <w:t>事業実施</w:t>
      </w:r>
      <w:r>
        <w:rPr>
          <w:rFonts w:hint="eastAsia"/>
          <w:sz w:val="24"/>
          <w:szCs w:val="24"/>
        </w:rPr>
        <w:t>計画</w:t>
      </w:r>
      <w:r>
        <w:rPr>
          <w:rFonts w:hint="eastAsia"/>
          <w:sz w:val="24"/>
          <w:szCs w:val="24"/>
        </w:rPr>
        <w:t>総括</w:t>
      </w:r>
      <w:r w:rsidRPr="00A9261A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は、事業実施主体が市町村の場合のみ。不要な場合は削除する。</w:t>
      </w:r>
    </w:p>
    <w:p w14:paraId="4963A928" w14:textId="30766889" w:rsidR="007658B5" w:rsidRPr="00BD5639" w:rsidRDefault="007658B5" w:rsidP="007658B5">
      <w:pPr>
        <w:ind w:left="200" w:firstLineChars="100" w:firstLine="240"/>
        <w:rPr>
          <w:sz w:val="24"/>
          <w:szCs w:val="24"/>
        </w:rPr>
      </w:pPr>
    </w:p>
    <w:sectPr w:rsidR="007658B5" w:rsidRPr="00BD5639" w:rsidSect="007658B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2001" w14:textId="77777777" w:rsidR="00B75D72" w:rsidRDefault="00B75D72" w:rsidP="00B75D72">
      <w:r>
        <w:separator/>
      </w:r>
    </w:p>
  </w:endnote>
  <w:endnote w:type="continuationSeparator" w:id="0">
    <w:p w14:paraId="650DD0E3" w14:textId="77777777" w:rsidR="00B75D72" w:rsidRDefault="00B75D72" w:rsidP="00B7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EE5E" w14:textId="77777777" w:rsidR="00B75D72" w:rsidRDefault="00B75D72" w:rsidP="00B75D72">
      <w:r>
        <w:separator/>
      </w:r>
    </w:p>
  </w:footnote>
  <w:footnote w:type="continuationSeparator" w:id="0">
    <w:p w14:paraId="19831FDE" w14:textId="77777777" w:rsidR="00B75D72" w:rsidRDefault="00B75D72" w:rsidP="00B7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26D"/>
    <w:multiLevelType w:val="hybridMultilevel"/>
    <w:tmpl w:val="C2585AB6"/>
    <w:lvl w:ilvl="0" w:tplc="F1ACF8D6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F9B293A"/>
    <w:multiLevelType w:val="hybridMultilevel"/>
    <w:tmpl w:val="9B3E1CB2"/>
    <w:lvl w:ilvl="0" w:tplc="8746F250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681A71A8"/>
    <w:multiLevelType w:val="hybridMultilevel"/>
    <w:tmpl w:val="F51E3BDA"/>
    <w:lvl w:ilvl="0" w:tplc="6598DB34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786433276">
    <w:abstractNumId w:val="2"/>
  </w:num>
  <w:num w:numId="2" w16cid:durableId="1665820500">
    <w:abstractNumId w:val="1"/>
  </w:num>
  <w:num w:numId="3" w16cid:durableId="49029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B5"/>
    <w:rsid w:val="00124B64"/>
    <w:rsid w:val="00127254"/>
    <w:rsid w:val="00191021"/>
    <w:rsid w:val="001B4852"/>
    <w:rsid w:val="001D7881"/>
    <w:rsid w:val="002F435A"/>
    <w:rsid w:val="00372467"/>
    <w:rsid w:val="004C28E8"/>
    <w:rsid w:val="004F3A33"/>
    <w:rsid w:val="005056A7"/>
    <w:rsid w:val="00520D9C"/>
    <w:rsid w:val="005B6DB3"/>
    <w:rsid w:val="005F0EA0"/>
    <w:rsid w:val="0067173E"/>
    <w:rsid w:val="006C27EC"/>
    <w:rsid w:val="00722055"/>
    <w:rsid w:val="007658B5"/>
    <w:rsid w:val="00776504"/>
    <w:rsid w:val="00796EB6"/>
    <w:rsid w:val="008676F4"/>
    <w:rsid w:val="00925696"/>
    <w:rsid w:val="00934119"/>
    <w:rsid w:val="009E3B6D"/>
    <w:rsid w:val="00A822C9"/>
    <w:rsid w:val="00B01698"/>
    <w:rsid w:val="00B36314"/>
    <w:rsid w:val="00B75D72"/>
    <w:rsid w:val="00BD5639"/>
    <w:rsid w:val="00BF5D17"/>
    <w:rsid w:val="00C50783"/>
    <w:rsid w:val="00CC0EF3"/>
    <w:rsid w:val="00CD5BC7"/>
    <w:rsid w:val="00D510F2"/>
    <w:rsid w:val="00D66DBA"/>
    <w:rsid w:val="00D70587"/>
    <w:rsid w:val="00D8009B"/>
    <w:rsid w:val="00E47035"/>
    <w:rsid w:val="00F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5A61F1"/>
  <w15:chartTrackingRefBased/>
  <w15:docId w15:val="{7D718EFB-E43A-40CF-85A9-A562A74B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5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D72"/>
  </w:style>
  <w:style w:type="paragraph" w:styleId="a6">
    <w:name w:val="footer"/>
    <w:basedOn w:val="a"/>
    <w:link w:val="a7"/>
    <w:uiPriority w:val="99"/>
    <w:unhideWhenUsed/>
    <w:rsid w:val="00B75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崎山 琳之介</cp:lastModifiedBy>
  <cp:revision>24</cp:revision>
  <cp:lastPrinted>2026-04-20T23:08:00Z</cp:lastPrinted>
  <dcterms:created xsi:type="dcterms:W3CDTF">2022-04-22T04:48:00Z</dcterms:created>
  <dcterms:modified xsi:type="dcterms:W3CDTF">2026-04-21T06:04:00Z</dcterms:modified>
</cp:coreProperties>
</file>