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FB574" w14:textId="758EAE4D" w:rsidR="009F4D4B" w:rsidRPr="0043250D" w:rsidRDefault="00BC539A" w:rsidP="00FB0C13">
      <w:pPr>
        <w:rPr>
          <w:color w:val="000000" w:themeColor="text1"/>
        </w:rPr>
      </w:pPr>
      <w:r w:rsidRPr="0043250D">
        <w:rPr>
          <w:rFonts w:hint="eastAsia"/>
          <w:color w:val="000000" w:themeColor="text1"/>
        </w:rPr>
        <w:t>第</w:t>
      </w:r>
      <w:r w:rsidR="00456BCA" w:rsidRPr="0043250D">
        <w:rPr>
          <w:rFonts w:hint="eastAsia"/>
          <w:color w:val="000000" w:themeColor="text1"/>
        </w:rPr>
        <w:t>５</w:t>
      </w:r>
      <w:r w:rsidRPr="0043250D">
        <w:rPr>
          <w:rFonts w:hint="eastAsia"/>
          <w:color w:val="000000" w:themeColor="text1"/>
        </w:rPr>
        <w:t>号様式</w:t>
      </w:r>
      <w:r w:rsidR="006A036B" w:rsidRPr="0043250D">
        <w:rPr>
          <w:rFonts w:hint="eastAsia"/>
          <w:color w:val="000000" w:themeColor="text1"/>
        </w:rPr>
        <w:t>（</w:t>
      </w:r>
      <w:r w:rsidR="009F4D4B" w:rsidRPr="0043250D">
        <w:rPr>
          <w:rFonts w:hint="eastAsia"/>
          <w:color w:val="000000" w:themeColor="text1"/>
        </w:rPr>
        <w:t>第</w:t>
      </w:r>
      <w:r w:rsidR="006B22E5" w:rsidRPr="0043250D">
        <w:rPr>
          <w:rFonts w:hint="eastAsia"/>
          <w:color w:val="000000" w:themeColor="text1"/>
        </w:rPr>
        <w:t>６</w:t>
      </w:r>
      <w:r w:rsidR="009F4D4B" w:rsidRPr="0043250D">
        <w:rPr>
          <w:rFonts w:hint="eastAsia"/>
          <w:color w:val="000000" w:themeColor="text1"/>
        </w:rPr>
        <w:t>条関係）</w:t>
      </w:r>
    </w:p>
    <w:p w14:paraId="4259B314" w14:textId="5F374D18" w:rsidR="009F4D4B" w:rsidRPr="0043250D" w:rsidRDefault="009F4D4B" w:rsidP="00A430A8">
      <w:pPr>
        <w:wordWrap w:val="0"/>
        <w:jc w:val="right"/>
        <w:rPr>
          <w:color w:val="000000" w:themeColor="text1"/>
        </w:rPr>
      </w:pPr>
      <w:r w:rsidRPr="0043250D">
        <w:rPr>
          <w:rFonts w:hint="eastAsia"/>
          <w:color w:val="000000" w:themeColor="text1"/>
        </w:rPr>
        <w:t>年　　月　　日</w:t>
      </w:r>
      <w:r w:rsidR="00A430A8">
        <w:rPr>
          <w:rFonts w:hint="eastAsia"/>
          <w:color w:val="000000" w:themeColor="text1"/>
        </w:rPr>
        <w:t xml:space="preserve">　</w:t>
      </w:r>
    </w:p>
    <w:p w14:paraId="41C23A2F" w14:textId="533EF411" w:rsidR="009F4D4B" w:rsidRPr="0043250D" w:rsidRDefault="009F4D4B" w:rsidP="00FB0C13">
      <w:pPr>
        <w:rPr>
          <w:color w:val="000000" w:themeColor="text1"/>
        </w:rPr>
      </w:pPr>
    </w:p>
    <w:p w14:paraId="31260598" w14:textId="3FB83B0F" w:rsidR="009F4D4B" w:rsidRPr="00836874" w:rsidRDefault="000C2132" w:rsidP="009F4D4B">
      <w:pPr>
        <w:jc w:val="center"/>
        <w:rPr>
          <w:spacing w:val="1"/>
        </w:rPr>
      </w:pPr>
      <w:r w:rsidRPr="000C2132">
        <w:rPr>
          <w:rFonts w:hint="eastAsia"/>
          <w:spacing w:val="64"/>
          <w:fitText w:val="2450" w:id="-1479806720"/>
        </w:rPr>
        <w:t>事業計画確認</w:t>
      </w:r>
      <w:r w:rsidRPr="000C2132">
        <w:rPr>
          <w:rFonts w:hint="eastAsia"/>
          <w:spacing w:val="1"/>
          <w:fitText w:val="2450" w:id="-1479806720"/>
        </w:rPr>
        <w:t>書</w:t>
      </w:r>
    </w:p>
    <w:p w14:paraId="42CFBCCB" w14:textId="368A9D46" w:rsidR="00710DED" w:rsidRPr="00836874" w:rsidRDefault="00710DED" w:rsidP="009F4D4B">
      <w:pPr>
        <w:jc w:val="center"/>
      </w:pPr>
    </w:p>
    <w:p w14:paraId="7EC064FC" w14:textId="165CCC86" w:rsidR="00710DED" w:rsidRPr="00836874" w:rsidRDefault="00710DED" w:rsidP="00710DED">
      <w:pPr>
        <w:ind w:firstLineChars="100" w:firstLine="245"/>
      </w:pPr>
      <w:r w:rsidRPr="00836874">
        <w:rPr>
          <w:rFonts w:hint="eastAsia"/>
        </w:rPr>
        <w:t>鹿屋市長　　　　　　　様</w:t>
      </w:r>
    </w:p>
    <w:p w14:paraId="518D4FF0" w14:textId="35408C45" w:rsidR="009F4D4B" w:rsidRPr="00836874" w:rsidRDefault="009F4D4B" w:rsidP="00FB0C13"/>
    <w:p w14:paraId="085203FE" w14:textId="7A66F992" w:rsidR="009F4D4B" w:rsidRPr="00836874" w:rsidRDefault="009F4D4B" w:rsidP="005505C7">
      <w:pPr>
        <w:ind w:firstLineChars="100" w:firstLine="245"/>
      </w:pPr>
      <w:r w:rsidRPr="00836874">
        <w:rPr>
          <w:rFonts w:hint="eastAsia"/>
        </w:rPr>
        <w:t>鹿屋市</w:t>
      </w:r>
      <w:r w:rsidR="002B1EDF">
        <w:rPr>
          <w:rFonts w:hint="eastAsia"/>
        </w:rPr>
        <w:t>中小企業等物価高騰対策支援金</w:t>
      </w:r>
      <w:r w:rsidRPr="00836874">
        <w:rPr>
          <w:rFonts w:hint="eastAsia"/>
        </w:rPr>
        <w:t>事業計画</w:t>
      </w:r>
      <w:r w:rsidR="00A430A8" w:rsidRPr="00836874">
        <w:rPr>
          <w:rFonts w:hint="eastAsia"/>
        </w:rPr>
        <w:t>書</w:t>
      </w:r>
      <w:r w:rsidRPr="00836874">
        <w:rPr>
          <w:rFonts w:hint="eastAsia"/>
        </w:rPr>
        <w:t>の記載内容について、以下のとおり確認しました。</w:t>
      </w:r>
    </w:p>
    <w:p w14:paraId="1214340C" w14:textId="4303FE85" w:rsidR="005505C7" w:rsidRPr="00836874" w:rsidRDefault="005505C7" w:rsidP="00FB0C13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505C7" w:rsidRPr="00836874" w14:paraId="6AB21F87" w14:textId="77777777" w:rsidTr="005505C7">
        <w:tc>
          <w:tcPr>
            <w:tcW w:w="10194" w:type="dxa"/>
          </w:tcPr>
          <w:p w14:paraId="5FDF74CE" w14:textId="77777777" w:rsidR="005505C7" w:rsidRPr="00836874" w:rsidRDefault="005505C7" w:rsidP="005505C7">
            <w:pPr>
              <w:spacing w:line="240" w:lineRule="exact"/>
              <w:rPr>
                <w:u w:val="single"/>
              </w:rPr>
            </w:pPr>
          </w:p>
          <w:p w14:paraId="5F85F712" w14:textId="21FB99E2" w:rsidR="005505C7" w:rsidRPr="00836874" w:rsidRDefault="005505C7" w:rsidP="00FB0C13">
            <w:pPr>
              <w:rPr>
                <w:u w:val="single"/>
              </w:rPr>
            </w:pPr>
            <w:r w:rsidRPr="00836874">
              <w:rPr>
                <w:rFonts w:hint="eastAsia"/>
                <w:u w:val="single"/>
              </w:rPr>
              <w:t>事業</w:t>
            </w:r>
            <w:r w:rsidR="006E7996" w:rsidRPr="00836874">
              <w:rPr>
                <w:rFonts w:hint="eastAsia"/>
                <w:u w:val="single"/>
              </w:rPr>
              <w:t>所</w:t>
            </w:r>
            <w:r w:rsidRPr="00836874">
              <w:rPr>
                <w:rFonts w:hint="eastAsia"/>
                <w:u w:val="single"/>
              </w:rPr>
              <w:t xml:space="preserve">名：　　　　　　　　　　　　　　　　　　　　　　　　　　　　　　　　　　　</w:t>
            </w:r>
          </w:p>
          <w:p w14:paraId="08755C2E" w14:textId="77777777" w:rsidR="005505C7" w:rsidRPr="00836874" w:rsidRDefault="005505C7" w:rsidP="00FB0C13">
            <w:pPr>
              <w:rPr>
                <w:u w:val="single"/>
              </w:rPr>
            </w:pPr>
            <w:r w:rsidRPr="00836874">
              <w:rPr>
                <w:rFonts w:hint="eastAsia"/>
                <w:u w:val="single"/>
              </w:rPr>
              <w:t xml:space="preserve">事業内容：　　　　　　　　　　　　　　　　　　　　　　　　　　　　　　　　　　　</w:t>
            </w:r>
          </w:p>
          <w:p w14:paraId="40DC9E4F" w14:textId="5E45954D" w:rsidR="005505C7" w:rsidRPr="00836874" w:rsidRDefault="005505C7" w:rsidP="00FB0C13">
            <w:pPr>
              <w:rPr>
                <w:u w:val="single"/>
              </w:rPr>
            </w:pPr>
            <w:r w:rsidRPr="00836874">
              <w:rPr>
                <w:rFonts w:hint="eastAsia"/>
              </w:rPr>
              <w:t xml:space="preserve">　　　　　</w:t>
            </w:r>
            <w:r w:rsidRPr="00836874"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</w:tbl>
    <w:p w14:paraId="5419C57C" w14:textId="77777777" w:rsidR="005505C7" w:rsidRPr="00836874" w:rsidRDefault="005505C7" w:rsidP="00FB0C13"/>
    <w:p w14:paraId="0B547B1F" w14:textId="6F1A4B2C" w:rsidR="005505C7" w:rsidRPr="00836874" w:rsidRDefault="005505C7" w:rsidP="00FB0C13">
      <w:r w:rsidRPr="00836874">
        <w:rPr>
          <w:rFonts w:hint="eastAsia"/>
        </w:rPr>
        <w:t xml:space="preserve">　事業計画に対する所見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836874" w:rsidRPr="00836874" w14:paraId="4CAF06DC" w14:textId="77777777" w:rsidTr="00FF59DF">
        <w:tc>
          <w:tcPr>
            <w:tcW w:w="3397" w:type="dxa"/>
          </w:tcPr>
          <w:p w14:paraId="2A23EBE0" w14:textId="7021B596" w:rsidR="005505C7" w:rsidRPr="00836874" w:rsidRDefault="005505C7" w:rsidP="005505C7">
            <w:pPr>
              <w:jc w:val="center"/>
            </w:pPr>
            <w:r w:rsidRPr="00836874">
              <w:rPr>
                <w:rFonts w:hint="eastAsia"/>
              </w:rPr>
              <w:t>項目</w:t>
            </w:r>
          </w:p>
        </w:tc>
        <w:tc>
          <w:tcPr>
            <w:tcW w:w="5663" w:type="dxa"/>
          </w:tcPr>
          <w:p w14:paraId="3F1CBDED" w14:textId="7131E084" w:rsidR="005505C7" w:rsidRPr="00836874" w:rsidRDefault="005505C7" w:rsidP="005505C7">
            <w:pPr>
              <w:jc w:val="center"/>
            </w:pPr>
            <w:r w:rsidRPr="00836874">
              <w:rPr>
                <w:rFonts w:hint="eastAsia"/>
              </w:rPr>
              <w:t>所見</w:t>
            </w:r>
          </w:p>
        </w:tc>
      </w:tr>
      <w:tr w:rsidR="00836874" w:rsidRPr="00836874" w14:paraId="07878E17" w14:textId="77777777" w:rsidTr="00FF59DF">
        <w:trPr>
          <w:trHeight w:val="2729"/>
        </w:trPr>
        <w:tc>
          <w:tcPr>
            <w:tcW w:w="3397" w:type="dxa"/>
            <w:vAlign w:val="center"/>
          </w:tcPr>
          <w:p w14:paraId="71A716FC" w14:textId="78D34830" w:rsidR="005505C7" w:rsidRPr="00836874" w:rsidRDefault="005505C7" w:rsidP="00FB0C13">
            <w:r w:rsidRPr="00FF59DF">
              <w:rPr>
                <w:rFonts w:hint="eastAsia"/>
                <w:sz w:val="22"/>
              </w:rPr>
              <w:t>本事業を実施することに</w:t>
            </w:r>
            <w:r w:rsidR="00FF59DF">
              <w:rPr>
                <w:rFonts w:hint="eastAsia"/>
                <w:sz w:val="22"/>
              </w:rPr>
              <w:t>よ</w:t>
            </w:r>
            <w:r w:rsidRPr="00FF59DF">
              <w:rPr>
                <w:rFonts w:hint="eastAsia"/>
                <w:sz w:val="22"/>
              </w:rPr>
              <w:t>り、目標を達成しうるような生産性の向上が見込めるか。</w:t>
            </w:r>
          </w:p>
        </w:tc>
        <w:tc>
          <w:tcPr>
            <w:tcW w:w="5663" w:type="dxa"/>
          </w:tcPr>
          <w:p w14:paraId="3229C56C" w14:textId="77777777" w:rsidR="005505C7" w:rsidRPr="00FF59DF" w:rsidRDefault="005505C7" w:rsidP="00FB0C13"/>
        </w:tc>
      </w:tr>
    </w:tbl>
    <w:p w14:paraId="2F43E1BD" w14:textId="68F0176D" w:rsidR="005505C7" w:rsidRPr="00836874" w:rsidRDefault="00710DED" w:rsidP="00FB0C13">
      <w:r w:rsidRPr="00836874">
        <w:rPr>
          <w:rFonts w:hint="eastAsia"/>
        </w:rPr>
        <w:t>注　鹿屋市商工会議所又はかの</w:t>
      </w:r>
      <w:proofErr w:type="gramStart"/>
      <w:r w:rsidRPr="00836874">
        <w:rPr>
          <w:rFonts w:hint="eastAsia"/>
        </w:rPr>
        <w:t>や</w:t>
      </w:r>
      <w:proofErr w:type="gramEnd"/>
      <w:r w:rsidRPr="00836874">
        <w:rPr>
          <w:rFonts w:hint="eastAsia"/>
        </w:rPr>
        <w:t>市商工会の確認を受けること。</w:t>
      </w:r>
    </w:p>
    <w:p w14:paraId="356E3C70" w14:textId="77777777" w:rsidR="005505C7" w:rsidRPr="00836874" w:rsidRDefault="005505C7" w:rsidP="00FB0C13"/>
    <w:p w14:paraId="55682682" w14:textId="179A19B4" w:rsidR="005505C7" w:rsidRPr="00836874" w:rsidRDefault="005505C7" w:rsidP="00FB0C13"/>
    <w:p w14:paraId="7D5D0964" w14:textId="77777777" w:rsidR="008E13F2" w:rsidRPr="0043250D" w:rsidRDefault="00EE0EBA" w:rsidP="008E13F2">
      <w:pPr>
        <w:ind w:leftChars="1900" w:left="4658"/>
        <w:rPr>
          <w:color w:val="000000" w:themeColor="text1"/>
          <w:u w:val="single"/>
        </w:rPr>
      </w:pPr>
      <w:r w:rsidRPr="0043250D">
        <w:rPr>
          <w:rFonts w:hint="eastAsia"/>
          <w:color w:val="000000" w:themeColor="text1"/>
          <w:u w:val="single"/>
        </w:rPr>
        <w:t>支援機関名</w:t>
      </w:r>
      <w:r w:rsidR="005505C7" w:rsidRPr="0043250D">
        <w:rPr>
          <w:rFonts w:hint="eastAsia"/>
          <w:color w:val="000000" w:themeColor="text1"/>
          <w:u w:val="single"/>
        </w:rPr>
        <w:t xml:space="preserve">　　　</w:t>
      </w:r>
      <w:r w:rsidR="009A3C36">
        <w:rPr>
          <w:rFonts w:hint="eastAsia"/>
          <w:color w:val="000000" w:themeColor="text1"/>
          <w:u w:val="single"/>
        </w:rPr>
        <w:t xml:space="preserve">　</w:t>
      </w:r>
      <w:r w:rsidR="005505C7" w:rsidRPr="0043250D">
        <w:rPr>
          <w:rFonts w:hint="eastAsia"/>
          <w:color w:val="000000" w:themeColor="text1"/>
          <w:u w:val="single"/>
        </w:rPr>
        <w:t xml:space="preserve">　　　　　</w:t>
      </w:r>
      <w:r w:rsidR="008E13F2" w:rsidRPr="0043250D">
        <w:rPr>
          <w:rFonts w:hint="eastAsia"/>
          <w:color w:val="000000" w:themeColor="text1"/>
          <w:u w:val="single"/>
        </w:rPr>
        <w:t xml:space="preserve">　　　</w:t>
      </w:r>
    </w:p>
    <w:p w14:paraId="4E550996" w14:textId="753E3743" w:rsidR="005505C7" w:rsidRPr="0043250D" w:rsidRDefault="00EE0EBA" w:rsidP="009A3C36">
      <w:pPr>
        <w:ind w:leftChars="1900" w:left="4658"/>
        <w:rPr>
          <w:color w:val="000000" w:themeColor="text1"/>
          <w:u w:val="single"/>
        </w:rPr>
      </w:pPr>
      <w:r w:rsidRPr="0043250D">
        <w:rPr>
          <w:rFonts w:hint="eastAsia"/>
          <w:color w:val="000000" w:themeColor="text1"/>
          <w:u w:val="single"/>
        </w:rPr>
        <w:t>支援</w:t>
      </w:r>
      <w:r w:rsidR="005505C7" w:rsidRPr="0043250D">
        <w:rPr>
          <w:rFonts w:hint="eastAsia"/>
          <w:color w:val="000000" w:themeColor="text1"/>
          <w:u w:val="single"/>
        </w:rPr>
        <w:t xml:space="preserve">担当者　　　</w:t>
      </w:r>
      <w:r w:rsidR="009A3C36">
        <w:rPr>
          <w:rFonts w:hint="eastAsia"/>
          <w:color w:val="000000" w:themeColor="text1"/>
          <w:u w:val="single"/>
        </w:rPr>
        <w:t xml:space="preserve">　</w:t>
      </w:r>
      <w:r w:rsidR="005505C7" w:rsidRPr="0043250D">
        <w:rPr>
          <w:rFonts w:hint="eastAsia"/>
          <w:color w:val="000000" w:themeColor="text1"/>
          <w:u w:val="single"/>
        </w:rPr>
        <w:t xml:space="preserve">　　　　　　　　</w:t>
      </w:r>
    </w:p>
    <w:sectPr w:rsidR="005505C7" w:rsidRPr="0043250D" w:rsidSect="002A6AC4">
      <w:pgSz w:w="11906" w:h="16838" w:code="9"/>
      <w:pgMar w:top="1418" w:right="1418" w:bottom="1418" w:left="1418" w:header="454" w:footer="737" w:gutter="0"/>
      <w:cols w:space="720"/>
      <w:noEndnote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A3440" w14:textId="77777777" w:rsidR="001A1D07" w:rsidRDefault="001A1D07">
      <w:r>
        <w:separator/>
      </w:r>
    </w:p>
  </w:endnote>
  <w:endnote w:type="continuationSeparator" w:id="0">
    <w:p w14:paraId="7624EE05" w14:textId="77777777" w:rsidR="001A1D07" w:rsidRDefault="001A1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梅PゴシックS4">
    <w:altName w:val="游ゴシック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6B20E" w14:textId="77777777" w:rsidR="001A1D07" w:rsidRDefault="001A1D07">
      <w:r>
        <w:separator/>
      </w:r>
    </w:p>
  </w:footnote>
  <w:footnote w:type="continuationSeparator" w:id="0">
    <w:p w14:paraId="6FB9178D" w14:textId="77777777" w:rsidR="001A1D07" w:rsidRDefault="001A1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45B4C"/>
    <w:multiLevelType w:val="hybridMultilevel"/>
    <w:tmpl w:val="09E4ABB8"/>
    <w:lvl w:ilvl="0" w:tplc="ABA0B8E8">
      <w:numFmt w:val="japaneseCounting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A86C89"/>
    <w:multiLevelType w:val="hybridMultilevel"/>
    <w:tmpl w:val="FC0E63FE"/>
    <w:lvl w:ilvl="0" w:tplc="2BAE23EC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75B07282">
      <w:start w:val="1"/>
      <w:numFmt w:val="decimalEnclosedCircle"/>
      <w:lvlText w:val="%2"/>
      <w:lvlJc w:val="left"/>
      <w:pPr>
        <w:ind w:left="1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2" w15:restartNumberingAfterBreak="0">
    <w:nsid w:val="265E2512"/>
    <w:multiLevelType w:val="hybridMultilevel"/>
    <w:tmpl w:val="1FD698DC"/>
    <w:lvl w:ilvl="0" w:tplc="194CF63C">
      <w:start w:val="1"/>
      <w:numFmt w:val="decimalFullWidth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3" w15:restartNumberingAfterBreak="0">
    <w:nsid w:val="40F13035"/>
    <w:multiLevelType w:val="hybridMultilevel"/>
    <w:tmpl w:val="EEE45410"/>
    <w:lvl w:ilvl="0" w:tplc="CA50E31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DA6AF6"/>
    <w:multiLevelType w:val="hybridMultilevel"/>
    <w:tmpl w:val="252EB35C"/>
    <w:lvl w:ilvl="0" w:tplc="E3E42184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D32268"/>
    <w:multiLevelType w:val="hybridMultilevel"/>
    <w:tmpl w:val="753851B6"/>
    <w:lvl w:ilvl="0" w:tplc="218678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5232AC"/>
    <w:multiLevelType w:val="hybridMultilevel"/>
    <w:tmpl w:val="D75EEEB2"/>
    <w:lvl w:ilvl="0" w:tplc="1A94072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77B2D64"/>
    <w:multiLevelType w:val="hybridMultilevel"/>
    <w:tmpl w:val="C4604A82"/>
    <w:lvl w:ilvl="0" w:tplc="3028B5D2">
      <w:start w:val="1"/>
      <w:numFmt w:val="decimal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8" w15:restartNumberingAfterBreak="0">
    <w:nsid w:val="7CC26079"/>
    <w:multiLevelType w:val="hybridMultilevel"/>
    <w:tmpl w:val="083E8226"/>
    <w:lvl w:ilvl="0" w:tplc="0596AC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5"/>
  <w:drawingGridVerticalSpacing w:val="233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55"/>
    <w:rsid w:val="00001601"/>
    <w:rsid w:val="000075A3"/>
    <w:rsid w:val="00011D5E"/>
    <w:rsid w:val="000128A7"/>
    <w:rsid w:val="000159C5"/>
    <w:rsid w:val="0002116E"/>
    <w:rsid w:val="000215B8"/>
    <w:rsid w:val="000225B0"/>
    <w:rsid w:val="00022643"/>
    <w:rsid w:val="000230BC"/>
    <w:rsid w:val="00027191"/>
    <w:rsid w:val="0003701D"/>
    <w:rsid w:val="00041CB1"/>
    <w:rsid w:val="00046293"/>
    <w:rsid w:val="00046624"/>
    <w:rsid w:val="00051705"/>
    <w:rsid w:val="0005259B"/>
    <w:rsid w:val="00053019"/>
    <w:rsid w:val="00055EA1"/>
    <w:rsid w:val="00057B2E"/>
    <w:rsid w:val="00062059"/>
    <w:rsid w:val="000665B8"/>
    <w:rsid w:val="00081282"/>
    <w:rsid w:val="00082D9A"/>
    <w:rsid w:val="000B3DE4"/>
    <w:rsid w:val="000B6E58"/>
    <w:rsid w:val="000C20F8"/>
    <w:rsid w:val="000C2132"/>
    <w:rsid w:val="000C71B6"/>
    <w:rsid w:val="000C7201"/>
    <w:rsid w:val="000C7BEB"/>
    <w:rsid w:val="000D10A5"/>
    <w:rsid w:val="000D181D"/>
    <w:rsid w:val="000E498A"/>
    <w:rsid w:val="000E4B91"/>
    <w:rsid w:val="000F1B7F"/>
    <w:rsid w:val="0010524F"/>
    <w:rsid w:val="00110CF4"/>
    <w:rsid w:val="0011295B"/>
    <w:rsid w:val="00115CE2"/>
    <w:rsid w:val="00116D0E"/>
    <w:rsid w:val="001228BF"/>
    <w:rsid w:val="00123D7E"/>
    <w:rsid w:val="001241EF"/>
    <w:rsid w:val="00127FE0"/>
    <w:rsid w:val="00136795"/>
    <w:rsid w:val="0014212B"/>
    <w:rsid w:val="00142160"/>
    <w:rsid w:val="001430D2"/>
    <w:rsid w:val="00152584"/>
    <w:rsid w:val="0015624F"/>
    <w:rsid w:val="00160E90"/>
    <w:rsid w:val="001619DE"/>
    <w:rsid w:val="00162297"/>
    <w:rsid w:val="00163744"/>
    <w:rsid w:val="0017557C"/>
    <w:rsid w:val="00175758"/>
    <w:rsid w:val="00182068"/>
    <w:rsid w:val="00184445"/>
    <w:rsid w:val="001856B2"/>
    <w:rsid w:val="001872ED"/>
    <w:rsid w:val="00187E77"/>
    <w:rsid w:val="00190160"/>
    <w:rsid w:val="0019053A"/>
    <w:rsid w:val="00196FA2"/>
    <w:rsid w:val="001A1D07"/>
    <w:rsid w:val="001A51B9"/>
    <w:rsid w:val="001B7D11"/>
    <w:rsid w:val="001C01E9"/>
    <w:rsid w:val="001C281F"/>
    <w:rsid w:val="001D12BE"/>
    <w:rsid w:val="001D4EFC"/>
    <w:rsid w:val="001D713A"/>
    <w:rsid w:val="001F3963"/>
    <w:rsid w:val="002001B5"/>
    <w:rsid w:val="00204788"/>
    <w:rsid w:val="00206574"/>
    <w:rsid w:val="00207569"/>
    <w:rsid w:val="00211C9D"/>
    <w:rsid w:val="00222A0C"/>
    <w:rsid w:val="00240B31"/>
    <w:rsid w:val="002414EE"/>
    <w:rsid w:val="00243721"/>
    <w:rsid w:val="00253345"/>
    <w:rsid w:val="002566DE"/>
    <w:rsid w:val="00256ECD"/>
    <w:rsid w:val="0026114C"/>
    <w:rsid w:val="00264947"/>
    <w:rsid w:val="00282F40"/>
    <w:rsid w:val="00284B47"/>
    <w:rsid w:val="002867DF"/>
    <w:rsid w:val="00286F13"/>
    <w:rsid w:val="00290E18"/>
    <w:rsid w:val="00294BDD"/>
    <w:rsid w:val="002A2D7F"/>
    <w:rsid w:val="002A32D3"/>
    <w:rsid w:val="002A6AC4"/>
    <w:rsid w:val="002A7521"/>
    <w:rsid w:val="002B12F8"/>
    <w:rsid w:val="002B1EDF"/>
    <w:rsid w:val="002B7AC3"/>
    <w:rsid w:val="002C2770"/>
    <w:rsid w:val="002D3C00"/>
    <w:rsid w:val="002D73AA"/>
    <w:rsid w:val="002D7436"/>
    <w:rsid w:val="002E7794"/>
    <w:rsid w:val="002F17D5"/>
    <w:rsid w:val="00300C7B"/>
    <w:rsid w:val="003077FA"/>
    <w:rsid w:val="00312B44"/>
    <w:rsid w:val="003135FF"/>
    <w:rsid w:val="003173EC"/>
    <w:rsid w:val="00322EC8"/>
    <w:rsid w:val="003231B7"/>
    <w:rsid w:val="00326D65"/>
    <w:rsid w:val="00327794"/>
    <w:rsid w:val="003302BF"/>
    <w:rsid w:val="0033696B"/>
    <w:rsid w:val="00340433"/>
    <w:rsid w:val="00344F7E"/>
    <w:rsid w:val="00350036"/>
    <w:rsid w:val="00362C77"/>
    <w:rsid w:val="003634CD"/>
    <w:rsid w:val="003664C1"/>
    <w:rsid w:val="0037114C"/>
    <w:rsid w:val="003717A8"/>
    <w:rsid w:val="00386E36"/>
    <w:rsid w:val="00390644"/>
    <w:rsid w:val="00394EAF"/>
    <w:rsid w:val="0039627B"/>
    <w:rsid w:val="003A654D"/>
    <w:rsid w:val="003A6823"/>
    <w:rsid w:val="003A7545"/>
    <w:rsid w:val="003B2746"/>
    <w:rsid w:val="003B3C61"/>
    <w:rsid w:val="003D24B4"/>
    <w:rsid w:val="003D35BF"/>
    <w:rsid w:val="003E1061"/>
    <w:rsid w:val="003E18CE"/>
    <w:rsid w:val="003E2843"/>
    <w:rsid w:val="003F1B98"/>
    <w:rsid w:val="003F7D77"/>
    <w:rsid w:val="00403B0B"/>
    <w:rsid w:val="0040536B"/>
    <w:rsid w:val="00413F5B"/>
    <w:rsid w:val="00421969"/>
    <w:rsid w:val="00425C84"/>
    <w:rsid w:val="0043250D"/>
    <w:rsid w:val="00435AA8"/>
    <w:rsid w:val="00440C95"/>
    <w:rsid w:val="00441C3D"/>
    <w:rsid w:val="00452AD7"/>
    <w:rsid w:val="00455BF0"/>
    <w:rsid w:val="00456BCA"/>
    <w:rsid w:val="0046057C"/>
    <w:rsid w:val="004613E0"/>
    <w:rsid w:val="0046586F"/>
    <w:rsid w:val="00472ADF"/>
    <w:rsid w:val="00475EA3"/>
    <w:rsid w:val="00486B0D"/>
    <w:rsid w:val="00486D3F"/>
    <w:rsid w:val="00493DCE"/>
    <w:rsid w:val="004A6DA4"/>
    <w:rsid w:val="004B11C5"/>
    <w:rsid w:val="004B27CB"/>
    <w:rsid w:val="004B4971"/>
    <w:rsid w:val="004C66A5"/>
    <w:rsid w:val="004D0BB6"/>
    <w:rsid w:val="004D1414"/>
    <w:rsid w:val="004E1EDF"/>
    <w:rsid w:val="004E4AE1"/>
    <w:rsid w:val="004F4289"/>
    <w:rsid w:val="004F6044"/>
    <w:rsid w:val="00503F59"/>
    <w:rsid w:val="00504E79"/>
    <w:rsid w:val="005113A9"/>
    <w:rsid w:val="005120F5"/>
    <w:rsid w:val="0051618D"/>
    <w:rsid w:val="0051719A"/>
    <w:rsid w:val="00522234"/>
    <w:rsid w:val="00525F9A"/>
    <w:rsid w:val="00532FDD"/>
    <w:rsid w:val="005417C3"/>
    <w:rsid w:val="00543482"/>
    <w:rsid w:val="005505C7"/>
    <w:rsid w:val="005660B1"/>
    <w:rsid w:val="00567C8F"/>
    <w:rsid w:val="00570CAB"/>
    <w:rsid w:val="00575CAE"/>
    <w:rsid w:val="00576108"/>
    <w:rsid w:val="00577EF4"/>
    <w:rsid w:val="00584E51"/>
    <w:rsid w:val="00585A84"/>
    <w:rsid w:val="00593CB6"/>
    <w:rsid w:val="005961BF"/>
    <w:rsid w:val="005A74A0"/>
    <w:rsid w:val="005B2793"/>
    <w:rsid w:val="005C3597"/>
    <w:rsid w:val="005D03AF"/>
    <w:rsid w:val="005D1712"/>
    <w:rsid w:val="005E31B0"/>
    <w:rsid w:val="005E7345"/>
    <w:rsid w:val="005F2CB9"/>
    <w:rsid w:val="005F2D6F"/>
    <w:rsid w:val="00602347"/>
    <w:rsid w:val="00605DDD"/>
    <w:rsid w:val="0060785E"/>
    <w:rsid w:val="00616593"/>
    <w:rsid w:val="006169D6"/>
    <w:rsid w:val="00622B93"/>
    <w:rsid w:val="00624CE9"/>
    <w:rsid w:val="00630ED6"/>
    <w:rsid w:val="0063177C"/>
    <w:rsid w:val="006319F8"/>
    <w:rsid w:val="006323F7"/>
    <w:rsid w:val="006337C1"/>
    <w:rsid w:val="00633FD0"/>
    <w:rsid w:val="00635521"/>
    <w:rsid w:val="00635B2B"/>
    <w:rsid w:val="006427C5"/>
    <w:rsid w:val="00647C1A"/>
    <w:rsid w:val="006501F7"/>
    <w:rsid w:val="00650DFC"/>
    <w:rsid w:val="00652D02"/>
    <w:rsid w:val="006622C1"/>
    <w:rsid w:val="00662F03"/>
    <w:rsid w:val="006649DC"/>
    <w:rsid w:val="00664C67"/>
    <w:rsid w:val="00667123"/>
    <w:rsid w:val="0066759B"/>
    <w:rsid w:val="00684920"/>
    <w:rsid w:val="00686CD3"/>
    <w:rsid w:val="00692D7C"/>
    <w:rsid w:val="006A036B"/>
    <w:rsid w:val="006A4E79"/>
    <w:rsid w:val="006B22E5"/>
    <w:rsid w:val="006B575E"/>
    <w:rsid w:val="006B61C7"/>
    <w:rsid w:val="006C0C14"/>
    <w:rsid w:val="006C0CBC"/>
    <w:rsid w:val="006C2742"/>
    <w:rsid w:val="006C2CBE"/>
    <w:rsid w:val="006C419A"/>
    <w:rsid w:val="006D2C32"/>
    <w:rsid w:val="006D521C"/>
    <w:rsid w:val="006D5B83"/>
    <w:rsid w:val="006D76C1"/>
    <w:rsid w:val="006E0D13"/>
    <w:rsid w:val="006E7970"/>
    <w:rsid w:val="006E7996"/>
    <w:rsid w:val="006F51EE"/>
    <w:rsid w:val="00700229"/>
    <w:rsid w:val="00703898"/>
    <w:rsid w:val="0070433A"/>
    <w:rsid w:val="00710239"/>
    <w:rsid w:val="00710DED"/>
    <w:rsid w:val="0071131B"/>
    <w:rsid w:val="007126A2"/>
    <w:rsid w:val="007310FA"/>
    <w:rsid w:val="0073330F"/>
    <w:rsid w:val="0073661A"/>
    <w:rsid w:val="00746914"/>
    <w:rsid w:val="00755CEC"/>
    <w:rsid w:val="00764643"/>
    <w:rsid w:val="00767D12"/>
    <w:rsid w:val="00775CBD"/>
    <w:rsid w:val="0078081B"/>
    <w:rsid w:val="0078092E"/>
    <w:rsid w:val="00780F19"/>
    <w:rsid w:val="00793EEA"/>
    <w:rsid w:val="007957DE"/>
    <w:rsid w:val="00796731"/>
    <w:rsid w:val="00796FF0"/>
    <w:rsid w:val="00797A2D"/>
    <w:rsid w:val="007A39E5"/>
    <w:rsid w:val="007A68DC"/>
    <w:rsid w:val="007C63C5"/>
    <w:rsid w:val="007C768C"/>
    <w:rsid w:val="007D369E"/>
    <w:rsid w:val="007D37F1"/>
    <w:rsid w:val="007D5BDC"/>
    <w:rsid w:val="007D5BE5"/>
    <w:rsid w:val="007E625B"/>
    <w:rsid w:val="007F0DEA"/>
    <w:rsid w:val="007F4231"/>
    <w:rsid w:val="008005FC"/>
    <w:rsid w:val="00804136"/>
    <w:rsid w:val="00814B85"/>
    <w:rsid w:val="008225C2"/>
    <w:rsid w:val="00822FD4"/>
    <w:rsid w:val="00830D4D"/>
    <w:rsid w:val="0083142A"/>
    <w:rsid w:val="00831929"/>
    <w:rsid w:val="00831CA4"/>
    <w:rsid w:val="00833647"/>
    <w:rsid w:val="008337F8"/>
    <w:rsid w:val="00836874"/>
    <w:rsid w:val="00836C91"/>
    <w:rsid w:val="008449A6"/>
    <w:rsid w:val="0084744E"/>
    <w:rsid w:val="0085032F"/>
    <w:rsid w:val="00856F8D"/>
    <w:rsid w:val="00864864"/>
    <w:rsid w:val="00865514"/>
    <w:rsid w:val="0086600D"/>
    <w:rsid w:val="00870479"/>
    <w:rsid w:val="00870E1F"/>
    <w:rsid w:val="00871DB1"/>
    <w:rsid w:val="00874DB1"/>
    <w:rsid w:val="00876303"/>
    <w:rsid w:val="00893BA6"/>
    <w:rsid w:val="008950EF"/>
    <w:rsid w:val="008A26CB"/>
    <w:rsid w:val="008A367C"/>
    <w:rsid w:val="008A4184"/>
    <w:rsid w:val="008B1640"/>
    <w:rsid w:val="008B1668"/>
    <w:rsid w:val="008B5954"/>
    <w:rsid w:val="008C4787"/>
    <w:rsid w:val="008C48A3"/>
    <w:rsid w:val="008C73E4"/>
    <w:rsid w:val="008C74CF"/>
    <w:rsid w:val="008D66C3"/>
    <w:rsid w:val="008D6B78"/>
    <w:rsid w:val="008D716C"/>
    <w:rsid w:val="008E000C"/>
    <w:rsid w:val="008E126E"/>
    <w:rsid w:val="008E13F2"/>
    <w:rsid w:val="008E1644"/>
    <w:rsid w:val="008E2CFE"/>
    <w:rsid w:val="008E4F14"/>
    <w:rsid w:val="008E6544"/>
    <w:rsid w:val="008E6FC4"/>
    <w:rsid w:val="008E771F"/>
    <w:rsid w:val="008F148C"/>
    <w:rsid w:val="008F50A5"/>
    <w:rsid w:val="008F5BB1"/>
    <w:rsid w:val="008F7154"/>
    <w:rsid w:val="009000F5"/>
    <w:rsid w:val="00901FE6"/>
    <w:rsid w:val="00910708"/>
    <w:rsid w:val="009125B4"/>
    <w:rsid w:val="00914EEE"/>
    <w:rsid w:val="009159C4"/>
    <w:rsid w:val="0091679F"/>
    <w:rsid w:val="00921809"/>
    <w:rsid w:val="00922A13"/>
    <w:rsid w:val="00922B4A"/>
    <w:rsid w:val="00933C13"/>
    <w:rsid w:val="00933C19"/>
    <w:rsid w:val="00936195"/>
    <w:rsid w:val="00942CF5"/>
    <w:rsid w:val="009444CF"/>
    <w:rsid w:val="009501DC"/>
    <w:rsid w:val="00956A88"/>
    <w:rsid w:val="00965DE3"/>
    <w:rsid w:val="009769B4"/>
    <w:rsid w:val="00980C76"/>
    <w:rsid w:val="00986C73"/>
    <w:rsid w:val="00997286"/>
    <w:rsid w:val="009A2713"/>
    <w:rsid w:val="009A2E0F"/>
    <w:rsid w:val="009A3C36"/>
    <w:rsid w:val="009B0C5F"/>
    <w:rsid w:val="009B3486"/>
    <w:rsid w:val="009C1C22"/>
    <w:rsid w:val="009C1C4C"/>
    <w:rsid w:val="009C1FF6"/>
    <w:rsid w:val="009C44E5"/>
    <w:rsid w:val="009D0EA4"/>
    <w:rsid w:val="009D3A7E"/>
    <w:rsid w:val="009D3E10"/>
    <w:rsid w:val="009D3E86"/>
    <w:rsid w:val="009D71FD"/>
    <w:rsid w:val="009E4DEC"/>
    <w:rsid w:val="009F1245"/>
    <w:rsid w:val="009F4D4B"/>
    <w:rsid w:val="009F55BF"/>
    <w:rsid w:val="009F6C32"/>
    <w:rsid w:val="009F6EEA"/>
    <w:rsid w:val="009F6F5B"/>
    <w:rsid w:val="00A00E29"/>
    <w:rsid w:val="00A025F7"/>
    <w:rsid w:val="00A069AC"/>
    <w:rsid w:val="00A06C25"/>
    <w:rsid w:val="00A07D27"/>
    <w:rsid w:val="00A143AE"/>
    <w:rsid w:val="00A14995"/>
    <w:rsid w:val="00A24786"/>
    <w:rsid w:val="00A25B44"/>
    <w:rsid w:val="00A26F16"/>
    <w:rsid w:val="00A413C6"/>
    <w:rsid w:val="00A430A8"/>
    <w:rsid w:val="00A43F3B"/>
    <w:rsid w:val="00A4577D"/>
    <w:rsid w:val="00A50D17"/>
    <w:rsid w:val="00A5108F"/>
    <w:rsid w:val="00A561E5"/>
    <w:rsid w:val="00A5686C"/>
    <w:rsid w:val="00A56ECB"/>
    <w:rsid w:val="00A71A2B"/>
    <w:rsid w:val="00A77B3E"/>
    <w:rsid w:val="00A84356"/>
    <w:rsid w:val="00A94928"/>
    <w:rsid w:val="00A9710C"/>
    <w:rsid w:val="00AB2136"/>
    <w:rsid w:val="00AB401B"/>
    <w:rsid w:val="00AB6C99"/>
    <w:rsid w:val="00AB7444"/>
    <w:rsid w:val="00AC069F"/>
    <w:rsid w:val="00AC5FD6"/>
    <w:rsid w:val="00AE3A2E"/>
    <w:rsid w:val="00AF7C6D"/>
    <w:rsid w:val="00AF7F4F"/>
    <w:rsid w:val="00B01ACA"/>
    <w:rsid w:val="00B01D22"/>
    <w:rsid w:val="00B036F6"/>
    <w:rsid w:val="00B04588"/>
    <w:rsid w:val="00B06338"/>
    <w:rsid w:val="00B1300D"/>
    <w:rsid w:val="00B157A7"/>
    <w:rsid w:val="00B20F97"/>
    <w:rsid w:val="00B2173D"/>
    <w:rsid w:val="00B24BF3"/>
    <w:rsid w:val="00B27985"/>
    <w:rsid w:val="00B33CCB"/>
    <w:rsid w:val="00B37556"/>
    <w:rsid w:val="00B4314C"/>
    <w:rsid w:val="00B52525"/>
    <w:rsid w:val="00B53106"/>
    <w:rsid w:val="00B6372A"/>
    <w:rsid w:val="00B66EA7"/>
    <w:rsid w:val="00B726C6"/>
    <w:rsid w:val="00B75F63"/>
    <w:rsid w:val="00B812D4"/>
    <w:rsid w:val="00B812E5"/>
    <w:rsid w:val="00B9269C"/>
    <w:rsid w:val="00B95865"/>
    <w:rsid w:val="00B97B66"/>
    <w:rsid w:val="00BA10E7"/>
    <w:rsid w:val="00BA3B66"/>
    <w:rsid w:val="00BA420C"/>
    <w:rsid w:val="00BA55DF"/>
    <w:rsid w:val="00BB2FD5"/>
    <w:rsid w:val="00BB52CA"/>
    <w:rsid w:val="00BB5DE8"/>
    <w:rsid w:val="00BC464A"/>
    <w:rsid w:val="00BC4AEE"/>
    <w:rsid w:val="00BC539A"/>
    <w:rsid w:val="00BD463C"/>
    <w:rsid w:val="00BD5ABD"/>
    <w:rsid w:val="00BE4036"/>
    <w:rsid w:val="00BE6A45"/>
    <w:rsid w:val="00BE719B"/>
    <w:rsid w:val="00BF25F2"/>
    <w:rsid w:val="00BF4910"/>
    <w:rsid w:val="00C14CBB"/>
    <w:rsid w:val="00C23848"/>
    <w:rsid w:val="00C24741"/>
    <w:rsid w:val="00C25BA9"/>
    <w:rsid w:val="00C26117"/>
    <w:rsid w:val="00C323B9"/>
    <w:rsid w:val="00C331BE"/>
    <w:rsid w:val="00C35549"/>
    <w:rsid w:val="00C414E0"/>
    <w:rsid w:val="00C43929"/>
    <w:rsid w:val="00C47885"/>
    <w:rsid w:val="00C47F3C"/>
    <w:rsid w:val="00C53C8A"/>
    <w:rsid w:val="00C56879"/>
    <w:rsid w:val="00C56DF9"/>
    <w:rsid w:val="00C61602"/>
    <w:rsid w:val="00C651A5"/>
    <w:rsid w:val="00C661B5"/>
    <w:rsid w:val="00C85F11"/>
    <w:rsid w:val="00CA290E"/>
    <w:rsid w:val="00CA2A55"/>
    <w:rsid w:val="00CA3376"/>
    <w:rsid w:val="00CB1F5B"/>
    <w:rsid w:val="00CB2CD4"/>
    <w:rsid w:val="00CB3C23"/>
    <w:rsid w:val="00CC3681"/>
    <w:rsid w:val="00CC50A1"/>
    <w:rsid w:val="00CC5F1A"/>
    <w:rsid w:val="00CD0137"/>
    <w:rsid w:val="00CD2E0A"/>
    <w:rsid w:val="00CD553E"/>
    <w:rsid w:val="00D00AE3"/>
    <w:rsid w:val="00D10B69"/>
    <w:rsid w:val="00D148C9"/>
    <w:rsid w:val="00D21A3C"/>
    <w:rsid w:val="00D247F7"/>
    <w:rsid w:val="00D27699"/>
    <w:rsid w:val="00D34DB8"/>
    <w:rsid w:val="00D35387"/>
    <w:rsid w:val="00D4002B"/>
    <w:rsid w:val="00D4130D"/>
    <w:rsid w:val="00D41444"/>
    <w:rsid w:val="00D41E36"/>
    <w:rsid w:val="00D473F8"/>
    <w:rsid w:val="00D47A15"/>
    <w:rsid w:val="00D47AFB"/>
    <w:rsid w:val="00D548F6"/>
    <w:rsid w:val="00D55958"/>
    <w:rsid w:val="00D75112"/>
    <w:rsid w:val="00D8349F"/>
    <w:rsid w:val="00D94F7D"/>
    <w:rsid w:val="00D97B93"/>
    <w:rsid w:val="00DA013E"/>
    <w:rsid w:val="00DA075D"/>
    <w:rsid w:val="00DA4A84"/>
    <w:rsid w:val="00DA651A"/>
    <w:rsid w:val="00DA6977"/>
    <w:rsid w:val="00DA7C19"/>
    <w:rsid w:val="00DB21C2"/>
    <w:rsid w:val="00DB75C5"/>
    <w:rsid w:val="00DD45A0"/>
    <w:rsid w:val="00DD4CB9"/>
    <w:rsid w:val="00DE0B23"/>
    <w:rsid w:val="00DE1BBF"/>
    <w:rsid w:val="00DE3971"/>
    <w:rsid w:val="00DE5047"/>
    <w:rsid w:val="00DE599F"/>
    <w:rsid w:val="00DE6CF1"/>
    <w:rsid w:val="00DE7F95"/>
    <w:rsid w:val="00DF19EB"/>
    <w:rsid w:val="00E12BF4"/>
    <w:rsid w:val="00E137ED"/>
    <w:rsid w:val="00E15D84"/>
    <w:rsid w:val="00E2421A"/>
    <w:rsid w:val="00E24BA7"/>
    <w:rsid w:val="00E250B3"/>
    <w:rsid w:val="00E32A7A"/>
    <w:rsid w:val="00E340ED"/>
    <w:rsid w:val="00E360C9"/>
    <w:rsid w:val="00E36576"/>
    <w:rsid w:val="00E40065"/>
    <w:rsid w:val="00E4766F"/>
    <w:rsid w:val="00E502A6"/>
    <w:rsid w:val="00E510FC"/>
    <w:rsid w:val="00E54088"/>
    <w:rsid w:val="00E74FE3"/>
    <w:rsid w:val="00E753EF"/>
    <w:rsid w:val="00E772DE"/>
    <w:rsid w:val="00E77866"/>
    <w:rsid w:val="00E80B60"/>
    <w:rsid w:val="00E8320A"/>
    <w:rsid w:val="00E87E29"/>
    <w:rsid w:val="00E91112"/>
    <w:rsid w:val="00E94777"/>
    <w:rsid w:val="00E95140"/>
    <w:rsid w:val="00E95859"/>
    <w:rsid w:val="00E973CE"/>
    <w:rsid w:val="00EA4517"/>
    <w:rsid w:val="00EA4CB4"/>
    <w:rsid w:val="00EB2869"/>
    <w:rsid w:val="00EC1377"/>
    <w:rsid w:val="00EC7E67"/>
    <w:rsid w:val="00ED3AE0"/>
    <w:rsid w:val="00ED50E5"/>
    <w:rsid w:val="00ED6531"/>
    <w:rsid w:val="00EE089B"/>
    <w:rsid w:val="00EE0EBA"/>
    <w:rsid w:val="00EF0AAC"/>
    <w:rsid w:val="00EF47A1"/>
    <w:rsid w:val="00F00815"/>
    <w:rsid w:val="00F00FD9"/>
    <w:rsid w:val="00F045F0"/>
    <w:rsid w:val="00F066DC"/>
    <w:rsid w:val="00F1175D"/>
    <w:rsid w:val="00F12F20"/>
    <w:rsid w:val="00F15B0F"/>
    <w:rsid w:val="00F204FF"/>
    <w:rsid w:val="00F23CFF"/>
    <w:rsid w:val="00F339BC"/>
    <w:rsid w:val="00F33CBA"/>
    <w:rsid w:val="00F3408E"/>
    <w:rsid w:val="00F35A36"/>
    <w:rsid w:val="00F40B7B"/>
    <w:rsid w:val="00F4111D"/>
    <w:rsid w:val="00F41E49"/>
    <w:rsid w:val="00F447A2"/>
    <w:rsid w:val="00F50A67"/>
    <w:rsid w:val="00F57F05"/>
    <w:rsid w:val="00F611CE"/>
    <w:rsid w:val="00F62094"/>
    <w:rsid w:val="00F62D83"/>
    <w:rsid w:val="00F6435D"/>
    <w:rsid w:val="00F66ED4"/>
    <w:rsid w:val="00F7216C"/>
    <w:rsid w:val="00F72DF3"/>
    <w:rsid w:val="00F734E2"/>
    <w:rsid w:val="00F75089"/>
    <w:rsid w:val="00F80824"/>
    <w:rsid w:val="00F818C7"/>
    <w:rsid w:val="00F85F4D"/>
    <w:rsid w:val="00F864E7"/>
    <w:rsid w:val="00F86FBA"/>
    <w:rsid w:val="00F946DA"/>
    <w:rsid w:val="00F96742"/>
    <w:rsid w:val="00F97D0C"/>
    <w:rsid w:val="00FA0091"/>
    <w:rsid w:val="00FA31C5"/>
    <w:rsid w:val="00FA3BC1"/>
    <w:rsid w:val="00FA4717"/>
    <w:rsid w:val="00FB0C13"/>
    <w:rsid w:val="00FB2B16"/>
    <w:rsid w:val="00FB3762"/>
    <w:rsid w:val="00FB7814"/>
    <w:rsid w:val="00FB793D"/>
    <w:rsid w:val="00FC1D33"/>
    <w:rsid w:val="00FC65CB"/>
    <w:rsid w:val="00FC6F58"/>
    <w:rsid w:val="00FC72CB"/>
    <w:rsid w:val="00FD0254"/>
    <w:rsid w:val="00FE3B2B"/>
    <w:rsid w:val="00FE55D0"/>
    <w:rsid w:val="00FE7D75"/>
    <w:rsid w:val="00FE7DEF"/>
    <w:rsid w:val="00FE7F38"/>
    <w:rsid w:val="00FF59DF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AEB1AD5"/>
  <w14:defaultImageDpi w14:val="96"/>
  <w15:docId w15:val="{53B2B21C-FE43-434A-8351-6DD0709F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4B47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5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75F63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B75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5F63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No Spacing"/>
    <w:uiPriority w:val="1"/>
    <w:qFormat/>
    <w:locked/>
    <w:rsid w:val="009B0C5F"/>
    <w:pPr>
      <w:widowControl w:val="0"/>
      <w:jc w:val="both"/>
    </w:pPr>
    <w:rPr>
      <w:rFonts w:ascii="ＭＳ 明朝" w:eastAsia="ＭＳ 明朝" w:hAnsi="游明朝"/>
      <w:sz w:val="24"/>
    </w:rPr>
  </w:style>
  <w:style w:type="table" w:styleId="a8">
    <w:name w:val="Table Grid"/>
    <w:basedOn w:val="a1"/>
    <w:uiPriority w:val="39"/>
    <w:rsid w:val="00FC6F58"/>
    <w:rPr>
      <w:rFonts w:ascii="游明朝" w:eastAsia="梅PゴシックS4" w:hAnsi="游明朝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110C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110CF4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b">
    <w:name w:val="page number"/>
    <w:basedOn w:val="a0"/>
    <w:rsid w:val="00FB0C13"/>
  </w:style>
  <w:style w:type="paragraph" w:styleId="ac">
    <w:name w:val="List Paragraph"/>
    <w:basedOn w:val="a"/>
    <w:uiPriority w:val="34"/>
    <w:qFormat/>
    <w:locked/>
    <w:rsid w:val="00522234"/>
    <w:pPr>
      <w:ind w:leftChars="400" w:left="840"/>
    </w:pPr>
  </w:style>
  <w:style w:type="paragraph" w:styleId="ad">
    <w:name w:val="Note Heading"/>
    <w:basedOn w:val="a"/>
    <w:next w:val="a"/>
    <w:link w:val="ae"/>
    <w:rsid w:val="00D247F7"/>
    <w:pPr>
      <w:jc w:val="center"/>
    </w:pPr>
    <w:rPr>
      <w:rFonts w:hAnsi="游明朝"/>
    </w:rPr>
  </w:style>
  <w:style w:type="character" w:customStyle="1" w:styleId="ae">
    <w:name w:val="記 (文字)"/>
    <w:basedOn w:val="a0"/>
    <w:link w:val="ad"/>
    <w:rsid w:val="00D247F7"/>
    <w:rPr>
      <w:rFonts w:ascii="ＭＳ 明朝" w:eastAsia="ＭＳ 明朝" w:hAnsi="游明朝" w:cs="ＭＳ 明朝"/>
      <w:kern w:val="0"/>
      <w:sz w:val="24"/>
      <w:szCs w:val="24"/>
    </w:rPr>
  </w:style>
  <w:style w:type="paragraph" w:styleId="af">
    <w:name w:val="Closing"/>
    <w:basedOn w:val="a"/>
    <w:link w:val="af0"/>
    <w:rsid w:val="00D247F7"/>
    <w:pPr>
      <w:jc w:val="right"/>
    </w:pPr>
    <w:rPr>
      <w:rFonts w:hAnsi="游明朝"/>
    </w:rPr>
  </w:style>
  <w:style w:type="character" w:customStyle="1" w:styleId="af0">
    <w:name w:val="結語 (文字)"/>
    <w:basedOn w:val="a0"/>
    <w:link w:val="af"/>
    <w:rsid w:val="00D247F7"/>
    <w:rPr>
      <w:rFonts w:ascii="ＭＳ 明朝" w:eastAsia="ＭＳ 明朝" w:hAnsi="游明朝" w:cs="ＭＳ 明朝"/>
      <w:kern w:val="0"/>
      <w:sz w:val="24"/>
      <w:szCs w:val="24"/>
    </w:rPr>
  </w:style>
  <w:style w:type="paragraph" w:styleId="af1">
    <w:name w:val="endnote text"/>
    <w:basedOn w:val="a"/>
    <w:link w:val="af2"/>
    <w:rsid w:val="00933C19"/>
    <w:pPr>
      <w:snapToGrid w:val="0"/>
    </w:pPr>
  </w:style>
  <w:style w:type="character" w:customStyle="1" w:styleId="af2">
    <w:name w:val="文末脚注文字列 (文字)"/>
    <w:basedOn w:val="a0"/>
    <w:link w:val="af1"/>
    <w:rsid w:val="00933C19"/>
    <w:rPr>
      <w:rFonts w:ascii="ＭＳ 明朝" w:eastAsia="ＭＳ 明朝" w:hAnsi="ＭＳ 明朝" w:cs="ＭＳ 明朝"/>
      <w:kern w:val="0"/>
      <w:sz w:val="24"/>
      <w:szCs w:val="24"/>
    </w:rPr>
  </w:style>
  <w:style w:type="character" w:styleId="af3">
    <w:name w:val="endnote reference"/>
    <w:basedOn w:val="a0"/>
    <w:rsid w:val="00933C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C457A-7D1B-437B-BE12-77812AF6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172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藤﨑 亮</dc:creator>
  <cp:keywords/>
  <dc:description/>
  <cp:lastModifiedBy>甲斐 涼太郎 r.k.</cp:lastModifiedBy>
  <cp:revision>9</cp:revision>
  <cp:lastPrinted>2026-04-03T05:02:00Z</cp:lastPrinted>
  <dcterms:created xsi:type="dcterms:W3CDTF">2022-08-08T00:47:00Z</dcterms:created>
  <dcterms:modified xsi:type="dcterms:W3CDTF">2026-05-07T02:11:00Z</dcterms:modified>
</cp:coreProperties>
</file>