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1E" w:rsidRPr="00ED6831" w:rsidRDefault="00AB2EB1" w:rsidP="00ED6831">
      <w:pPr>
        <w:autoSpaceDE w:val="0"/>
        <w:autoSpaceDN w:val="0"/>
        <w:adjustRightInd w:val="0"/>
        <w:jc w:val="center"/>
        <w:rPr>
          <w:rFonts w:hAnsi="BIZ UDゴシック"/>
          <w:sz w:val="28"/>
          <w:szCs w:val="24"/>
        </w:rPr>
      </w:pPr>
      <w:bookmarkStart w:id="0" w:name="_GoBack"/>
      <w:bookmarkEnd w:id="0"/>
      <w:r w:rsidRPr="00ED6831">
        <w:rPr>
          <w:rFonts w:hAnsi="BIZ UDゴシック" w:hint="eastAsia"/>
          <w:sz w:val="28"/>
          <w:szCs w:val="24"/>
        </w:rPr>
        <w:t>鹿屋</w:t>
      </w:r>
      <w:r w:rsidR="00400D59" w:rsidRPr="00ED6831">
        <w:rPr>
          <w:rFonts w:hAnsi="BIZ UDゴシック" w:hint="eastAsia"/>
          <w:sz w:val="28"/>
          <w:szCs w:val="24"/>
        </w:rPr>
        <w:t>市障</w:t>
      </w:r>
      <w:r w:rsidR="006A1F01" w:rsidRPr="00ED6831">
        <w:rPr>
          <w:rFonts w:hAnsi="BIZ UDゴシック" w:hint="eastAsia"/>
          <w:sz w:val="28"/>
          <w:szCs w:val="24"/>
        </w:rPr>
        <w:t>がい</w:t>
      </w:r>
      <w:r w:rsidR="00400D59" w:rsidRPr="00ED6831">
        <w:rPr>
          <w:rFonts w:hAnsi="BIZ UDゴシック" w:hint="eastAsia"/>
          <w:sz w:val="28"/>
          <w:szCs w:val="24"/>
        </w:rPr>
        <w:t>者</w:t>
      </w:r>
      <w:r w:rsidR="00117E86" w:rsidRPr="00ED6831">
        <w:rPr>
          <w:rFonts w:hAnsi="BIZ UDゴシック" w:hint="eastAsia"/>
          <w:sz w:val="28"/>
          <w:szCs w:val="24"/>
        </w:rPr>
        <w:t>基本</w:t>
      </w:r>
      <w:r w:rsidR="00400D59" w:rsidRPr="00ED6831">
        <w:rPr>
          <w:rFonts w:hAnsi="BIZ UDゴシック" w:hint="eastAsia"/>
          <w:sz w:val="28"/>
          <w:szCs w:val="24"/>
        </w:rPr>
        <w:t>計画</w:t>
      </w:r>
      <w:r w:rsidR="006A1F01" w:rsidRPr="00ED6831">
        <w:rPr>
          <w:rFonts w:hAnsi="BIZ UDゴシック" w:hint="eastAsia"/>
          <w:sz w:val="28"/>
          <w:szCs w:val="24"/>
        </w:rPr>
        <w:t>等</w:t>
      </w:r>
      <w:r w:rsidR="00400D59" w:rsidRPr="00ED6831">
        <w:rPr>
          <w:rFonts w:hAnsi="BIZ UDゴシック" w:hint="eastAsia"/>
          <w:sz w:val="28"/>
          <w:szCs w:val="24"/>
        </w:rPr>
        <w:t>策定委員</w:t>
      </w:r>
      <w:r w:rsidR="00ED6831" w:rsidRPr="00ED6831">
        <w:rPr>
          <w:rFonts w:hAnsi="BIZ UDゴシック" w:hint="eastAsia"/>
          <w:sz w:val="28"/>
          <w:szCs w:val="24"/>
        </w:rPr>
        <w:t>会　参加</w:t>
      </w:r>
      <w:r w:rsidR="00632122" w:rsidRPr="00ED6831">
        <w:rPr>
          <w:rFonts w:hAnsi="BIZ UDゴシック" w:hint="eastAsia"/>
          <w:sz w:val="28"/>
          <w:szCs w:val="24"/>
        </w:rPr>
        <w:t>応募</w:t>
      </w:r>
      <w:r w:rsidR="0093141E" w:rsidRPr="00ED6831">
        <w:rPr>
          <w:rFonts w:hAnsi="BIZ UDゴシック" w:hint="eastAsia"/>
          <w:sz w:val="28"/>
          <w:szCs w:val="24"/>
        </w:rPr>
        <w:t>用紙</w:t>
      </w:r>
    </w:p>
    <w:p w:rsidR="007459B5" w:rsidRPr="00ED6831" w:rsidRDefault="007459B5" w:rsidP="00ED6831">
      <w:pPr>
        <w:autoSpaceDE w:val="0"/>
        <w:autoSpaceDN w:val="0"/>
        <w:adjustRightInd w:val="0"/>
        <w:rPr>
          <w:rFonts w:hAnsi="BIZ UDゴシック"/>
          <w:szCs w:val="24"/>
        </w:rPr>
      </w:pPr>
    </w:p>
    <w:p w:rsidR="007459B5" w:rsidRPr="00ED6831" w:rsidRDefault="007459B5" w:rsidP="00ED6831">
      <w:pPr>
        <w:autoSpaceDE w:val="0"/>
        <w:autoSpaceDN w:val="0"/>
        <w:adjustRightInd w:val="0"/>
        <w:ind w:rightChars="100" w:right="245"/>
        <w:jc w:val="right"/>
        <w:rPr>
          <w:rFonts w:hAnsi="BIZ UDゴシック"/>
          <w:szCs w:val="24"/>
        </w:rPr>
      </w:pPr>
      <w:r w:rsidRPr="00ED6831">
        <w:rPr>
          <w:rFonts w:hAnsi="BIZ UDゴシック" w:hint="eastAsia"/>
          <w:szCs w:val="24"/>
        </w:rPr>
        <w:t xml:space="preserve">　</w:t>
      </w:r>
      <w:r w:rsidR="009B53C4" w:rsidRPr="00ED6831">
        <w:rPr>
          <w:rFonts w:hAnsi="BIZ UDゴシック" w:hint="eastAsia"/>
          <w:szCs w:val="24"/>
        </w:rPr>
        <w:t>令和</w:t>
      </w:r>
      <w:r w:rsidR="00ED6831" w:rsidRPr="00ED6831">
        <w:rPr>
          <w:rFonts w:hAnsi="BIZ UDゴシック" w:hint="eastAsia"/>
          <w:szCs w:val="24"/>
        </w:rPr>
        <w:t>８</w:t>
      </w:r>
      <w:r w:rsidRPr="00ED6831">
        <w:rPr>
          <w:rFonts w:hAnsi="BIZ UDゴシック" w:hint="eastAsia"/>
          <w:szCs w:val="24"/>
        </w:rPr>
        <w:t>年　　月　　日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1710"/>
        <w:gridCol w:w="7350"/>
      </w:tblGrid>
      <w:tr w:rsidR="00ED6831" w:rsidRPr="00ED6831" w:rsidTr="00BD2B2C">
        <w:tc>
          <w:tcPr>
            <w:tcW w:w="1710" w:type="dxa"/>
          </w:tcPr>
          <w:p w:rsidR="00ED6831" w:rsidRPr="00ED6831" w:rsidRDefault="00ED6831" w:rsidP="00BD2B2C">
            <w:pPr>
              <w:autoSpaceDE w:val="0"/>
              <w:autoSpaceDN w:val="0"/>
              <w:adjustRightInd w:val="0"/>
              <w:ind w:leftChars="50" w:left="123" w:rightChars="50" w:right="123"/>
              <w:jc w:val="distribute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>氏名</w:t>
            </w:r>
          </w:p>
        </w:tc>
        <w:tc>
          <w:tcPr>
            <w:tcW w:w="735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BD2B2C">
        <w:tc>
          <w:tcPr>
            <w:tcW w:w="1710" w:type="dxa"/>
          </w:tcPr>
          <w:p w:rsidR="00ED6831" w:rsidRPr="00ED6831" w:rsidRDefault="00ED6831" w:rsidP="00BD2B2C">
            <w:pPr>
              <w:autoSpaceDE w:val="0"/>
              <w:autoSpaceDN w:val="0"/>
              <w:adjustRightInd w:val="0"/>
              <w:ind w:leftChars="50" w:left="123" w:rightChars="50" w:right="123"/>
              <w:jc w:val="distribute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>生年月日</w:t>
            </w:r>
          </w:p>
        </w:tc>
        <w:tc>
          <w:tcPr>
            <w:tcW w:w="735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jc w:val="center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>年　　月　　日</w:t>
            </w:r>
          </w:p>
        </w:tc>
      </w:tr>
      <w:tr w:rsidR="00ED6831" w:rsidRPr="00ED6831" w:rsidTr="00ED6831">
        <w:tc>
          <w:tcPr>
            <w:tcW w:w="171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jc w:val="distribute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>住所</w:t>
            </w:r>
          </w:p>
        </w:tc>
        <w:tc>
          <w:tcPr>
            <w:tcW w:w="735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171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jc w:val="distribute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>職業</w:t>
            </w:r>
          </w:p>
        </w:tc>
        <w:tc>
          <w:tcPr>
            <w:tcW w:w="735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171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jc w:val="distribute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>電話番号</w:t>
            </w:r>
          </w:p>
        </w:tc>
        <w:tc>
          <w:tcPr>
            <w:tcW w:w="7350" w:type="dxa"/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 xml:space="preserve">（自宅）　　　　　　　　　／（携帯）　　　　　　　　　</w:t>
            </w:r>
          </w:p>
        </w:tc>
      </w:tr>
      <w:tr w:rsidR="00ED6831" w:rsidRPr="00ED6831" w:rsidTr="00ED6831">
        <w:tc>
          <w:tcPr>
            <w:tcW w:w="1710" w:type="dxa"/>
            <w:tcBorders>
              <w:bottom w:val="single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jc w:val="distribute"/>
              <w:rPr>
                <w:rFonts w:hAnsi="BIZ UDゴシック"/>
                <w:w w:val="80"/>
                <w:kern w:val="0"/>
                <w:szCs w:val="24"/>
              </w:rPr>
            </w:pPr>
            <w:r w:rsidRPr="00ED6831">
              <w:rPr>
                <w:rFonts w:hAnsi="BIZ UDゴシック" w:hint="eastAsia"/>
                <w:w w:val="80"/>
                <w:kern w:val="0"/>
                <w:szCs w:val="24"/>
              </w:rPr>
              <w:t>ファックス番号</w:t>
            </w: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  <w:r w:rsidRPr="00ED6831">
              <w:rPr>
                <w:rFonts w:hAnsi="BIZ UDゴシック" w:hint="eastAsia"/>
                <w:kern w:val="0"/>
                <w:szCs w:val="24"/>
              </w:rPr>
              <w:t>応募の動機（足りない場合は、枠を付け足してください。）</w:t>
            </w: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  <w:tr w:rsidR="00ED6831" w:rsidRPr="00ED6831" w:rsidTr="00ED6831">
        <w:tc>
          <w:tcPr>
            <w:tcW w:w="9060" w:type="dxa"/>
            <w:gridSpan w:val="2"/>
            <w:tcBorders>
              <w:top w:val="dashed" w:sz="4" w:space="0" w:color="auto"/>
            </w:tcBorders>
          </w:tcPr>
          <w:p w:rsidR="00ED6831" w:rsidRPr="00ED6831" w:rsidRDefault="00ED6831" w:rsidP="00ED6831">
            <w:pPr>
              <w:autoSpaceDE w:val="0"/>
              <w:autoSpaceDN w:val="0"/>
              <w:adjustRightInd w:val="0"/>
              <w:ind w:leftChars="50" w:left="123" w:rightChars="50" w:right="123"/>
              <w:rPr>
                <w:rFonts w:hAnsi="BIZ UDゴシック"/>
                <w:kern w:val="0"/>
                <w:szCs w:val="24"/>
              </w:rPr>
            </w:pPr>
          </w:p>
        </w:tc>
      </w:tr>
    </w:tbl>
    <w:p w:rsidR="00312262" w:rsidRPr="00ED6831" w:rsidRDefault="00312262" w:rsidP="00ED6831">
      <w:pPr>
        <w:autoSpaceDE w:val="0"/>
        <w:autoSpaceDN w:val="0"/>
        <w:adjustRightInd w:val="0"/>
        <w:snapToGrid w:val="0"/>
        <w:rPr>
          <w:rFonts w:hAnsi="BIZ UDゴシック"/>
          <w:sz w:val="2"/>
          <w:szCs w:val="2"/>
        </w:rPr>
      </w:pPr>
    </w:p>
    <w:sectPr w:rsidR="00312262" w:rsidRPr="00ED6831" w:rsidSect="00ED6831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6B5" w:rsidRDefault="00B376B5" w:rsidP="00A051D0">
      <w:r>
        <w:separator/>
      </w:r>
    </w:p>
  </w:endnote>
  <w:endnote w:type="continuationSeparator" w:id="0">
    <w:p w:rsidR="00B376B5" w:rsidRDefault="00B376B5" w:rsidP="00A0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6B5" w:rsidRDefault="00B376B5" w:rsidP="00A051D0">
      <w:r>
        <w:separator/>
      </w:r>
    </w:p>
  </w:footnote>
  <w:footnote w:type="continuationSeparator" w:id="0">
    <w:p w:rsidR="00B376B5" w:rsidRDefault="00B376B5" w:rsidP="00A0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466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D0"/>
    <w:rsid w:val="000274C8"/>
    <w:rsid w:val="0004646D"/>
    <w:rsid w:val="000660BA"/>
    <w:rsid w:val="00075559"/>
    <w:rsid w:val="00117E86"/>
    <w:rsid w:val="00127F13"/>
    <w:rsid w:val="001C2BCE"/>
    <w:rsid w:val="001E5CBE"/>
    <w:rsid w:val="00246F2A"/>
    <w:rsid w:val="002817F6"/>
    <w:rsid w:val="002B1F2C"/>
    <w:rsid w:val="002C42E4"/>
    <w:rsid w:val="002E27DE"/>
    <w:rsid w:val="002F6007"/>
    <w:rsid w:val="00312262"/>
    <w:rsid w:val="00324DF3"/>
    <w:rsid w:val="003F40A7"/>
    <w:rsid w:val="00400D59"/>
    <w:rsid w:val="004041BC"/>
    <w:rsid w:val="00493811"/>
    <w:rsid w:val="004C0F8D"/>
    <w:rsid w:val="004F4FCB"/>
    <w:rsid w:val="0053414A"/>
    <w:rsid w:val="005C177B"/>
    <w:rsid w:val="005D59B7"/>
    <w:rsid w:val="005D7B67"/>
    <w:rsid w:val="005F17F7"/>
    <w:rsid w:val="005F588D"/>
    <w:rsid w:val="00624C39"/>
    <w:rsid w:val="00632122"/>
    <w:rsid w:val="006A1F01"/>
    <w:rsid w:val="006B5C2C"/>
    <w:rsid w:val="00701DCD"/>
    <w:rsid w:val="0073798C"/>
    <w:rsid w:val="007459B5"/>
    <w:rsid w:val="00755430"/>
    <w:rsid w:val="007A6559"/>
    <w:rsid w:val="007B1433"/>
    <w:rsid w:val="007C2B17"/>
    <w:rsid w:val="007C5DB2"/>
    <w:rsid w:val="00830D59"/>
    <w:rsid w:val="00834E6C"/>
    <w:rsid w:val="00844EAA"/>
    <w:rsid w:val="0093141E"/>
    <w:rsid w:val="00933690"/>
    <w:rsid w:val="009B53C4"/>
    <w:rsid w:val="009D451B"/>
    <w:rsid w:val="00A051D0"/>
    <w:rsid w:val="00A1357F"/>
    <w:rsid w:val="00A40B19"/>
    <w:rsid w:val="00A74977"/>
    <w:rsid w:val="00AB2EB1"/>
    <w:rsid w:val="00AF1395"/>
    <w:rsid w:val="00B07520"/>
    <w:rsid w:val="00B376B5"/>
    <w:rsid w:val="00BC7272"/>
    <w:rsid w:val="00C06AD9"/>
    <w:rsid w:val="00C20E38"/>
    <w:rsid w:val="00C60F77"/>
    <w:rsid w:val="00C86F9C"/>
    <w:rsid w:val="00CE054F"/>
    <w:rsid w:val="00D0156C"/>
    <w:rsid w:val="00D5317F"/>
    <w:rsid w:val="00E1718C"/>
    <w:rsid w:val="00E67920"/>
    <w:rsid w:val="00ED6831"/>
    <w:rsid w:val="00EF5384"/>
    <w:rsid w:val="00F0484F"/>
    <w:rsid w:val="00FA4982"/>
    <w:rsid w:val="00FB36E3"/>
    <w:rsid w:val="00FC3EFE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831"/>
    <w:pPr>
      <w:widowControl w:val="0"/>
      <w:jc w:val="both"/>
    </w:pPr>
    <w:rPr>
      <w:rFonts w:ascii="BIZ UDゴシック" w:eastAsia="BIZ UD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1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051D0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A051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051D0"/>
    <w:rPr>
      <w:kern w:val="2"/>
      <w:sz w:val="24"/>
      <w:szCs w:val="22"/>
    </w:rPr>
  </w:style>
  <w:style w:type="table" w:styleId="a7">
    <w:name w:val="Table Grid"/>
    <w:basedOn w:val="a1"/>
    <w:uiPriority w:val="59"/>
    <w:rsid w:val="0093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4C3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24C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90</Characters>
  <Application>Microsoft Office Word</Application>
  <DocSecurity>0</DocSecurity>
  <Lines>45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2026-05-27T02:01:00Z</dcterms:created>
  <dcterms:modified xsi:type="dcterms:W3CDTF">2026-05-27T02:01:00Z</dcterms:modified>
</cp:coreProperties>
</file>