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6E5A" w14:textId="77777777" w:rsidR="001C193B" w:rsidRPr="006B6B5D" w:rsidRDefault="001C193B" w:rsidP="001C193B">
      <w:pPr>
        <w:spacing w:line="300" w:lineRule="exact"/>
        <w:rPr>
          <w:color w:val="000000" w:themeColor="text1"/>
        </w:rPr>
      </w:pPr>
      <w:r w:rsidRPr="006B6B5D">
        <w:rPr>
          <w:color w:val="000000" w:themeColor="text1"/>
        </w:rPr>
        <w:t>第</w:t>
      </w:r>
      <w:r>
        <w:rPr>
          <w:rFonts w:hint="eastAsia"/>
          <w:color w:val="000000" w:themeColor="text1"/>
        </w:rPr>
        <w:t>５</w:t>
      </w:r>
      <w:r w:rsidRPr="006B6B5D">
        <w:rPr>
          <w:color w:val="000000" w:themeColor="text1"/>
        </w:rPr>
        <w:t>号様式</w:t>
      </w:r>
      <w:r w:rsidRPr="006B6B5D">
        <w:rPr>
          <w:rFonts w:hint="eastAsia"/>
          <w:color w:val="000000" w:themeColor="text1"/>
        </w:rPr>
        <w:t>（第６条関係）</w:t>
      </w:r>
    </w:p>
    <w:p w14:paraId="154D3DDA" w14:textId="77777777" w:rsidR="001C193B" w:rsidRPr="006B6B5D" w:rsidRDefault="001C193B" w:rsidP="001C193B">
      <w:pPr>
        <w:wordWrap w:val="0"/>
        <w:jc w:val="right"/>
        <w:rPr>
          <w:color w:val="000000" w:themeColor="text1"/>
        </w:rPr>
      </w:pPr>
      <w:r w:rsidRPr="006B6B5D">
        <w:rPr>
          <w:rFonts w:hint="eastAsia"/>
          <w:color w:val="000000" w:themeColor="text1"/>
        </w:rPr>
        <w:t xml:space="preserve">年　　月　　日　</w:t>
      </w:r>
    </w:p>
    <w:p w14:paraId="4F4A8ECA" w14:textId="77777777" w:rsidR="001C193B" w:rsidRPr="006B6B5D" w:rsidRDefault="001C193B" w:rsidP="001C193B">
      <w:pPr>
        <w:rPr>
          <w:color w:val="000000" w:themeColor="text1"/>
        </w:rPr>
      </w:pPr>
    </w:p>
    <w:p w14:paraId="7A54B6DE" w14:textId="77777777" w:rsidR="001C193B" w:rsidRPr="006B6B5D" w:rsidRDefault="001C193B" w:rsidP="001C193B">
      <w:pPr>
        <w:jc w:val="center"/>
        <w:rPr>
          <w:spacing w:val="1"/>
        </w:rPr>
      </w:pPr>
      <w:r w:rsidRPr="001C193B">
        <w:rPr>
          <w:rFonts w:hint="eastAsia"/>
          <w:spacing w:val="64"/>
          <w:fitText w:val="2450" w:id="-412406528"/>
        </w:rPr>
        <w:t>事業計画確認</w:t>
      </w:r>
      <w:r w:rsidRPr="001C193B">
        <w:rPr>
          <w:rFonts w:hint="eastAsia"/>
          <w:spacing w:val="1"/>
          <w:fitText w:val="2450" w:id="-412406528"/>
        </w:rPr>
        <w:t>書</w:t>
      </w:r>
    </w:p>
    <w:p w14:paraId="1EF85A89" w14:textId="77777777" w:rsidR="001C193B" w:rsidRPr="006B6B5D" w:rsidRDefault="001C193B" w:rsidP="001C193B">
      <w:pPr>
        <w:jc w:val="center"/>
      </w:pPr>
    </w:p>
    <w:p w14:paraId="31BDBD1E" w14:textId="1D8BF22E" w:rsidR="001C193B" w:rsidRPr="006B6B5D" w:rsidRDefault="001C193B" w:rsidP="001C193B">
      <w:pPr>
        <w:spacing w:line="276" w:lineRule="auto"/>
        <w:ind w:firstLineChars="100" w:firstLine="240"/>
        <w:rPr>
          <w:rFonts w:hint="eastAsia"/>
        </w:rPr>
      </w:pPr>
      <w:r w:rsidRPr="006B6B5D">
        <w:rPr>
          <w:rFonts w:hint="eastAsia"/>
        </w:rPr>
        <w:t>鹿屋市長　　　　　　　様</w:t>
      </w:r>
    </w:p>
    <w:p w14:paraId="39F3322D" w14:textId="77777777" w:rsidR="001C193B" w:rsidRPr="006B6B5D" w:rsidRDefault="001C193B" w:rsidP="001C193B">
      <w:pPr>
        <w:spacing w:line="276" w:lineRule="auto"/>
      </w:pPr>
    </w:p>
    <w:p w14:paraId="41D8B35A" w14:textId="77777777" w:rsidR="001C193B" w:rsidRPr="006B6B5D" w:rsidRDefault="001C193B" w:rsidP="001C193B">
      <w:pPr>
        <w:spacing w:line="276" w:lineRule="auto"/>
        <w:ind w:firstLineChars="100" w:firstLine="240"/>
      </w:pPr>
      <w:r w:rsidRPr="006B6B5D">
        <w:rPr>
          <w:rFonts w:hint="eastAsia"/>
        </w:rPr>
        <w:t>鹿屋市</w:t>
      </w:r>
      <w:r>
        <w:rPr>
          <w:rFonts w:hint="eastAsia"/>
        </w:rPr>
        <w:t>創業支援補助金</w:t>
      </w:r>
      <w:r w:rsidRPr="006B6B5D">
        <w:rPr>
          <w:rFonts w:hint="eastAsia"/>
        </w:rPr>
        <w:t>事業計画書の記載内容について、以下のとおり確認しました。</w:t>
      </w:r>
    </w:p>
    <w:p w14:paraId="316556B8" w14:textId="77777777" w:rsidR="001C193B" w:rsidRPr="006B6B5D" w:rsidRDefault="001C193B" w:rsidP="001C193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193B" w:rsidRPr="006B6B5D" w14:paraId="28A8605A" w14:textId="77777777" w:rsidTr="0076157E">
        <w:tc>
          <w:tcPr>
            <w:tcW w:w="10194" w:type="dxa"/>
          </w:tcPr>
          <w:p w14:paraId="17BC8E36" w14:textId="77777777" w:rsidR="001C193B" w:rsidRPr="006B6B5D" w:rsidRDefault="001C193B" w:rsidP="001C193B">
            <w:pPr>
              <w:spacing w:line="276" w:lineRule="auto"/>
              <w:rPr>
                <w:u w:val="single"/>
              </w:rPr>
            </w:pPr>
          </w:p>
          <w:p w14:paraId="37A87E64" w14:textId="77777777" w:rsidR="001C193B" w:rsidRPr="006B6B5D" w:rsidRDefault="001C193B" w:rsidP="001C193B">
            <w:pPr>
              <w:spacing w:line="276" w:lineRule="auto"/>
              <w:rPr>
                <w:u w:val="single"/>
              </w:rPr>
            </w:pPr>
            <w:r w:rsidRPr="006B6B5D">
              <w:rPr>
                <w:rFonts w:hint="eastAsia"/>
                <w:u w:val="single"/>
              </w:rPr>
              <w:t xml:space="preserve">事業所名：　　　　　　　　　　　　　　　　　　　　　　　　　　　　　　　　　　　</w:t>
            </w:r>
          </w:p>
          <w:p w14:paraId="560594D3" w14:textId="77777777" w:rsidR="001C193B" w:rsidRPr="006B6B5D" w:rsidRDefault="001C193B" w:rsidP="001C193B">
            <w:pPr>
              <w:spacing w:line="276" w:lineRule="auto"/>
              <w:rPr>
                <w:u w:val="single"/>
              </w:rPr>
            </w:pPr>
            <w:r w:rsidRPr="006B6B5D">
              <w:rPr>
                <w:rFonts w:hint="eastAsia"/>
                <w:u w:val="single"/>
              </w:rPr>
              <w:t xml:space="preserve">事業内容：　　　　　　　　　　　　　　　　　　　　　　　　　　　　　　　　　　　</w:t>
            </w:r>
          </w:p>
          <w:p w14:paraId="2F2B3BF8" w14:textId="77777777" w:rsidR="001C193B" w:rsidRPr="006B6B5D" w:rsidRDefault="001C193B" w:rsidP="001C193B">
            <w:pPr>
              <w:spacing w:line="276" w:lineRule="auto"/>
              <w:rPr>
                <w:u w:val="single"/>
              </w:rPr>
            </w:pPr>
            <w:r w:rsidRPr="006B6B5D">
              <w:rPr>
                <w:rFonts w:hint="eastAsia"/>
              </w:rPr>
              <w:t xml:space="preserve">　　　　　</w:t>
            </w:r>
            <w:r w:rsidRPr="006B6B5D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5E852C91" w14:textId="77777777" w:rsidR="001C193B" w:rsidRPr="006B6B5D" w:rsidRDefault="001C193B" w:rsidP="001C193B"/>
    <w:p w14:paraId="360BA8A5" w14:textId="77777777" w:rsidR="001C193B" w:rsidRPr="006B6B5D" w:rsidRDefault="001C193B" w:rsidP="001C193B">
      <w:pPr>
        <w:spacing w:line="276" w:lineRule="auto"/>
      </w:pPr>
      <w:r w:rsidRPr="006B6B5D">
        <w:rPr>
          <w:rFonts w:hint="eastAsia"/>
        </w:rPr>
        <w:t xml:space="preserve">　事業計画に対する</w:t>
      </w:r>
      <w:r>
        <w:rPr>
          <w:rFonts w:hint="eastAsia"/>
        </w:rPr>
        <w:t>特記事項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193B" w:rsidRPr="006B6B5D" w14:paraId="69A7A94E" w14:textId="77777777" w:rsidTr="0076157E">
        <w:tc>
          <w:tcPr>
            <w:tcW w:w="9060" w:type="dxa"/>
          </w:tcPr>
          <w:p w14:paraId="78517FFB" w14:textId="77777777" w:rsidR="001C193B" w:rsidRPr="006B6B5D" w:rsidRDefault="001C193B" w:rsidP="001C193B">
            <w:pPr>
              <w:spacing w:line="276" w:lineRule="auto"/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1C193B" w:rsidRPr="006B6B5D" w14:paraId="6FBC2B26" w14:textId="77777777" w:rsidTr="0076157E">
        <w:trPr>
          <w:trHeight w:val="2729"/>
        </w:trPr>
        <w:tc>
          <w:tcPr>
            <w:tcW w:w="9060" w:type="dxa"/>
            <w:vAlign w:val="center"/>
          </w:tcPr>
          <w:p w14:paraId="60170F8B" w14:textId="77777777" w:rsidR="001C193B" w:rsidRPr="006B6B5D" w:rsidRDefault="001C193B" w:rsidP="001C193B">
            <w:pPr>
              <w:spacing w:line="276" w:lineRule="auto"/>
            </w:pPr>
          </w:p>
        </w:tc>
      </w:tr>
    </w:tbl>
    <w:p w14:paraId="20D040F9" w14:textId="77777777" w:rsidR="001C193B" w:rsidRPr="006B6B5D" w:rsidRDefault="001C193B" w:rsidP="001C193B">
      <w:pPr>
        <w:spacing w:line="276" w:lineRule="auto"/>
        <w:ind w:left="240" w:hangingChars="100" w:hanging="240"/>
      </w:pPr>
      <w:r w:rsidRPr="006B6B5D">
        <w:rPr>
          <w:rFonts w:hint="eastAsia"/>
        </w:rPr>
        <w:t>注　鹿屋市商工会議所</w:t>
      </w:r>
      <w:r>
        <w:rPr>
          <w:rFonts w:hint="eastAsia"/>
        </w:rPr>
        <w:t>、</w:t>
      </w:r>
      <w:r w:rsidRPr="006B6B5D">
        <w:rPr>
          <w:rFonts w:hint="eastAsia"/>
        </w:rPr>
        <w:t>かのや市商工会</w:t>
      </w:r>
      <w:r>
        <w:rPr>
          <w:rFonts w:hint="eastAsia"/>
        </w:rPr>
        <w:t>又は鹿屋市産業支援センター</w:t>
      </w:r>
      <w:r w:rsidRPr="006B6B5D">
        <w:rPr>
          <w:rFonts w:hint="eastAsia"/>
        </w:rPr>
        <w:t>の確認を受けること。</w:t>
      </w:r>
    </w:p>
    <w:p w14:paraId="70596725" w14:textId="77777777" w:rsidR="001C193B" w:rsidRPr="006B6B5D" w:rsidRDefault="001C193B" w:rsidP="001C193B">
      <w:pPr>
        <w:spacing w:line="276" w:lineRule="auto"/>
      </w:pPr>
    </w:p>
    <w:p w14:paraId="30D6FCB7" w14:textId="77777777" w:rsidR="001C193B" w:rsidRPr="006B6B5D" w:rsidRDefault="001C193B" w:rsidP="001C193B">
      <w:pPr>
        <w:spacing w:line="276" w:lineRule="auto"/>
      </w:pPr>
    </w:p>
    <w:p w14:paraId="42A9BF23" w14:textId="77777777" w:rsidR="001C193B" w:rsidRPr="006B6B5D" w:rsidRDefault="001C193B" w:rsidP="001C193B">
      <w:pPr>
        <w:spacing w:line="360" w:lineRule="auto"/>
        <w:ind w:leftChars="1900" w:left="4560"/>
        <w:rPr>
          <w:color w:val="000000" w:themeColor="text1"/>
          <w:u w:val="single"/>
        </w:rPr>
      </w:pPr>
      <w:r w:rsidRPr="006B6B5D">
        <w:rPr>
          <w:rFonts w:hint="eastAsia"/>
          <w:color w:val="000000" w:themeColor="text1"/>
          <w:u w:val="single"/>
        </w:rPr>
        <w:t xml:space="preserve">支援機関名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6B6B5D">
        <w:rPr>
          <w:rFonts w:hint="eastAsia"/>
          <w:color w:val="000000" w:themeColor="text1"/>
          <w:u w:val="single"/>
        </w:rPr>
        <w:t xml:space="preserve">　　　　　　　　</w:t>
      </w:r>
    </w:p>
    <w:p w14:paraId="05168692" w14:textId="77777777" w:rsidR="001C193B" w:rsidRPr="006B6B5D" w:rsidRDefault="001C193B" w:rsidP="001C193B">
      <w:pPr>
        <w:spacing w:line="360" w:lineRule="auto"/>
        <w:ind w:leftChars="1900" w:left="4560"/>
        <w:rPr>
          <w:color w:val="000000" w:themeColor="text1"/>
          <w:u w:val="single"/>
        </w:rPr>
      </w:pPr>
      <w:r w:rsidRPr="006B6B5D">
        <w:rPr>
          <w:rFonts w:hint="eastAsia"/>
          <w:color w:val="000000" w:themeColor="text1"/>
          <w:u w:val="single"/>
        </w:rPr>
        <w:t xml:space="preserve">支援担当者　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6B6B5D">
        <w:rPr>
          <w:rFonts w:hint="eastAsia"/>
          <w:color w:val="000000" w:themeColor="text1"/>
          <w:u w:val="single"/>
        </w:rPr>
        <w:t xml:space="preserve">　　　　　　　</w:t>
      </w:r>
    </w:p>
    <w:p w14:paraId="4C35553F" w14:textId="77777777" w:rsidR="001C193B" w:rsidRDefault="001C193B" w:rsidP="001C193B">
      <w:pPr>
        <w:adjustRightInd w:val="0"/>
        <w:spacing w:line="276" w:lineRule="auto"/>
        <w:rPr>
          <w:rFonts w:hAnsiTheme="minorHAnsi"/>
        </w:rPr>
      </w:pPr>
    </w:p>
    <w:p w14:paraId="3514334B" w14:textId="77777777" w:rsidR="001C193B" w:rsidRDefault="001C193B" w:rsidP="001C193B">
      <w:pPr>
        <w:adjustRightInd w:val="0"/>
        <w:rPr>
          <w:rFonts w:hAnsiTheme="minorHAnsi"/>
        </w:rPr>
      </w:pPr>
    </w:p>
    <w:p w14:paraId="71316319" w14:textId="77777777" w:rsidR="008E7670" w:rsidRPr="008E7670" w:rsidRDefault="008E7670" w:rsidP="001C193B"/>
    <w:sectPr w:rsidR="008E7670" w:rsidRPr="008E7670" w:rsidSect="00EB17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2"/>
    <w:rsid w:val="001C193B"/>
    <w:rsid w:val="0033690D"/>
    <w:rsid w:val="00451B7F"/>
    <w:rsid w:val="008E7670"/>
    <w:rsid w:val="008F72D1"/>
    <w:rsid w:val="00A14444"/>
    <w:rsid w:val="00D7256A"/>
    <w:rsid w:val="00EB17C2"/>
    <w:rsid w:val="00F67236"/>
    <w:rsid w:val="00FC0325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C1798"/>
  <w15:chartTrackingRefBased/>
  <w15:docId w15:val="{D86B7B23-F8D3-406F-AA84-A98A1072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C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7C2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17C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C2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C2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C2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B1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17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17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17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2026-07-13T03:46:00Z</dcterms:created>
  <dcterms:modified xsi:type="dcterms:W3CDTF">2026-07-13T03:46:00Z</dcterms:modified>
</cp:coreProperties>
</file>