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AC6C" w14:textId="1340D63A" w:rsidR="00D713D2" w:rsidRDefault="00D713D2" w:rsidP="00D713D2">
      <w:pPr>
        <w:textAlignment w:val="baseline"/>
        <w:rPr>
          <w:rFonts w:cs="ＭＳ ゴシック"/>
          <w:color w:val="000000"/>
          <w:spacing w:val="2"/>
        </w:rPr>
      </w:pPr>
      <w:r>
        <w:rPr>
          <w:rFonts w:cs="ＭＳ ゴシック" w:hint="eastAsia"/>
          <w:color w:val="000000"/>
          <w:spacing w:val="2"/>
        </w:rPr>
        <w:t>第13号様式（第９条関係）</w:t>
      </w:r>
    </w:p>
    <w:p w14:paraId="655C98ED" w14:textId="136ABB57" w:rsidR="00D713D2" w:rsidRPr="004E6B29" w:rsidRDefault="00D713D2" w:rsidP="005F3118">
      <w:pPr>
        <w:wordWrap w:val="0"/>
        <w:ind w:right="245"/>
        <w:jc w:val="right"/>
        <w:rPr>
          <w:u w:val="single"/>
        </w:rPr>
      </w:pPr>
      <w:r w:rsidRPr="004E6B29">
        <w:rPr>
          <w:rFonts w:hint="eastAsia"/>
          <w:u w:val="single"/>
        </w:rPr>
        <w:t>団体名</w:t>
      </w:r>
      <w:r w:rsidR="005F3118">
        <w:rPr>
          <w:rFonts w:hint="eastAsia"/>
          <w:u w:val="single"/>
        </w:rPr>
        <w:t xml:space="preserve">　　　　　　　　　　</w:t>
      </w:r>
    </w:p>
    <w:p w14:paraId="2C63B94E" w14:textId="127EE560" w:rsidR="00D713D2" w:rsidRDefault="00D713D2" w:rsidP="00D713D2">
      <w:pPr>
        <w:jc w:val="center"/>
        <w:textAlignment w:val="baseline"/>
        <w:rPr>
          <w:rFonts w:cs="ＭＳ ゴシック"/>
          <w:color w:val="000000"/>
          <w:spacing w:val="2"/>
        </w:rPr>
      </w:pPr>
      <w:r w:rsidRPr="00AB597E">
        <w:rPr>
          <w:rFonts w:cs="ＭＳ ゴシック" w:hint="eastAsia"/>
          <w:color w:val="000000"/>
          <w:spacing w:val="166"/>
          <w:fitText w:val="3675" w:id="-424458496"/>
        </w:rPr>
        <w:t>事業収支精算</w:t>
      </w:r>
      <w:r w:rsidRPr="00AB597E">
        <w:rPr>
          <w:rFonts w:cs="ＭＳ ゴシック" w:hint="eastAsia"/>
          <w:color w:val="000000"/>
          <w:spacing w:val="1"/>
          <w:fitText w:val="3675" w:id="-424458496"/>
        </w:rPr>
        <w:t>書</w:t>
      </w:r>
    </w:p>
    <w:tbl>
      <w:tblPr>
        <w:tblW w:w="8924" w:type="dxa"/>
        <w:tblInd w:w="3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721"/>
        <w:gridCol w:w="1276"/>
        <w:gridCol w:w="1276"/>
        <w:gridCol w:w="1417"/>
        <w:gridCol w:w="2790"/>
      </w:tblGrid>
      <w:tr w:rsidR="00D713D2" w:rsidRPr="00875901" w14:paraId="748DC7D6" w14:textId="77777777" w:rsidTr="00480609">
        <w:trPr>
          <w:trHeight w:val="49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ACD2" w14:textId="77777777" w:rsidR="00D713D2" w:rsidRPr="004E6B29" w:rsidRDefault="00D713D2" w:rsidP="00480609">
            <w:pPr>
              <w:jc w:val="center"/>
              <w:rPr>
                <w:rFonts w:cs="ＭＳ Ｐゴシック"/>
                <w:color w:val="000000"/>
              </w:rPr>
            </w:pPr>
            <w:r w:rsidRPr="004E6B29">
              <w:rPr>
                <w:rFonts w:cs="ＭＳ Ｐゴシック" w:hint="eastAsia"/>
                <w:color w:val="000000"/>
              </w:rPr>
              <w:t>収入の内訳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B2B5" w14:textId="77777777" w:rsidR="00D713D2" w:rsidRPr="00493B4A" w:rsidRDefault="00D713D2" w:rsidP="00480609">
            <w:pPr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収入項目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88FE" w14:textId="77777777" w:rsidR="00D713D2" w:rsidRPr="00493B4A" w:rsidRDefault="00D713D2" w:rsidP="00480609">
            <w:pPr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予算額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25DCD" w14:textId="77777777" w:rsidR="00D713D2" w:rsidRPr="00493B4A" w:rsidRDefault="00D713D2" w:rsidP="00480609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実績額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01B" w14:textId="77777777" w:rsidR="00D713D2" w:rsidRPr="00493B4A" w:rsidRDefault="00D713D2" w:rsidP="00480609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差引増減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D574" w14:textId="77777777" w:rsidR="00D713D2" w:rsidRPr="00493B4A" w:rsidRDefault="00D713D2" w:rsidP="00480609">
            <w:pPr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説明</w:t>
            </w:r>
          </w:p>
        </w:tc>
      </w:tr>
      <w:tr w:rsidR="00D713D2" w:rsidRPr="00875901" w14:paraId="4EA1BD71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50F4" w14:textId="77777777" w:rsidR="00D713D2" w:rsidRPr="004E6B29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965A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補助金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E252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5A6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AD52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0F97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4D239887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6AA0" w14:textId="77777777" w:rsidR="00D713D2" w:rsidRPr="004E6B29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0360C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2D7E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3163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B0C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7B29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30264897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5B91" w14:textId="77777777" w:rsidR="00D713D2" w:rsidRPr="004E6B29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B26D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D6E4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DB3C1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587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353E5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7AAE43BF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9EDF" w14:textId="77777777" w:rsidR="00D713D2" w:rsidRPr="004E6B29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BEEF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9C36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47EBD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D83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F79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3EFF8F6A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0115" w14:textId="77777777" w:rsidR="00D713D2" w:rsidRPr="004E6B29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B83E8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収入合計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426CF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C4AD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78EA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70F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52997496" w14:textId="77777777" w:rsidTr="00480609">
        <w:trPr>
          <w:trHeight w:val="45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A262" w14:textId="77777777" w:rsidR="00D713D2" w:rsidRPr="004E6B29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E6B29">
              <w:rPr>
                <w:rFonts w:cs="ＭＳ Ｐゴシック" w:hint="eastAsia"/>
                <w:color w:val="000000"/>
              </w:rPr>
              <w:t>補助対象経費の内訳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7161" w14:textId="77777777" w:rsidR="00D713D2" w:rsidRPr="00493B4A" w:rsidRDefault="00D713D2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支出項目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5FBE" w14:textId="77777777" w:rsidR="00D713D2" w:rsidRPr="00493B4A" w:rsidRDefault="00D713D2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予算額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D22" w14:textId="77777777" w:rsidR="00D713D2" w:rsidRPr="00493B4A" w:rsidRDefault="00D713D2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実績額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46B" w14:textId="77777777" w:rsidR="00D713D2" w:rsidRPr="00493B4A" w:rsidRDefault="00D713D2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差引増減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BFC9" w14:textId="77777777" w:rsidR="00D713D2" w:rsidRPr="00493B4A" w:rsidRDefault="00D713D2" w:rsidP="00480609">
            <w:pPr>
              <w:widowControl/>
              <w:jc w:val="center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説明</w:t>
            </w:r>
          </w:p>
        </w:tc>
      </w:tr>
      <w:tr w:rsidR="00D713D2" w:rsidRPr="00875901" w14:paraId="60128313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6DEA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9886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49D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711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EC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73B4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6FA62FE0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6311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63FC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C8819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0D8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4F89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185B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39317F55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95E4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2CDC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BD66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4A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368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9FBA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48937139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B4C6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9E20C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E99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EE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F6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2E69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55E6E3DC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73F1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D565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4C4C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D9D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1CD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7409F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023E610A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4F6F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0701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D753F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175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0ABD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C834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7BB4822F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708F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F312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D135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5AA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2235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0E9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</w:tr>
      <w:tr w:rsidR="00D713D2" w:rsidRPr="00875901" w14:paraId="0F125014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D84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B85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BC77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EE2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4974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D2D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</w:tr>
      <w:tr w:rsidR="00D713D2" w:rsidRPr="00875901" w14:paraId="12FE8E51" w14:textId="77777777" w:rsidTr="00480609">
        <w:trPr>
          <w:trHeight w:val="37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D2ED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A8C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5127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51C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584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3AB2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03146131" w14:textId="77777777" w:rsidTr="00480609">
        <w:trPr>
          <w:trHeight w:val="449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7020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4607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3628C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CD4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527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A7FE" w14:textId="77777777" w:rsidR="00D713D2" w:rsidRPr="00493B4A" w:rsidRDefault="00D713D2" w:rsidP="00480609">
            <w:pPr>
              <w:rPr>
                <w:rFonts w:cs="ＭＳ Ｐゴシック"/>
                <w:color w:val="000000"/>
              </w:rPr>
            </w:pPr>
          </w:p>
        </w:tc>
      </w:tr>
      <w:tr w:rsidR="00D713D2" w:rsidRPr="00875901" w14:paraId="6997865B" w14:textId="77777777" w:rsidTr="00480609">
        <w:trPr>
          <w:trHeight w:val="60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44D5" w14:textId="77777777" w:rsidR="00D713D2" w:rsidRPr="00875901" w:rsidRDefault="00D713D2" w:rsidP="00480609">
            <w:pPr>
              <w:widowControl/>
              <w:rPr>
                <w:rFonts w:cs="ＭＳ Ｐゴシック"/>
                <w:color w:val="000000"/>
                <w:sz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636B" w14:textId="77777777" w:rsidR="00D713D2" w:rsidRPr="00493B4A" w:rsidRDefault="00D713D2" w:rsidP="00480609">
            <w:pPr>
              <w:widowControl/>
              <w:ind w:rightChars="-40" w:right="-98"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補助対象経費合計(</w:t>
            </w:r>
            <w:r>
              <w:rPr>
                <w:rFonts w:cs="ＭＳ Ｐゴシック"/>
                <w:color w:val="000000"/>
              </w:rPr>
              <w:t>A</w:t>
            </w:r>
            <w:r w:rsidRPr="00493B4A">
              <w:rPr>
                <w:rFonts w:cs="ＭＳ Ｐゴシック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64C7A7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C2BF4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F2B1F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662B4B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1F919F32" w14:textId="77777777" w:rsidTr="00480609">
        <w:trPr>
          <w:trHeight w:val="274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A2E0B" w14:textId="77777777" w:rsidR="00D713D2" w:rsidRPr="003C7E2B" w:rsidRDefault="00D713D2" w:rsidP="00480609">
            <w:pPr>
              <w:widowControl/>
              <w:rPr>
                <w:rFonts w:cs="ＭＳ Ｐゴシック"/>
                <w:color w:val="000000"/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545CC" w14:textId="77777777" w:rsidR="00D713D2" w:rsidRPr="003C7E2B" w:rsidRDefault="00D713D2" w:rsidP="00480609">
            <w:pPr>
              <w:widowControl/>
              <w:ind w:rightChars="-40" w:right="-98"/>
              <w:rPr>
                <w:rFonts w:cs="ＭＳ Ｐゴシック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3A368DE" w14:textId="77777777" w:rsidR="00D713D2" w:rsidRPr="003C7E2B" w:rsidRDefault="00D713D2" w:rsidP="00480609">
            <w:pPr>
              <w:widowControl/>
              <w:rPr>
                <w:rFonts w:cs="ＭＳ Ｐゴシック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FAEA9C" w14:textId="77777777" w:rsidR="00D713D2" w:rsidRPr="003C7E2B" w:rsidRDefault="00D713D2" w:rsidP="00480609">
            <w:pPr>
              <w:widowControl/>
              <w:rPr>
                <w:rFonts w:cs="ＭＳ Ｐゴシック"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0733F8" w14:textId="77777777" w:rsidR="00D713D2" w:rsidRPr="003C7E2B" w:rsidRDefault="00D713D2" w:rsidP="00480609">
            <w:pPr>
              <w:widowControl/>
              <w:rPr>
                <w:rFonts w:cs="ＭＳ Ｐゴシック"/>
                <w:color w:val="000000"/>
                <w:sz w:val="10"/>
                <w:szCs w:val="1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1E618E02" w14:textId="77777777" w:rsidR="00D713D2" w:rsidRPr="003C7E2B" w:rsidRDefault="00D713D2" w:rsidP="00480609">
            <w:pPr>
              <w:widowControl/>
              <w:rPr>
                <w:rFonts w:cs="ＭＳ Ｐゴシック"/>
                <w:color w:val="000000"/>
                <w:sz w:val="10"/>
                <w:szCs w:val="10"/>
              </w:rPr>
            </w:pPr>
          </w:p>
        </w:tc>
      </w:tr>
      <w:tr w:rsidR="00D713D2" w:rsidRPr="00875901" w14:paraId="35D5E5BB" w14:textId="77777777" w:rsidTr="00480609">
        <w:trPr>
          <w:trHeight w:val="375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50B0B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補助対象外経費(B</w:t>
            </w:r>
            <w:r w:rsidRPr="00493B4A">
              <w:rPr>
                <w:rFonts w:cs="ＭＳ Ｐゴシック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8294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2F2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CF6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98FFE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D713D2" w:rsidRPr="00875901" w14:paraId="2F41F1F1" w14:textId="77777777" w:rsidTr="00480609">
        <w:trPr>
          <w:trHeight w:val="681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0455" w14:textId="77777777" w:rsidR="00D713D2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>総事業費</w:t>
            </w:r>
          </w:p>
          <w:p w14:paraId="12422313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(A</w:t>
            </w:r>
            <w:r w:rsidRPr="00493B4A">
              <w:rPr>
                <w:rFonts w:cs="ＭＳ Ｐゴシック"/>
                <w:color w:val="000000"/>
              </w:rPr>
              <w:t>)</w:t>
            </w:r>
            <w:r>
              <w:rPr>
                <w:rFonts w:cs="ＭＳ Ｐゴシック" w:hint="eastAsia"/>
                <w:color w:val="000000"/>
              </w:rPr>
              <w:t>＋(B</w:t>
            </w:r>
            <w:r w:rsidRPr="00493B4A">
              <w:rPr>
                <w:rFonts w:cs="ＭＳ Ｐゴシック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3C7D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3DD0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0317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81D6" w14:textId="77777777" w:rsidR="00D713D2" w:rsidRPr="00493B4A" w:rsidRDefault="00D713D2" w:rsidP="00480609">
            <w:pPr>
              <w:widowControl/>
              <w:rPr>
                <w:rFonts w:cs="ＭＳ Ｐゴシック"/>
                <w:color w:val="000000"/>
              </w:rPr>
            </w:pPr>
            <w:r w:rsidRPr="00493B4A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</w:tbl>
    <w:p w14:paraId="0FEB867E" w14:textId="77777777" w:rsidR="00D713D2" w:rsidRDefault="00D713D2" w:rsidP="00D713D2">
      <w:pPr>
        <w:overflowPunct w:val="0"/>
        <w:textAlignment w:val="baseline"/>
      </w:pPr>
    </w:p>
    <w:p w14:paraId="169FA7C8" w14:textId="59933E61" w:rsidR="00334D82" w:rsidRDefault="00334D82" w:rsidP="00BE4A4B">
      <w:pPr>
        <w:rPr>
          <w:rFonts w:ascii="ＭＳ ゴシック" w:eastAsia="ＭＳ ゴシック" w:hAnsi="ＭＳ ゴシック" w:cs="ＭＳ ゴシック"/>
        </w:rPr>
      </w:pPr>
    </w:p>
    <w:sectPr w:rsidR="00334D82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0722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41895"/>
    <w:rsid w:val="00382092"/>
    <w:rsid w:val="00386CE6"/>
    <w:rsid w:val="003945A7"/>
    <w:rsid w:val="003A7D9E"/>
    <w:rsid w:val="003B4E42"/>
    <w:rsid w:val="003C0377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2CA"/>
    <w:rsid w:val="007E6DE9"/>
    <w:rsid w:val="007F1A57"/>
    <w:rsid w:val="0081327B"/>
    <w:rsid w:val="00816867"/>
    <w:rsid w:val="00830683"/>
    <w:rsid w:val="00830D24"/>
    <w:rsid w:val="008336B7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0133"/>
    <w:rsid w:val="00902A3A"/>
    <w:rsid w:val="0091517B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A242E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47A7E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29CD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D4D32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2026-07-09T05:50:00Z</dcterms:created>
  <dcterms:modified xsi:type="dcterms:W3CDTF">2026-07-09T05:50:00Z</dcterms:modified>
</cp:coreProperties>
</file>