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721" w:rsidRPr="00C87D78" w:rsidRDefault="00086B7A" w:rsidP="00C5572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55721">
        <w:rPr>
          <w:rFonts w:hint="eastAsia"/>
          <w:sz w:val="24"/>
          <w:szCs w:val="24"/>
        </w:rPr>
        <w:t xml:space="preserve">　</w:t>
      </w:r>
      <w:r w:rsidR="00C55721" w:rsidRPr="00C87D78">
        <w:rPr>
          <w:rFonts w:hint="eastAsia"/>
          <w:sz w:val="24"/>
          <w:szCs w:val="24"/>
        </w:rPr>
        <w:t xml:space="preserve">　　年　</w:t>
      </w:r>
      <w:r w:rsidR="00C55721">
        <w:rPr>
          <w:rFonts w:hint="eastAsia"/>
          <w:sz w:val="24"/>
          <w:szCs w:val="24"/>
        </w:rPr>
        <w:t xml:space="preserve">　</w:t>
      </w:r>
      <w:r w:rsidR="00C55721" w:rsidRPr="00C87D78">
        <w:rPr>
          <w:rFonts w:hint="eastAsia"/>
          <w:sz w:val="24"/>
          <w:szCs w:val="24"/>
        </w:rPr>
        <w:t xml:space="preserve">　月　</w:t>
      </w:r>
      <w:r w:rsidR="00C55721">
        <w:rPr>
          <w:rFonts w:hint="eastAsia"/>
          <w:sz w:val="24"/>
          <w:szCs w:val="24"/>
        </w:rPr>
        <w:t xml:space="preserve">　</w:t>
      </w:r>
      <w:r w:rsidR="00C55721" w:rsidRPr="00C87D78">
        <w:rPr>
          <w:rFonts w:hint="eastAsia"/>
          <w:sz w:val="24"/>
          <w:szCs w:val="24"/>
        </w:rPr>
        <w:t xml:space="preserve">　日</w:t>
      </w:r>
    </w:p>
    <w:p w:rsidR="00C55721" w:rsidRPr="00C87D78" w:rsidRDefault="00C55721" w:rsidP="00C55721">
      <w:pPr>
        <w:rPr>
          <w:sz w:val="24"/>
          <w:szCs w:val="24"/>
        </w:rPr>
      </w:pPr>
    </w:p>
    <w:p w:rsidR="00C55721" w:rsidRPr="00C87D78" w:rsidRDefault="00C55721" w:rsidP="00C55721">
      <w:pPr>
        <w:rPr>
          <w:sz w:val="24"/>
          <w:szCs w:val="24"/>
        </w:rPr>
      </w:pPr>
      <w:r w:rsidRPr="00C87D78">
        <w:rPr>
          <w:rFonts w:hint="eastAsia"/>
          <w:sz w:val="24"/>
          <w:szCs w:val="24"/>
        </w:rPr>
        <w:t>鹿屋市長　　　　　　　　　様</w:t>
      </w:r>
    </w:p>
    <w:p w:rsidR="00C55721" w:rsidRDefault="00C55721" w:rsidP="00C55721">
      <w:pPr>
        <w:rPr>
          <w:sz w:val="24"/>
          <w:szCs w:val="24"/>
        </w:rPr>
      </w:pPr>
    </w:p>
    <w:p w:rsidR="00C55721" w:rsidRPr="00C87D78" w:rsidRDefault="00C55721" w:rsidP="00C5572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4209EA5" wp14:editId="3272E5DA">
                <wp:simplePos x="0" y="0"/>
                <wp:positionH relativeFrom="column">
                  <wp:posOffset>1185393</wp:posOffset>
                </wp:positionH>
                <wp:positionV relativeFrom="paragraph">
                  <wp:posOffset>186188</wp:posOffset>
                </wp:positionV>
                <wp:extent cx="4790365" cy="1419367"/>
                <wp:effectExtent l="0" t="0" r="1079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0365" cy="141936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9D3C3" id="正方形/長方形 9" o:spid="_x0000_s1026" style="position:absolute;left:0;text-align:left;margin-left:93.35pt;margin-top:14.65pt;width:377.2pt;height:111.7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4figgIAANAEAAAOAAAAZHJzL2Uyb0RvYy54bWysVM1uEzEQviPxDpbvdJM0bcmqmypqVYRU&#10;lUot6nnqtbMr2R5jO9mE94AHgDNnxIHHoRJvwdi7/aFwQuTgzHjG4/k+f7OHRxuj2Vr60KKt+Hhn&#10;xJm0AuvWLiv+9ur0xUvOQgRbg0YrK76VgR/Nnz877FwpJ9igrqVnVMSGsnMVb2J0ZVEE0UgDYQed&#10;tBRU6A1Ecv2yqD10VN3oYjIa7Rcd+tp5FDIE2j3pg3ye6yslRXyjVJCR6YpTbzGvPq83aS3mh1Au&#10;PbimFUMb8A9dGGgtXXpf6gQisJVv/yhlWuExoIo7Ak2BSrVCZgyEZjx6guayASczFiInuHuawv8r&#10;K87XF561dcVnnFkw9ES3Xz7ffvz24/un4ueHr73FZomozoWS8i/dhR+8QGZCvVHepH/CwzaZ3O09&#10;uXITmaDN6cFstLu/x5mg2Hg6nu3uH6SqxcNx50N8JdGwZFTc0+tlUmF9FmKfepeSbrN42mpN+1Bq&#10;y7qKT/amI3pkASQkpSGSaRxBC3bJGeglKVREn0sG1G2djqfTYRuOtWdrIJGQtmrsrqhrzjSESAGC&#10;kn9Dt78dTf2cQGj6wzk0pGmbSsuswaH9RGBPWbJusN4S9x57UQYnTluqdkaXXoAnFRIUmqz4hhal&#10;kfDhYHHWoH//t/2UT+KgKGcdqZqwv1uBl4TltSXZzMbTaRqD7Ez3Dibk+MeRm8cRuzLHSJyMaYad&#10;yGbKj/rOVB7NNQ3gIt1KIbCC7u5ZHpzj2E8bjbCQi0VOI+k7iGf20olUPPGUeLzaXIN3w+NHeoFz&#10;vJsAKJ9ooM9NJy0uVhFVmwXywCsJKzk0Nlliw4inuXzs56yHD9H8FwAAAP//AwBQSwMEFAAGAAgA&#10;AAAhAOXGCq7gAAAACgEAAA8AAABkcnMvZG93bnJldi54bWxMj8FOwzAMhu9Ie4fIk7gglraD0XVN&#10;J4Q0DhwmGBw4Zo3XVmucqsna8vaY0zj+9qffn/PtZFsxYO8bRwriRQQCqXSmoUrB1+fuPgXhgyaj&#10;W0eo4Ac9bIvZTa4z40b6wOEQKsEl5DOtoA6hy6T0ZY1W+4XrkHh3cr3VgWNfSdPrkcttK5MoWkmr&#10;G+ILte7wpcbyfLhYBd9j9L6nszVSLmPa3+1eh7cqUep2Pj1vQAScwhWGP31Wh4Kdju5CxouWc7p6&#10;YlRBsl6CYGD9EMcgjjx4TFKQRS7/v1D8AgAA//8DAFBLAQItABQABgAIAAAAIQC2gziS/gAAAOEB&#10;AAATAAAAAAAAAAAAAAAAAAAAAABbQ29udGVudF9UeXBlc10ueG1sUEsBAi0AFAAGAAgAAAAhADj9&#10;If/WAAAAlAEAAAsAAAAAAAAAAAAAAAAALwEAAF9yZWxzLy5yZWxzUEsBAi0AFAAGAAgAAAAhAH9v&#10;h+KCAgAA0AQAAA4AAAAAAAAAAAAAAAAALgIAAGRycy9lMm9Eb2MueG1sUEsBAi0AFAAGAAgAAAAh&#10;AOXGCq7gAAAACgEAAA8AAAAAAAAAAAAAAAAA3AQAAGRycy9kb3ducmV2LnhtbFBLBQYAAAAABAAE&#10;APMAAADpBQAAAAA=&#10;" filled="f" strokecolor="windowText" strokeweight="2pt"/>
            </w:pict>
          </mc:Fallback>
        </mc:AlternateContent>
      </w:r>
    </w:p>
    <w:p w:rsidR="00C55721" w:rsidRPr="00C87D78" w:rsidRDefault="00C55721" w:rsidP="00C55721">
      <w:pPr>
        <w:wordWrap w:val="0"/>
        <w:ind w:right="420"/>
        <w:jc w:val="right"/>
        <w:rPr>
          <w:sz w:val="24"/>
          <w:szCs w:val="24"/>
        </w:rPr>
      </w:pPr>
      <w:r w:rsidRPr="00C87D78">
        <w:rPr>
          <w:rFonts w:hint="eastAsia"/>
          <w:sz w:val="24"/>
          <w:szCs w:val="24"/>
        </w:rPr>
        <w:t>墓地使用者</w:t>
      </w:r>
      <w:r>
        <w:rPr>
          <w:rFonts w:hint="eastAsia"/>
          <w:sz w:val="24"/>
          <w:szCs w:val="24"/>
        </w:rPr>
        <w:t>等</w:t>
      </w:r>
      <w:r w:rsidRPr="00C87D78">
        <w:rPr>
          <w:rFonts w:hint="eastAsia"/>
          <w:sz w:val="24"/>
          <w:szCs w:val="24"/>
        </w:rPr>
        <w:t xml:space="preserve">　　　　　　　　　　　　　　　　　　　</w:t>
      </w:r>
    </w:p>
    <w:p w:rsidR="00C55721" w:rsidRPr="00C87D78" w:rsidRDefault="00C55721" w:rsidP="00C55721">
      <w:pPr>
        <w:ind w:right="420"/>
        <w:jc w:val="right"/>
        <w:rPr>
          <w:sz w:val="24"/>
          <w:szCs w:val="24"/>
        </w:rPr>
      </w:pPr>
      <w:r w:rsidRPr="00C87D78">
        <w:rPr>
          <w:rFonts w:hint="eastAsia"/>
          <w:sz w:val="24"/>
          <w:szCs w:val="24"/>
        </w:rPr>
        <w:t xml:space="preserve">　　　　　　　　　　　　　　　　</w:t>
      </w:r>
    </w:p>
    <w:p w:rsidR="00C55721" w:rsidRPr="00C87D78" w:rsidRDefault="00C55721" w:rsidP="00C55721">
      <w:pPr>
        <w:wordWrap w:val="0"/>
        <w:ind w:right="420"/>
        <w:jc w:val="right"/>
        <w:rPr>
          <w:sz w:val="24"/>
          <w:szCs w:val="24"/>
        </w:rPr>
      </w:pPr>
      <w:r w:rsidRPr="00C87D78"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>：</w:t>
      </w:r>
      <w:r w:rsidRPr="00C87D78">
        <w:rPr>
          <w:rFonts w:hint="eastAsia"/>
          <w:sz w:val="24"/>
          <w:szCs w:val="24"/>
        </w:rPr>
        <w:t xml:space="preserve">　　　　　　　　　　　　　　　　　　　</w:t>
      </w:r>
    </w:p>
    <w:p w:rsidR="00C55721" w:rsidRPr="000C2DE3" w:rsidRDefault="00C55721" w:rsidP="00C55721">
      <w:pPr>
        <w:ind w:right="420"/>
        <w:jc w:val="right"/>
        <w:rPr>
          <w:sz w:val="24"/>
          <w:szCs w:val="24"/>
        </w:rPr>
      </w:pPr>
    </w:p>
    <w:p w:rsidR="00C55721" w:rsidRDefault="00C55721" w:rsidP="00C55721">
      <w:pPr>
        <w:ind w:right="420"/>
        <w:jc w:val="right"/>
        <w:rPr>
          <w:sz w:val="24"/>
          <w:szCs w:val="24"/>
        </w:rPr>
      </w:pPr>
      <w:r w:rsidRPr="00C87D78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>：</w:t>
      </w:r>
      <w:r w:rsidRPr="00C87D7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</w:t>
      </w:r>
      <w:r w:rsidRPr="00C87D78">
        <w:rPr>
          <w:rFonts w:hint="eastAsia"/>
          <w:sz w:val="24"/>
          <w:szCs w:val="24"/>
        </w:rPr>
        <w:t>印</w:t>
      </w:r>
    </w:p>
    <w:p w:rsidR="0011082B" w:rsidRPr="0011082B" w:rsidRDefault="0011082B" w:rsidP="0011082B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11082B">
        <w:rPr>
          <w:rFonts w:hint="eastAsia"/>
          <w:szCs w:val="21"/>
        </w:rPr>
        <w:t>（署名又は記名押印）</w:t>
      </w:r>
    </w:p>
    <w:p w:rsidR="00C55721" w:rsidRDefault="00C55721" w:rsidP="00C55721"/>
    <w:p w:rsidR="00C55721" w:rsidRPr="00C87D78" w:rsidRDefault="00C55721" w:rsidP="00C55721">
      <w:pPr>
        <w:jc w:val="center"/>
        <w:rPr>
          <w:sz w:val="40"/>
          <w:szCs w:val="40"/>
        </w:rPr>
      </w:pPr>
      <w:r w:rsidRPr="00C87D78">
        <w:rPr>
          <w:rFonts w:hint="eastAsia"/>
          <w:sz w:val="40"/>
          <w:szCs w:val="40"/>
        </w:rPr>
        <w:t>改</w:t>
      </w:r>
      <w:r w:rsidR="00F1351F">
        <w:rPr>
          <w:rFonts w:hint="eastAsia"/>
          <w:sz w:val="40"/>
          <w:szCs w:val="40"/>
        </w:rPr>
        <w:t xml:space="preserve">　</w:t>
      </w:r>
      <w:r w:rsidRPr="00C87D78">
        <w:rPr>
          <w:rFonts w:hint="eastAsia"/>
          <w:sz w:val="40"/>
          <w:szCs w:val="40"/>
        </w:rPr>
        <w:t>葬</w:t>
      </w:r>
      <w:r w:rsidR="00F1351F">
        <w:rPr>
          <w:rFonts w:hint="eastAsia"/>
          <w:sz w:val="40"/>
          <w:szCs w:val="40"/>
        </w:rPr>
        <w:t xml:space="preserve">　</w:t>
      </w:r>
      <w:r w:rsidRPr="00C87D78">
        <w:rPr>
          <w:rFonts w:hint="eastAsia"/>
          <w:sz w:val="40"/>
          <w:szCs w:val="40"/>
        </w:rPr>
        <w:t>承</w:t>
      </w:r>
      <w:r w:rsidR="00F1351F">
        <w:rPr>
          <w:rFonts w:hint="eastAsia"/>
          <w:sz w:val="40"/>
          <w:szCs w:val="40"/>
        </w:rPr>
        <w:t xml:space="preserve">　</w:t>
      </w:r>
      <w:r w:rsidRPr="00C87D78">
        <w:rPr>
          <w:rFonts w:hint="eastAsia"/>
          <w:sz w:val="40"/>
          <w:szCs w:val="40"/>
        </w:rPr>
        <w:t>諾</w:t>
      </w:r>
      <w:r w:rsidR="00F1351F">
        <w:rPr>
          <w:rFonts w:hint="eastAsia"/>
          <w:sz w:val="40"/>
          <w:szCs w:val="40"/>
        </w:rPr>
        <w:t xml:space="preserve">　</w:t>
      </w:r>
      <w:r w:rsidRPr="00C87D78">
        <w:rPr>
          <w:rFonts w:hint="eastAsia"/>
          <w:sz w:val="40"/>
          <w:szCs w:val="40"/>
        </w:rPr>
        <w:t>書</w:t>
      </w:r>
    </w:p>
    <w:p w:rsidR="00C55721" w:rsidRDefault="00C55721" w:rsidP="00C55721"/>
    <w:p w:rsidR="00C55721" w:rsidRDefault="00C55721" w:rsidP="00C55721"/>
    <w:p w:rsidR="00C55721" w:rsidRPr="00C87D78" w:rsidRDefault="00C55721" w:rsidP="00C55721">
      <w:pPr>
        <w:ind w:firstLineChars="100" w:firstLine="240"/>
        <w:rPr>
          <w:sz w:val="24"/>
          <w:szCs w:val="24"/>
        </w:rPr>
      </w:pPr>
      <w:r w:rsidRPr="00C87D78">
        <w:rPr>
          <w:rFonts w:hint="eastAsia"/>
          <w:sz w:val="24"/>
          <w:szCs w:val="24"/>
        </w:rPr>
        <w:t>現在、私が使用している</w:t>
      </w:r>
      <w:r w:rsidRPr="00C87D78">
        <w:rPr>
          <w:rFonts w:hint="eastAsia"/>
          <w:sz w:val="24"/>
          <w:szCs w:val="24"/>
          <w:u w:val="single"/>
        </w:rPr>
        <w:t xml:space="preserve">　　　　　　　　　　</w:t>
      </w:r>
      <w:r w:rsidR="00DA4292">
        <w:rPr>
          <w:rFonts w:hint="eastAsia"/>
          <w:sz w:val="24"/>
          <w:szCs w:val="24"/>
        </w:rPr>
        <w:t>（墓地・寺・納骨堂・霊園）に埋葬</w:t>
      </w:r>
      <w:r w:rsidRPr="00C87D78">
        <w:rPr>
          <w:rFonts w:hint="eastAsia"/>
          <w:sz w:val="24"/>
          <w:szCs w:val="24"/>
        </w:rPr>
        <w:t>している遺骨について、別紙改葬許可申請書のとおり、改葬することを承諾します。</w:t>
      </w:r>
    </w:p>
    <w:p w:rsidR="00C55721" w:rsidRPr="00C87D78" w:rsidRDefault="00C55721" w:rsidP="00C55721">
      <w:pPr>
        <w:rPr>
          <w:sz w:val="24"/>
          <w:szCs w:val="24"/>
        </w:rPr>
      </w:pPr>
    </w:p>
    <w:p w:rsidR="00C55721" w:rsidRPr="00C87D78" w:rsidRDefault="00C55721" w:rsidP="00C55721">
      <w:pPr>
        <w:rPr>
          <w:sz w:val="24"/>
          <w:szCs w:val="24"/>
        </w:rPr>
      </w:pPr>
    </w:p>
    <w:p w:rsidR="00C55721" w:rsidRPr="00C87D78" w:rsidRDefault="00C55721" w:rsidP="00C55721">
      <w:pPr>
        <w:pStyle w:val="a3"/>
        <w:rPr>
          <w:sz w:val="24"/>
          <w:szCs w:val="24"/>
        </w:rPr>
      </w:pPr>
      <w:r w:rsidRPr="00C87D78">
        <w:rPr>
          <w:rFonts w:hint="eastAsia"/>
          <w:sz w:val="24"/>
          <w:szCs w:val="24"/>
        </w:rPr>
        <w:t>記</w:t>
      </w:r>
    </w:p>
    <w:p w:rsidR="00C55721" w:rsidRPr="00C87D78" w:rsidRDefault="00C55721" w:rsidP="00C55721">
      <w:pPr>
        <w:rPr>
          <w:sz w:val="24"/>
          <w:szCs w:val="24"/>
        </w:rPr>
      </w:pPr>
    </w:p>
    <w:p w:rsidR="00C55721" w:rsidRPr="00C87D78" w:rsidRDefault="00C55721" w:rsidP="00C5572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CE8A1BA" wp14:editId="03914BFE">
                <wp:simplePos x="0" y="0"/>
                <wp:positionH relativeFrom="column">
                  <wp:posOffset>-138439</wp:posOffset>
                </wp:positionH>
                <wp:positionV relativeFrom="paragraph">
                  <wp:posOffset>155480</wp:posOffset>
                </wp:positionV>
                <wp:extent cx="5882185" cy="1924335"/>
                <wp:effectExtent l="0" t="0" r="2349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185" cy="19243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234E5" id="正方形/長方形 19" o:spid="_x0000_s1026" style="position:absolute;left:0;text-align:left;margin-left:-10.9pt;margin-top:12.25pt;width:463.15pt;height:151.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QnQggIAANIEAAAOAAAAZHJzL2Uyb0RvYy54bWysVM1uEzEQviPxDpbvdJM0gXTVpIpaFSFV&#10;baUU9Tz1erMreW1jO9mE94AHgDNnxIHHoRJvwWfv9ofCCZGDM+P58cw33+zh0bZRbCOdr42e8eHe&#10;gDOphSlqvZrxt1enL6ac+UC6IGW0nPGd9Pxo/vzZYWtzOTKVUYV0DEm0z1s741UINs8yLyrZkN8z&#10;VmoYS+MaClDdKisctcjeqGw0GLzMWuMK64yQ3uP2pDPyecpfllKEi7L0MjA146gtpNOl8yae2fyQ&#10;8pUjW9WiL4P+oYqGao1H71OdUCC2dvUfqZpaOONNGfaEaTJTlrWQqQd0Mxw86WZZkZWpF4Dj7T1M&#10;/v+lFeebS8fqArM74ExTgxndfvl8+/Hbj++fsp8fvnYSgxVQtdbniFjaS9drHmLse1u6Jv6jI7ZN&#10;8O7u4ZXbwAQuJ9PpaDidcCZgGx6Mxvv7k5g1ewi3zofX0jQsCjPuML8EK23OfOhc71zia9qc1krh&#10;nnKlWTvjo8l4gDELApVKRQFiY9Gc1yvOSK3AURFcSumNqosYHqP9zh8rxzYEmoBdhWmvUDVninyA&#10;Aa2kX1/tb6GxnhPyVRecTL2b0jG1TCzsy48AdpBF6cYUO6DvTEdLb8VpjWxnePSSHHiIVrBb4QJH&#10;qQz6M73EWWXc+7/dR3/QA1bOWvAavb9bk5Po5Y0GcQ6G43FchKSMJ69GUNxjy81ji143xwaYDLHF&#10;ViQx+gd1J5bONNdYwUV8FSbSAm93KPfKcej2DUss5GKR3EB+S+FML62IySNOEcer7TU52w8/YALn&#10;5m4HKH/Cgc43RmqzWAdT1okgD7iCWFHB4iSK9UseN/OxnrwePkXzXwAAAP//AwBQSwMEFAAGAAgA&#10;AAAhAIkwNDzhAAAACgEAAA8AAABkcnMvZG93bnJldi54bWxMj81OwzAQhO9IvIO1SFxQayel/IRs&#10;KoRUDhwqaHvg6MZLEjVeR7GbhLfHPZXbjnY0802+mmwrBup94xghmSsQxKUzDVcI+9169gTCB81G&#10;t44J4Zc8rIrrq1xnxo38RcM2VCKGsM80Qh1Cl0npy5qs9nPXEcffj+utDlH2lTS9HmO4bWWq1IO0&#10;uuHYUOuO3moqj9uTRfge1eeGj9ZIuUh4c7d+Hz6qFPH2Znp9ARFoChcznPEjOhSR6eBObLxoEWZp&#10;EtEDQnq/BBENz+p8HBAW6eMSZJHL/xOKPwAAAP//AwBQSwECLQAUAAYACAAAACEAtoM4kv4AAADh&#10;AQAAEwAAAAAAAAAAAAAAAAAAAAAAW0NvbnRlbnRfVHlwZXNdLnhtbFBLAQItABQABgAIAAAAIQA4&#10;/SH/1gAAAJQBAAALAAAAAAAAAAAAAAAAAC8BAABfcmVscy8ucmVsc1BLAQItABQABgAIAAAAIQBs&#10;+QnQggIAANIEAAAOAAAAAAAAAAAAAAAAAC4CAABkcnMvZTJvRG9jLnhtbFBLAQItABQABgAIAAAA&#10;IQCJMDQ84QAAAAoBAAAPAAAAAAAAAAAAAAAAANwEAABkcnMvZG93bnJldi54bWxQSwUGAAAAAAQA&#10;BADzAAAA6gUAAAAA&#10;" filled="f" strokecolor="windowText" strokeweight="2pt"/>
            </w:pict>
          </mc:Fallback>
        </mc:AlternateContent>
      </w:r>
    </w:p>
    <w:p w:rsidR="00C55721" w:rsidRPr="00C87D78" w:rsidRDefault="00C55721" w:rsidP="00C55721">
      <w:pPr>
        <w:rPr>
          <w:sz w:val="24"/>
          <w:szCs w:val="24"/>
        </w:rPr>
      </w:pPr>
      <w:r w:rsidRPr="00C87D78">
        <w:rPr>
          <w:rFonts w:hint="eastAsia"/>
          <w:sz w:val="24"/>
          <w:szCs w:val="24"/>
        </w:rPr>
        <w:t>改葬者（申請者）</w:t>
      </w:r>
    </w:p>
    <w:p w:rsidR="00C55721" w:rsidRPr="00C87D78" w:rsidRDefault="00C55721" w:rsidP="00C55721">
      <w:pPr>
        <w:rPr>
          <w:sz w:val="24"/>
          <w:szCs w:val="24"/>
        </w:rPr>
      </w:pPr>
    </w:p>
    <w:p w:rsidR="00C55721" w:rsidRPr="00C87D78" w:rsidRDefault="00C55721" w:rsidP="00C55721">
      <w:pPr>
        <w:ind w:firstLineChars="100" w:firstLine="240"/>
        <w:rPr>
          <w:sz w:val="24"/>
          <w:szCs w:val="24"/>
        </w:rPr>
      </w:pPr>
      <w:r w:rsidRPr="00C87D78">
        <w:rPr>
          <w:rFonts w:hint="eastAsia"/>
          <w:sz w:val="24"/>
          <w:szCs w:val="24"/>
        </w:rPr>
        <w:t>住　所：</w:t>
      </w:r>
    </w:p>
    <w:p w:rsidR="00C55721" w:rsidRPr="00C87D78" w:rsidRDefault="00C55721" w:rsidP="00C55721">
      <w:pPr>
        <w:rPr>
          <w:sz w:val="24"/>
          <w:szCs w:val="24"/>
        </w:rPr>
      </w:pPr>
    </w:p>
    <w:p w:rsidR="00C55721" w:rsidRPr="00C87D78" w:rsidRDefault="00C55721" w:rsidP="00C55721">
      <w:pPr>
        <w:ind w:firstLineChars="100" w:firstLine="240"/>
        <w:rPr>
          <w:sz w:val="24"/>
          <w:szCs w:val="24"/>
        </w:rPr>
      </w:pPr>
      <w:r w:rsidRPr="00C87D78">
        <w:rPr>
          <w:rFonts w:hint="eastAsia"/>
          <w:sz w:val="24"/>
          <w:szCs w:val="24"/>
        </w:rPr>
        <w:t>氏　名：</w:t>
      </w:r>
    </w:p>
    <w:p w:rsidR="00C55721" w:rsidRPr="00C87D78" w:rsidRDefault="00C55721" w:rsidP="00C55721">
      <w:pPr>
        <w:rPr>
          <w:sz w:val="24"/>
          <w:szCs w:val="24"/>
        </w:rPr>
      </w:pPr>
    </w:p>
    <w:p w:rsidR="00C55721" w:rsidRPr="00C87D78" w:rsidRDefault="00C55721" w:rsidP="00C55721">
      <w:pPr>
        <w:ind w:firstLineChars="100" w:firstLine="240"/>
        <w:rPr>
          <w:sz w:val="24"/>
          <w:szCs w:val="24"/>
        </w:rPr>
      </w:pPr>
      <w:r w:rsidRPr="00C87D78">
        <w:rPr>
          <w:rFonts w:hint="eastAsia"/>
          <w:sz w:val="24"/>
          <w:szCs w:val="24"/>
        </w:rPr>
        <w:t>墓地使用者</w:t>
      </w:r>
      <w:r w:rsidR="00F1351F">
        <w:rPr>
          <w:rFonts w:hint="eastAsia"/>
          <w:sz w:val="24"/>
          <w:szCs w:val="24"/>
        </w:rPr>
        <w:t>等</w:t>
      </w:r>
      <w:r w:rsidRPr="00C87D78">
        <w:rPr>
          <w:rFonts w:hint="eastAsia"/>
          <w:sz w:val="24"/>
          <w:szCs w:val="24"/>
        </w:rPr>
        <w:t>との関係：</w:t>
      </w:r>
    </w:p>
    <w:p w:rsidR="00C55721" w:rsidRPr="000C2DE3" w:rsidRDefault="00C55721" w:rsidP="00C55721">
      <w:pPr>
        <w:ind w:firstLineChars="100" w:firstLine="240"/>
        <w:rPr>
          <w:sz w:val="24"/>
          <w:szCs w:val="24"/>
        </w:rPr>
      </w:pPr>
    </w:p>
    <w:p w:rsidR="00C55721" w:rsidRDefault="00C55721" w:rsidP="00C55721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CC4F2CE" wp14:editId="2AA3C704">
                <wp:simplePos x="0" y="0"/>
                <wp:positionH relativeFrom="column">
                  <wp:posOffset>571235</wp:posOffset>
                </wp:positionH>
                <wp:positionV relativeFrom="paragraph">
                  <wp:posOffset>199390</wp:posOffset>
                </wp:positionV>
                <wp:extent cx="5145206" cy="1364777"/>
                <wp:effectExtent l="0" t="0" r="17780" b="2603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5206" cy="13647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3C379" id="正方形/長方形 20" o:spid="_x0000_s1026" style="position:absolute;left:0;text-align:left;margin-left:45pt;margin-top:15.7pt;width:405.15pt;height:107.4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K2rgIAAJEFAAAOAAAAZHJzL2Uyb0RvYy54bWysVMFu1DAQvSPxD5bvNMmy24Wo2WrVqgip&#10;KhUt6tl1nCaS4zG2d7PLf8AHwJkz4sDnUIm/YGwn2VWpOCBycGzPzJuZ55k5Ot60kqyFsQ2ogmYH&#10;KSVCcSgbdVfQd9dnz15QYh1TJZOgREG3wtLjxdMnR53OxQRqkKUwBEGUzTtd0No5nSeJ5bVomT0A&#10;LRQKKzAtc3g0d0lpWIforUwmaXqYdGBKbYALa/H2NArpIuBXleDuTVVZ4YgsKMbmwmrCeuvXZHHE&#10;8jvDdN3wPgz2D1G0rFHodIQ6ZY6RlWn+gGobbsBC5Q44tAlUVcNFyAGzydIH2VzVTIuQC5Jj9UiT&#10;/X+w/GJ9aUhTFnSC9CjW4hvdf/1y/+n7zx+fk18fv8UdQSlS1Wmbo8WVvjT9yeLW572pTOv/mBHZ&#10;BHq3I71i4wjHy1k2nU3SQ0o4yrLnh9P5fO5Rk525Nta9EtASvymowfcLtLL1uXVRdVDx3hScNVLi&#10;Pcul8qsF2ZT+Lhx8EYkTacia4fO7TdZ729NC394y8ZnFXMLObaWIqG9FhfRg9JMQSCjMHSbjXCiX&#10;RVHNShFdzVL8BmdDFCFRqRDQI1cY5IjdAwyaEWTAjmn3+t5UhLoejdO/BRaNR4vgGZQbjdtGgXkM&#10;QGJWveeoP5AUqfEs3UK5xeIxELvKan7W4LOdM+sumcE2worC0eDe4FJJ6AoK/Y6SGsyHx+69PlY3&#10;SinpsC0Lat+vmBGUyNcK6/5lNp36Pg6H6Wzuq9bsS273JWrVngA+fYZDSPOw9fpODtvKQHuDE2Tp&#10;vaKIKY6+C8qdGQ4nLo4LnEFcLJdBDXtXM3eurjT34J5VX5bXmxtmdF+7Dsv+AoYWZvmDEo663lLB&#10;cuWgakJ973jt+ca+D4XTzyg/WPbPQWs3SRe/AQAA//8DAFBLAwQUAAYACAAAACEAmCP3feAAAAAJ&#10;AQAADwAAAGRycy9kb3ducmV2LnhtbEyPQUvDQBSE74L/YXmCl2I3TUrRmJdShNoiKFj14G2bfc0G&#10;s2+X7LaN/971pMdhhplvquVoe3GiIXSOEWbTDARx43THLcL72/rmFkSIirXqHRPCNwVY1pcXlSq1&#10;O/MrnXaxFamEQ6kQTIy+lDI0hqwKU+eJk3dwg1UxyaGVelDnVG57mWfZQlrVcVowytODoeZrd7QI&#10;642ZrOTT84ffhpeDzbf+cTP5RLy+Glf3ICKN8S8Mv/gJHerEtHdH1kH0CHdZuhIRitkcRPKTLkDs&#10;EfL5ogBZV/L/g/oHAAD//wMAUEsBAi0AFAAGAAgAAAAhALaDOJL+AAAA4QEAABMAAAAAAAAAAAAA&#10;AAAAAAAAAFtDb250ZW50X1R5cGVzXS54bWxQSwECLQAUAAYACAAAACEAOP0h/9YAAACUAQAACwAA&#10;AAAAAAAAAAAAAAAvAQAAX3JlbHMvLnJlbHNQSwECLQAUAAYACAAAACEAwCSytq4CAACRBQAADgAA&#10;AAAAAAAAAAAAAAAuAgAAZHJzL2Uyb0RvYy54bWxQSwECLQAUAAYACAAAACEAmCP3feAAAAAJAQAA&#10;DwAAAAAAAAAAAAAAAAAIBQAAZHJzL2Rvd25yZXYueG1sUEsFBgAAAAAEAAQA8wAAABUGAAAAAA==&#10;" filled="f" strokecolor="black [3213]" strokeweight="2pt"/>
            </w:pict>
          </mc:Fallback>
        </mc:AlternateContent>
      </w:r>
    </w:p>
    <w:p w:rsidR="00C55721" w:rsidRDefault="00C55721" w:rsidP="00C55721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代筆者</w:t>
      </w:r>
    </w:p>
    <w:p w:rsidR="00C55721" w:rsidRPr="00C55721" w:rsidRDefault="00C55721" w:rsidP="00C87D78">
      <w:pPr>
        <w:ind w:firstLineChars="100" w:firstLine="240"/>
        <w:rPr>
          <w:sz w:val="24"/>
          <w:szCs w:val="24"/>
        </w:rPr>
      </w:pPr>
    </w:p>
    <w:p w:rsidR="00C55721" w:rsidRDefault="00C55721" w:rsidP="00C55721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所：</w:t>
      </w:r>
    </w:p>
    <w:p w:rsidR="009B3936" w:rsidRDefault="009B3936" w:rsidP="005F5114">
      <w:pPr>
        <w:ind w:firstLineChars="600" w:firstLine="14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氏　名：</w:t>
      </w:r>
      <w:bookmarkStart w:id="0" w:name="_GoBack"/>
      <w:bookmarkEnd w:id="0"/>
    </w:p>
    <w:sectPr w:rsidR="009B3936" w:rsidSect="00C557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936" w:rsidRDefault="009B3936" w:rsidP="009B3936">
      <w:r>
        <w:separator/>
      </w:r>
    </w:p>
  </w:endnote>
  <w:endnote w:type="continuationSeparator" w:id="0">
    <w:p w:rsidR="009B3936" w:rsidRDefault="009B3936" w:rsidP="009B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936" w:rsidRDefault="009B393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936" w:rsidRDefault="009B393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936" w:rsidRDefault="009B393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936" w:rsidRDefault="009B3936" w:rsidP="009B3936">
      <w:r>
        <w:separator/>
      </w:r>
    </w:p>
  </w:footnote>
  <w:footnote w:type="continuationSeparator" w:id="0">
    <w:p w:rsidR="009B3936" w:rsidRDefault="009B3936" w:rsidP="009B3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936" w:rsidRDefault="009B393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936" w:rsidRDefault="009B393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936" w:rsidRDefault="009B393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00C"/>
    <w:rsid w:val="00003FE9"/>
    <w:rsid w:val="00030F04"/>
    <w:rsid w:val="00044229"/>
    <w:rsid w:val="00050CBA"/>
    <w:rsid w:val="00085F91"/>
    <w:rsid w:val="00086B7A"/>
    <w:rsid w:val="000C2DE3"/>
    <w:rsid w:val="00102273"/>
    <w:rsid w:val="0011082B"/>
    <w:rsid w:val="0028350A"/>
    <w:rsid w:val="003174AF"/>
    <w:rsid w:val="003828A5"/>
    <w:rsid w:val="004362B4"/>
    <w:rsid w:val="004D619C"/>
    <w:rsid w:val="005F5114"/>
    <w:rsid w:val="006B265B"/>
    <w:rsid w:val="007A6D06"/>
    <w:rsid w:val="007B3A51"/>
    <w:rsid w:val="008936D3"/>
    <w:rsid w:val="008A1D28"/>
    <w:rsid w:val="009B3936"/>
    <w:rsid w:val="00B07560"/>
    <w:rsid w:val="00B63FFF"/>
    <w:rsid w:val="00C55721"/>
    <w:rsid w:val="00C62663"/>
    <w:rsid w:val="00C87D78"/>
    <w:rsid w:val="00CE200C"/>
    <w:rsid w:val="00D3573B"/>
    <w:rsid w:val="00DA4292"/>
    <w:rsid w:val="00F1351F"/>
    <w:rsid w:val="00F3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6177E"/>
  <w15:docId w15:val="{10EB62D4-ACE8-4669-A52E-5C0D2773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7D78"/>
    <w:pPr>
      <w:jc w:val="center"/>
    </w:pPr>
  </w:style>
  <w:style w:type="character" w:customStyle="1" w:styleId="a4">
    <w:name w:val="記 (文字)"/>
    <w:basedOn w:val="a0"/>
    <w:link w:val="a3"/>
    <w:uiPriority w:val="99"/>
    <w:rsid w:val="00C87D78"/>
  </w:style>
  <w:style w:type="paragraph" w:styleId="a5">
    <w:name w:val="Closing"/>
    <w:basedOn w:val="a"/>
    <w:link w:val="a6"/>
    <w:uiPriority w:val="99"/>
    <w:unhideWhenUsed/>
    <w:rsid w:val="00C87D78"/>
    <w:pPr>
      <w:jc w:val="right"/>
    </w:pPr>
  </w:style>
  <w:style w:type="character" w:customStyle="1" w:styleId="a6">
    <w:name w:val="結語 (文字)"/>
    <w:basedOn w:val="a0"/>
    <w:link w:val="a5"/>
    <w:uiPriority w:val="99"/>
    <w:rsid w:val="00C87D78"/>
  </w:style>
  <w:style w:type="paragraph" w:styleId="a7">
    <w:name w:val="Balloon Text"/>
    <w:basedOn w:val="a"/>
    <w:link w:val="a8"/>
    <w:uiPriority w:val="99"/>
    <w:semiHidden/>
    <w:unhideWhenUsed/>
    <w:rsid w:val="00F30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07B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B39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B3936"/>
  </w:style>
  <w:style w:type="paragraph" w:styleId="ab">
    <w:name w:val="footer"/>
    <w:basedOn w:val="a"/>
    <w:link w:val="ac"/>
    <w:uiPriority w:val="99"/>
    <w:unhideWhenUsed/>
    <w:rsid w:val="009B39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B3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PC120002KANOYA</dc:creator>
  <cp:lastModifiedBy>的場 和恵 k.m.</cp:lastModifiedBy>
  <cp:revision>2</cp:revision>
  <cp:lastPrinted>2019-11-20T04:00:00Z</cp:lastPrinted>
  <dcterms:created xsi:type="dcterms:W3CDTF">2022-02-21T04:04:00Z</dcterms:created>
  <dcterms:modified xsi:type="dcterms:W3CDTF">2022-02-21T04:04:00Z</dcterms:modified>
</cp:coreProperties>
</file>