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3DE" w:rsidRPr="009E7E38" w:rsidRDefault="00A943DE" w:rsidP="002A5387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Cs w:val="24"/>
        </w:rPr>
      </w:pPr>
    </w:p>
    <w:p w:rsidR="00E34EFA" w:rsidRPr="009E7E38" w:rsidRDefault="00E34EFA" w:rsidP="00E34EFA">
      <w:pPr>
        <w:autoSpaceDE w:val="0"/>
        <w:autoSpaceDN w:val="0"/>
        <w:adjustRightInd w:val="0"/>
        <w:rPr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5"/>
        <w:gridCol w:w="2625"/>
        <w:gridCol w:w="805"/>
        <w:gridCol w:w="3430"/>
      </w:tblGrid>
      <w:tr w:rsidR="009E7E38" w:rsidRPr="009E7E38" w:rsidTr="00E34EFA">
        <w:trPr>
          <w:cantSplit/>
          <w:trHeight w:hRule="exact" w:val="4800"/>
        </w:trPr>
        <w:tc>
          <w:tcPr>
            <w:tcW w:w="9065" w:type="dxa"/>
            <w:gridSpan w:val="4"/>
            <w:vAlign w:val="center"/>
          </w:tcPr>
          <w:p w:rsidR="00E34EFA" w:rsidRPr="009E7E38" w:rsidRDefault="00E34EFA" w:rsidP="00E34EFA">
            <w:pPr>
              <w:spacing w:after="200" w:line="300" w:lineRule="exact"/>
              <w:jc w:val="center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>かのやグラウンド・ゴルフ場使用許可申請書</w:t>
            </w:r>
          </w:p>
          <w:p w:rsidR="00E34EFA" w:rsidRPr="009E7E38" w:rsidRDefault="00E34EFA" w:rsidP="00E34EFA">
            <w:pPr>
              <w:spacing w:after="200" w:line="300" w:lineRule="exact"/>
              <w:jc w:val="right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 xml:space="preserve">年　　月　　日　</w:t>
            </w:r>
          </w:p>
          <w:p w:rsidR="00E34EFA" w:rsidRPr="009E7E38" w:rsidRDefault="00E34EFA" w:rsidP="00E34EFA">
            <w:pPr>
              <w:spacing w:after="200" w:line="300" w:lineRule="exact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 xml:space="preserve">　</w:t>
            </w:r>
            <w:r w:rsidR="00B4761A">
              <w:rPr>
                <w:rFonts w:hint="eastAsia"/>
                <w:snapToGrid w:val="0"/>
              </w:rPr>
              <w:t>株式会社　倉岡建設</w:t>
            </w:r>
            <w:r w:rsidR="00DE2860" w:rsidRPr="009E7E38">
              <w:rPr>
                <w:rFonts w:hint="eastAsia"/>
                <w:snapToGrid w:val="0"/>
              </w:rPr>
              <w:t xml:space="preserve">　　　</w:t>
            </w:r>
            <w:r w:rsidRPr="009E7E38">
              <w:rPr>
                <w:rFonts w:hint="eastAsia"/>
                <w:snapToGrid w:val="0"/>
              </w:rPr>
              <w:t>様</w:t>
            </w:r>
          </w:p>
          <w:p w:rsidR="00E34EFA" w:rsidRPr="009E7E38" w:rsidRDefault="000269E1" w:rsidP="00E34EFA">
            <w:pPr>
              <w:spacing w:line="300" w:lineRule="exact"/>
              <w:ind w:right="980"/>
              <w:jc w:val="center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 xml:space="preserve">　　　　　　　　　　　　　　</w:t>
            </w:r>
            <w:r w:rsidR="00E34EFA" w:rsidRPr="009E7E38">
              <w:rPr>
                <w:rFonts w:hint="eastAsia"/>
                <w:snapToGrid w:val="0"/>
              </w:rPr>
              <w:t xml:space="preserve">申請者　　　　　　　　　　　　</w:t>
            </w:r>
          </w:p>
          <w:p w:rsidR="00E34EFA" w:rsidRPr="009E7E38" w:rsidRDefault="000269E1" w:rsidP="00E34EFA">
            <w:pPr>
              <w:spacing w:line="300" w:lineRule="exact"/>
              <w:ind w:right="980"/>
              <w:jc w:val="center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 xml:space="preserve">　　　　　　　　　　　　　　　　　</w:t>
            </w:r>
            <w:r w:rsidR="00E34EFA" w:rsidRPr="009E7E38">
              <w:rPr>
                <w:rFonts w:hint="eastAsia"/>
                <w:snapToGrid w:val="0"/>
              </w:rPr>
              <w:t xml:space="preserve">住　　所　　　　　　　　　　</w:t>
            </w:r>
          </w:p>
          <w:p w:rsidR="00E34EFA" w:rsidRPr="009E7E38" w:rsidRDefault="000269E1" w:rsidP="00E34EFA">
            <w:pPr>
              <w:spacing w:line="300" w:lineRule="exact"/>
              <w:ind w:right="980"/>
              <w:jc w:val="center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 xml:space="preserve">　　　　　　　　　　　　　　　　　</w:t>
            </w:r>
            <w:r w:rsidR="00E34EFA" w:rsidRPr="009E7E38">
              <w:rPr>
                <w:rFonts w:hint="eastAsia"/>
                <w:snapToGrid w:val="0"/>
              </w:rPr>
              <w:t xml:space="preserve">使用団体　　　　　　　　　　</w:t>
            </w:r>
          </w:p>
          <w:p w:rsidR="00E34EFA" w:rsidRPr="009E7E38" w:rsidRDefault="00FB4265" w:rsidP="00FB4265">
            <w:pPr>
              <w:spacing w:after="200" w:line="300" w:lineRule="exact"/>
              <w:ind w:firstLineChars="300" w:firstLine="735"/>
              <w:jc w:val="left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 xml:space="preserve">　　　　　　　　　　　　　　　　　　　</w:t>
            </w:r>
            <w:r w:rsidR="000269E1" w:rsidRPr="009E7E38">
              <w:rPr>
                <w:rFonts w:hint="eastAsia"/>
                <w:snapToGrid w:val="0"/>
              </w:rPr>
              <w:t xml:space="preserve">　</w:t>
            </w:r>
            <w:r w:rsidR="00E34EFA" w:rsidRPr="009E7E38">
              <w:rPr>
                <w:rFonts w:hint="eastAsia"/>
                <w:snapToGrid w:val="0"/>
              </w:rPr>
              <w:t xml:space="preserve">代表者名　</w:t>
            </w:r>
            <w:r w:rsidRPr="009E7E38">
              <w:rPr>
                <w:rFonts w:hint="eastAsia"/>
                <w:snapToGrid w:val="0"/>
              </w:rPr>
              <w:t xml:space="preserve">　</w:t>
            </w:r>
            <w:r w:rsidR="00E34EFA" w:rsidRPr="009E7E38">
              <w:rPr>
                <w:rFonts w:hint="eastAsia"/>
                <w:snapToGrid w:val="0"/>
              </w:rPr>
              <w:t xml:space="preserve">　　　　　　</w:t>
            </w:r>
            <w:bookmarkStart w:id="0" w:name="_GoBack"/>
            <w:bookmarkEnd w:id="0"/>
            <w:r w:rsidR="00E34EFA" w:rsidRPr="009E7E38">
              <w:rPr>
                <w:rFonts w:hint="eastAsia"/>
                <w:snapToGrid w:val="0"/>
              </w:rPr>
              <w:t xml:space="preserve">　</w:t>
            </w:r>
          </w:p>
          <w:p w:rsidR="00E34EFA" w:rsidRDefault="00E34EFA" w:rsidP="00E34EFA">
            <w:pPr>
              <w:spacing w:line="300" w:lineRule="exact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 xml:space="preserve">　下記のとおり、かのやグラウンド・ゴルフ場を使用したいので、申請します。</w:t>
            </w:r>
          </w:p>
          <w:p w:rsidR="009E7E38" w:rsidRPr="009E7E38" w:rsidRDefault="009E7E38" w:rsidP="00E34EFA">
            <w:pPr>
              <w:spacing w:line="300" w:lineRule="exact"/>
              <w:rPr>
                <w:snapToGrid w:val="0"/>
              </w:rPr>
            </w:pPr>
            <w:r w:rsidRPr="002A611D">
              <w:rPr>
                <w:rFonts w:hint="eastAsia"/>
                <w:snapToGrid w:val="0"/>
              </w:rPr>
              <w:t xml:space="preserve">　使用に際しては、</w:t>
            </w:r>
            <w:r w:rsidRPr="009E7E38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かのやグラウンド・ゴルフ場条例</w:t>
            </w:r>
            <w:r w:rsidRPr="002A611D">
              <w:rPr>
                <w:rFonts w:hint="eastAsia"/>
                <w:snapToGrid w:val="0"/>
              </w:rPr>
              <w:t>及び</w:t>
            </w:r>
            <w:r w:rsidRPr="009E7E38">
              <w:rPr>
                <w:rFonts w:hAnsi="ＭＳ 明朝" w:cs="ＭＳ 明朝" w:hint="eastAsia"/>
                <w:kern w:val="0"/>
                <w:szCs w:val="24"/>
              </w:rPr>
              <w:t>かのやグラウンド・ゴルフ場条例施行規則</w:t>
            </w:r>
            <w:r w:rsidRPr="002A611D">
              <w:rPr>
                <w:rFonts w:hint="eastAsia"/>
                <w:snapToGrid w:val="0"/>
              </w:rPr>
              <w:t>並びに使用者の心得を遵守します。</w:t>
            </w:r>
          </w:p>
          <w:p w:rsidR="00FB4265" w:rsidRPr="009E7E38" w:rsidRDefault="00FB4265" w:rsidP="00E34EFA">
            <w:pPr>
              <w:spacing w:line="300" w:lineRule="exact"/>
              <w:rPr>
                <w:snapToGrid w:val="0"/>
              </w:rPr>
            </w:pPr>
          </w:p>
          <w:p w:rsidR="00E34EFA" w:rsidRPr="009E7E38" w:rsidRDefault="00E34EFA" w:rsidP="00E34EFA">
            <w:pPr>
              <w:spacing w:line="300" w:lineRule="exact"/>
              <w:jc w:val="center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>記</w:t>
            </w:r>
          </w:p>
        </w:tc>
      </w:tr>
      <w:tr w:rsidR="009E7E38" w:rsidRPr="009E7E38" w:rsidTr="00F64565">
        <w:trPr>
          <w:trHeight w:hRule="exact" w:val="480"/>
        </w:trPr>
        <w:tc>
          <w:tcPr>
            <w:tcW w:w="2205" w:type="dxa"/>
            <w:vAlign w:val="center"/>
          </w:tcPr>
          <w:p w:rsidR="00E34EFA" w:rsidRPr="009E7E38" w:rsidRDefault="00E34EFA" w:rsidP="00E34EFA">
            <w:pPr>
              <w:spacing w:line="300" w:lineRule="exact"/>
              <w:jc w:val="distribute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860" w:type="dxa"/>
            <w:gridSpan w:val="3"/>
            <w:vAlign w:val="center"/>
          </w:tcPr>
          <w:p w:rsidR="00E34EFA" w:rsidRPr="009E7E38" w:rsidRDefault="00E34EFA" w:rsidP="00E34EFA">
            <w:pPr>
              <w:spacing w:line="300" w:lineRule="exact"/>
              <w:rPr>
                <w:snapToGrid w:val="0"/>
              </w:rPr>
            </w:pPr>
          </w:p>
        </w:tc>
      </w:tr>
      <w:tr w:rsidR="009E7E38" w:rsidRPr="009E7E38" w:rsidTr="00F64565">
        <w:trPr>
          <w:trHeight w:hRule="exact" w:val="480"/>
        </w:trPr>
        <w:tc>
          <w:tcPr>
            <w:tcW w:w="2205" w:type="dxa"/>
            <w:vAlign w:val="center"/>
          </w:tcPr>
          <w:p w:rsidR="00E34EFA" w:rsidRPr="009E7E38" w:rsidRDefault="00E34EFA" w:rsidP="00E34EFA">
            <w:pPr>
              <w:spacing w:line="300" w:lineRule="exact"/>
              <w:jc w:val="distribute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>使用責任者名</w:t>
            </w:r>
          </w:p>
        </w:tc>
        <w:tc>
          <w:tcPr>
            <w:tcW w:w="6860" w:type="dxa"/>
            <w:gridSpan w:val="3"/>
            <w:vAlign w:val="center"/>
          </w:tcPr>
          <w:p w:rsidR="00E34EFA" w:rsidRPr="009E7E38" w:rsidRDefault="00E34EFA" w:rsidP="00E34EFA">
            <w:pPr>
              <w:spacing w:line="300" w:lineRule="exact"/>
              <w:rPr>
                <w:snapToGrid w:val="0"/>
              </w:rPr>
            </w:pPr>
          </w:p>
        </w:tc>
      </w:tr>
      <w:tr w:rsidR="009E7E38" w:rsidRPr="009E7E38" w:rsidTr="00F64565">
        <w:trPr>
          <w:trHeight w:hRule="exact" w:val="760"/>
        </w:trPr>
        <w:tc>
          <w:tcPr>
            <w:tcW w:w="2205" w:type="dxa"/>
            <w:vAlign w:val="center"/>
          </w:tcPr>
          <w:p w:rsidR="00E34EFA" w:rsidRPr="009E7E38" w:rsidRDefault="00E34EFA" w:rsidP="00E34EFA">
            <w:pPr>
              <w:spacing w:line="300" w:lineRule="exact"/>
              <w:jc w:val="distribute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2625" w:type="dxa"/>
            <w:vAlign w:val="center"/>
          </w:tcPr>
          <w:p w:rsidR="00E34EFA" w:rsidRPr="009E7E38" w:rsidRDefault="00E34EFA" w:rsidP="00E34EFA">
            <w:pPr>
              <w:spacing w:line="300" w:lineRule="exact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>大人　　　　人</w:t>
            </w:r>
          </w:p>
          <w:p w:rsidR="00E34EFA" w:rsidRPr="009E7E38" w:rsidRDefault="00E34EFA" w:rsidP="00E34EFA">
            <w:pPr>
              <w:spacing w:line="300" w:lineRule="exact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>子供　　　　人</w:t>
            </w:r>
          </w:p>
        </w:tc>
        <w:tc>
          <w:tcPr>
            <w:tcW w:w="805" w:type="dxa"/>
            <w:vAlign w:val="center"/>
          </w:tcPr>
          <w:p w:rsidR="000269E1" w:rsidRPr="009E7E38" w:rsidRDefault="00E34EFA" w:rsidP="00E34EFA">
            <w:pPr>
              <w:spacing w:line="300" w:lineRule="exact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>電話</w:t>
            </w:r>
          </w:p>
          <w:p w:rsidR="00E34EFA" w:rsidRPr="009E7E38" w:rsidRDefault="00E34EFA" w:rsidP="00E34EFA">
            <w:pPr>
              <w:spacing w:line="300" w:lineRule="exact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>番号</w:t>
            </w:r>
          </w:p>
        </w:tc>
        <w:tc>
          <w:tcPr>
            <w:tcW w:w="3430" w:type="dxa"/>
            <w:vAlign w:val="center"/>
          </w:tcPr>
          <w:p w:rsidR="00E34EFA" w:rsidRPr="009E7E38" w:rsidRDefault="00E34EFA" w:rsidP="00E34EFA">
            <w:pPr>
              <w:spacing w:line="300" w:lineRule="exact"/>
              <w:rPr>
                <w:snapToGrid w:val="0"/>
              </w:rPr>
            </w:pPr>
          </w:p>
        </w:tc>
      </w:tr>
      <w:tr w:rsidR="009E7E38" w:rsidRPr="009E7E38" w:rsidTr="00F64565">
        <w:trPr>
          <w:trHeight w:hRule="exact" w:val="760"/>
        </w:trPr>
        <w:tc>
          <w:tcPr>
            <w:tcW w:w="2205" w:type="dxa"/>
            <w:vAlign w:val="center"/>
          </w:tcPr>
          <w:p w:rsidR="00E34EFA" w:rsidRPr="009E7E38" w:rsidRDefault="00E34EFA" w:rsidP="00E34EFA">
            <w:pPr>
              <w:spacing w:line="300" w:lineRule="exact"/>
              <w:jc w:val="distribute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860" w:type="dxa"/>
            <w:gridSpan w:val="3"/>
            <w:vAlign w:val="center"/>
          </w:tcPr>
          <w:p w:rsidR="00E34EFA" w:rsidRPr="009E7E38" w:rsidRDefault="00E34EFA" w:rsidP="00E34EFA">
            <w:pPr>
              <w:spacing w:line="300" w:lineRule="exact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 xml:space="preserve">　　　　　　年　　　月　　　日　　　時から</w:t>
            </w:r>
          </w:p>
          <w:p w:rsidR="00E34EFA" w:rsidRPr="009E7E38" w:rsidRDefault="00E34EFA" w:rsidP="00E34EFA">
            <w:pPr>
              <w:spacing w:line="300" w:lineRule="exact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 xml:space="preserve">　　　　　　年　　　月　　　日　　　時まで</w:t>
            </w:r>
          </w:p>
        </w:tc>
      </w:tr>
      <w:tr w:rsidR="009E7E38" w:rsidRPr="009E7E38" w:rsidTr="00F64565">
        <w:trPr>
          <w:trHeight w:hRule="exact" w:val="760"/>
        </w:trPr>
        <w:tc>
          <w:tcPr>
            <w:tcW w:w="2205" w:type="dxa"/>
            <w:vAlign w:val="center"/>
          </w:tcPr>
          <w:p w:rsidR="00E34EFA" w:rsidRPr="009E7E38" w:rsidRDefault="00E34EFA" w:rsidP="00E34EFA">
            <w:pPr>
              <w:spacing w:line="300" w:lineRule="exact"/>
              <w:jc w:val="distribute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>使用ラウンド数</w:t>
            </w:r>
          </w:p>
        </w:tc>
        <w:tc>
          <w:tcPr>
            <w:tcW w:w="6860" w:type="dxa"/>
            <w:gridSpan w:val="3"/>
            <w:vAlign w:val="center"/>
          </w:tcPr>
          <w:p w:rsidR="00E34EFA" w:rsidRPr="009E7E38" w:rsidRDefault="00E34EFA" w:rsidP="00E34EFA">
            <w:pPr>
              <w:spacing w:line="300" w:lineRule="exact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>大人　　　　ラウンド</w:t>
            </w:r>
          </w:p>
          <w:p w:rsidR="00E34EFA" w:rsidRPr="009E7E38" w:rsidRDefault="00E34EFA" w:rsidP="00E34EFA">
            <w:pPr>
              <w:spacing w:line="300" w:lineRule="exact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>子供　　　　ラウンド</w:t>
            </w:r>
          </w:p>
        </w:tc>
      </w:tr>
      <w:tr w:rsidR="009E7E38" w:rsidRPr="009E7E38" w:rsidTr="00F64565">
        <w:trPr>
          <w:trHeight w:hRule="exact" w:val="760"/>
        </w:trPr>
        <w:tc>
          <w:tcPr>
            <w:tcW w:w="2205" w:type="dxa"/>
            <w:vAlign w:val="center"/>
          </w:tcPr>
          <w:p w:rsidR="00E34EFA" w:rsidRPr="009E7E38" w:rsidRDefault="00E34EFA" w:rsidP="00E34EFA">
            <w:pPr>
              <w:spacing w:line="300" w:lineRule="exact"/>
              <w:jc w:val="distribute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>専用区分</w:t>
            </w:r>
          </w:p>
        </w:tc>
        <w:tc>
          <w:tcPr>
            <w:tcW w:w="6860" w:type="dxa"/>
            <w:gridSpan w:val="3"/>
            <w:vAlign w:val="center"/>
          </w:tcPr>
          <w:p w:rsidR="00E34EFA" w:rsidRPr="009E7E38" w:rsidRDefault="00E34EFA" w:rsidP="00E34EFA">
            <w:pPr>
              <w:spacing w:line="300" w:lineRule="exact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>・半日専用　　　コース　　　・１日専用　　　コース</w:t>
            </w:r>
          </w:p>
          <w:p w:rsidR="00E34EFA" w:rsidRPr="009E7E38" w:rsidRDefault="00E34EFA" w:rsidP="00E34EFA">
            <w:pPr>
              <w:spacing w:line="300" w:lineRule="exact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>・　日専用　　　コース</w:t>
            </w:r>
          </w:p>
        </w:tc>
      </w:tr>
      <w:tr w:rsidR="009E7E38" w:rsidRPr="009E7E38" w:rsidTr="00F64565">
        <w:trPr>
          <w:trHeight w:hRule="exact" w:val="480"/>
        </w:trPr>
        <w:tc>
          <w:tcPr>
            <w:tcW w:w="2205" w:type="dxa"/>
            <w:vAlign w:val="center"/>
          </w:tcPr>
          <w:p w:rsidR="00E34EFA" w:rsidRPr="009E7E38" w:rsidRDefault="00E34EFA" w:rsidP="00E34EFA">
            <w:pPr>
              <w:spacing w:line="300" w:lineRule="exact"/>
              <w:jc w:val="distribute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>使用器具</w:t>
            </w:r>
          </w:p>
        </w:tc>
        <w:tc>
          <w:tcPr>
            <w:tcW w:w="6860" w:type="dxa"/>
            <w:gridSpan w:val="3"/>
            <w:vAlign w:val="center"/>
          </w:tcPr>
          <w:p w:rsidR="00E34EFA" w:rsidRPr="009E7E38" w:rsidRDefault="00E34EFA" w:rsidP="00E34EFA">
            <w:pPr>
              <w:spacing w:line="300" w:lineRule="exact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>・クラブ、ボール　　　　式</w:t>
            </w:r>
          </w:p>
        </w:tc>
      </w:tr>
      <w:tr w:rsidR="009E7E38" w:rsidRPr="009E7E38" w:rsidTr="00F64565">
        <w:trPr>
          <w:trHeight w:hRule="exact" w:val="480"/>
        </w:trPr>
        <w:tc>
          <w:tcPr>
            <w:tcW w:w="2205" w:type="dxa"/>
            <w:vAlign w:val="center"/>
          </w:tcPr>
          <w:p w:rsidR="00E34EFA" w:rsidRPr="009E7E38" w:rsidRDefault="00E34EFA" w:rsidP="00E34EFA">
            <w:pPr>
              <w:spacing w:line="300" w:lineRule="exact"/>
              <w:jc w:val="distribute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>※使用料</w:t>
            </w:r>
          </w:p>
        </w:tc>
        <w:tc>
          <w:tcPr>
            <w:tcW w:w="6860" w:type="dxa"/>
            <w:gridSpan w:val="3"/>
            <w:vAlign w:val="center"/>
          </w:tcPr>
          <w:p w:rsidR="00E34EFA" w:rsidRPr="009E7E38" w:rsidRDefault="00E34EFA" w:rsidP="00E34EFA">
            <w:pPr>
              <w:spacing w:line="300" w:lineRule="exact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 xml:space="preserve">　金　　　　　　　　　　　円</w:t>
            </w:r>
          </w:p>
        </w:tc>
      </w:tr>
      <w:tr w:rsidR="009E7E38" w:rsidRPr="009E7E38" w:rsidTr="00F64565">
        <w:trPr>
          <w:trHeight w:hRule="exact" w:val="480"/>
        </w:trPr>
        <w:tc>
          <w:tcPr>
            <w:tcW w:w="2205" w:type="dxa"/>
            <w:vAlign w:val="center"/>
          </w:tcPr>
          <w:p w:rsidR="00E34EFA" w:rsidRPr="009E7E38" w:rsidRDefault="00E34EFA" w:rsidP="00E34EFA">
            <w:pPr>
              <w:spacing w:line="300" w:lineRule="exact"/>
              <w:jc w:val="distribute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>使用料の減免理由</w:t>
            </w:r>
          </w:p>
        </w:tc>
        <w:tc>
          <w:tcPr>
            <w:tcW w:w="6860" w:type="dxa"/>
            <w:gridSpan w:val="3"/>
            <w:vAlign w:val="center"/>
          </w:tcPr>
          <w:p w:rsidR="00E34EFA" w:rsidRPr="009E7E38" w:rsidRDefault="00E34EFA" w:rsidP="00E34EFA">
            <w:pPr>
              <w:spacing w:line="300" w:lineRule="exact"/>
              <w:rPr>
                <w:snapToGrid w:val="0"/>
              </w:rPr>
            </w:pPr>
          </w:p>
        </w:tc>
      </w:tr>
      <w:tr w:rsidR="002A2F50" w:rsidRPr="009E7E38" w:rsidTr="002A2F50">
        <w:trPr>
          <w:trHeight w:hRule="exact" w:val="1644"/>
        </w:trPr>
        <w:tc>
          <w:tcPr>
            <w:tcW w:w="2205" w:type="dxa"/>
            <w:vAlign w:val="center"/>
          </w:tcPr>
          <w:p w:rsidR="002A2F50" w:rsidRPr="007171D7" w:rsidRDefault="002A2F50" w:rsidP="00F81B05">
            <w:pPr>
              <w:spacing w:line="300" w:lineRule="exact"/>
              <w:jc w:val="distribute"/>
              <w:rPr>
                <w:snapToGrid w:val="0"/>
              </w:rPr>
            </w:pPr>
            <w:r w:rsidRPr="007171D7">
              <w:rPr>
                <w:rFonts w:hint="eastAsia"/>
                <w:snapToGrid w:val="0"/>
              </w:rPr>
              <w:t>使用者の心得</w:t>
            </w:r>
          </w:p>
        </w:tc>
        <w:tc>
          <w:tcPr>
            <w:tcW w:w="6860" w:type="dxa"/>
            <w:gridSpan w:val="3"/>
            <w:vAlign w:val="center"/>
          </w:tcPr>
          <w:p w:rsidR="002A2F50" w:rsidRPr="007171D7" w:rsidRDefault="002A2F50" w:rsidP="002A2F50">
            <w:pPr>
              <w:spacing w:line="300" w:lineRule="exact"/>
              <w:ind w:left="245" w:hangingChars="100" w:hanging="245"/>
              <w:rPr>
                <w:snapToGrid w:val="0"/>
              </w:rPr>
            </w:pPr>
            <w:r w:rsidRPr="007171D7">
              <w:rPr>
                <w:rFonts w:hint="eastAsia"/>
                <w:snapToGrid w:val="0"/>
              </w:rPr>
              <w:t>１　使用中の事故等については、一切を使用者の責任とすること。</w:t>
            </w:r>
          </w:p>
          <w:p w:rsidR="002A2F50" w:rsidRPr="007171D7" w:rsidRDefault="002A2F50" w:rsidP="00F81B05">
            <w:pPr>
              <w:spacing w:line="300" w:lineRule="exact"/>
              <w:rPr>
                <w:snapToGrid w:val="0"/>
              </w:rPr>
            </w:pPr>
            <w:r w:rsidRPr="007171D7">
              <w:rPr>
                <w:rFonts w:hint="eastAsia"/>
                <w:snapToGrid w:val="0"/>
              </w:rPr>
              <w:t>２　施設設備の保全、環境美化に留意すること。</w:t>
            </w:r>
          </w:p>
          <w:p w:rsidR="002A2F50" w:rsidRPr="007171D7" w:rsidRDefault="002A2F50" w:rsidP="00F81B05">
            <w:pPr>
              <w:spacing w:line="300" w:lineRule="exact"/>
              <w:rPr>
                <w:snapToGrid w:val="0"/>
              </w:rPr>
            </w:pPr>
            <w:r w:rsidRPr="007171D7">
              <w:rPr>
                <w:rFonts w:hint="eastAsia"/>
                <w:snapToGrid w:val="0"/>
              </w:rPr>
              <w:t>３　使用後は、施設、用具等の片付けと清掃を必ず行うこと。</w:t>
            </w:r>
          </w:p>
          <w:p w:rsidR="002A2F50" w:rsidRPr="007171D7" w:rsidRDefault="002A2F50" w:rsidP="00F81B05">
            <w:pPr>
              <w:spacing w:line="300" w:lineRule="exact"/>
              <w:rPr>
                <w:snapToGrid w:val="0"/>
              </w:rPr>
            </w:pPr>
            <w:r w:rsidRPr="007171D7">
              <w:rPr>
                <w:rFonts w:hint="eastAsia"/>
                <w:snapToGrid w:val="0"/>
              </w:rPr>
              <w:t>４　その他管理者の指示に従うこと。</w:t>
            </w:r>
          </w:p>
        </w:tc>
      </w:tr>
      <w:tr w:rsidR="002A2F50" w:rsidRPr="009E7E38" w:rsidTr="00F64565">
        <w:trPr>
          <w:trHeight w:hRule="exact" w:val="480"/>
        </w:trPr>
        <w:tc>
          <w:tcPr>
            <w:tcW w:w="2205" w:type="dxa"/>
            <w:vAlign w:val="center"/>
          </w:tcPr>
          <w:p w:rsidR="002A2F50" w:rsidRPr="009E7E38" w:rsidRDefault="002A2F50" w:rsidP="00E34EFA">
            <w:pPr>
              <w:spacing w:line="300" w:lineRule="exact"/>
              <w:jc w:val="distribute"/>
              <w:rPr>
                <w:snapToGrid w:val="0"/>
              </w:rPr>
            </w:pPr>
            <w:r w:rsidRPr="009E7E38">
              <w:rPr>
                <w:rFonts w:hint="eastAsia"/>
                <w:snapToGrid w:val="0"/>
              </w:rPr>
              <w:t>その他参考事項</w:t>
            </w:r>
          </w:p>
        </w:tc>
        <w:tc>
          <w:tcPr>
            <w:tcW w:w="6860" w:type="dxa"/>
            <w:gridSpan w:val="3"/>
            <w:vAlign w:val="center"/>
          </w:tcPr>
          <w:p w:rsidR="002A2F50" w:rsidRPr="009E7E38" w:rsidRDefault="002A2F50" w:rsidP="00E34EFA">
            <w:pPr>
              <w:spacing w:line="300" w:lineRule="exact"/>
              <w:rPr>
                <w:snapToGrid w:val="0"/>
              </w:rPr>
            </w:pPr>
          </w:p>
        </w:tc>
      </w:tr>
    </w:tbl>
    <w:p w:rsidR="000269E1" w:rsidRPr="009E7E38" w:rsidRDefault="00E34EFA" w:rsidP="00E34EFA">
      <w:pPr>
        <w:spacing w:before="100"/>
        <w:rPr>
          <w:snapToGrid w:val="0"/>
        </w:rPr>
      </w:pPr>
      <w:r w:rsidRPr="009E7E38">
        <w:rPr>
          <w:rFonts w:hint="eastAsia"/>
          <w:snapToGrid w:val="0"/>
        </w:rPr>
        <w:t xml:space="preserve">　注　※欄は、記入しないこと。</w:t>
      </w:r>
    </w:p>
    <w:sectPr w:rsidR="000269E1" w:rsidRPr="009E7E38" w:rsidSect="00B342D2"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9DB" w:rsidRDefault="006969DB">
      <w:r>
        <w:separator/>
      </w:r>
    </w:p>
  </w:endnote>
  <w:endnote w:type="continuationSeparator" w:id="0">
    <w:p w:rsidR="006969DB" w:rsidRDefault="0069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9DB" w:rsidRDefault="006969DB">
      <w:r>
        <w:separator/>
      </w:r>
    </w:p>
  </w:footnote>
  <w:footnote w:type="continuationSeparator" w:id="0">
    <w:p w:rsidR="006969DB" w:rsidRDefault="00696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drawingGridHorizontalSpacing w:val="245"/>
  <w:drawingGridVerticalSpacing w:val="466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87"/>
    <w:rsid w:val="000269E1"/>
    <w:rsid w:val="00165479"/>
    <w:rsid w:val="002A07A1"/>
    <w:rsid w:val="002A2F50"/>
    <w:rsid w:val="002A5387"/>
    <w:rsid w:val="002A611D"/>
    <w:rsid w:val="0030316B"/>
    <w:rsid w:val="00322890"/>
    <w:rsid w:val="00526C8D"/>
    <w:rsid w:val="00593EBF"/>
    <w:rsid w:val="0067077B"/>
    <w:rsid w:val="006969DB"/>
    <w:rsid w:val="007171D7"/>
    <w:rsid w:val="008F052C"/>
    <w:rsid w:val="0099130B"/>
    <w:rsid w:val="009E7E38"/>
    <w:rsid w:val="00A11F11"/>
    <w:rsid w:val="00A943DE"/>
    <w:rsid w:val="00B13F52"/>
    <w:rsid w:val="00B342D2"/>
    <w:rsid w:val="00B4761A"/>
    <w:rsid w:val="00C46A15"/>
    <w:rsid w:val="00D14FE2"/>
    <w:rsid w:val="00DD2AB0"/>
    <w:rsid w:val="00DE2860"/>
    <w:rsid w:val="00E16973"/>
    <w:rsid w:val="00E34EFA"/>
    <w:rsid w:val="00E724F7"/>
    <w:rsid w:val="00E8317A"/>
    <w:rsid w:val="00F17D20"/>
    <w:rsid w:val="00F64198"/>
    <w:rsid w:val="00F64565"/>
    <w:rsid w:val="00F81B05"/>
    <w:rsid w:val="00FB4265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447F8"/>
  <w14:defaultImageDpi w14:val="0"/>
  <w15:docId w15:val="{AE3406B6-65AC-4E18-B26A-3ACE35BA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387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42D2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34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42D2"/>
    <w:rPr>
      <w:rFonts w:ascii="ＭＳ 明朝"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342D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342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PC120002KANOYA</dc:creator>
  <cp:keywords/>
  <dc:description/>
  <cp:lastModifiedBy>外山 弥明 y.t.</cp:lastModifiedBy>
  <cp:revision>3</cp:revision>
  <cp:lastPrinted>2014-07-09T07:15:00Z</cp:lastPrinted>
  <dcterms:created xsi:type="dcterms:W3CDTF">2021-03-23T05:20:00Z</dcterms:created>
  <dcterms:modified xsi:type="dcterms:W3CDTF">2022-07-05T06:34:00Z</dcterms:modified>
</cp:coreProperties>
</file>