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6CBA" w14:textId="77777777" w:rsidR="002E22B6" w:rsidRPr="00D70D94" w:rsidRDefault="0086278A" w:rsidP="00DB4585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bookmarkStart w:id="0" w:name="OLE_LINK1"/>
      <w:r w:rsidRPr="000B0CC8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E08068" wp14:editId="12AB1A55">
                <wp:simplePos x="0" y="0"/>
                <wp:positionH relativeFrom="column">
                  <wp:posOffset>235585</wp:posOffset>
                </wp:positionH>
                <wp:positionV relativeFrom="paragraph">
                  <wp:posOffset>2080895</wp:posOffset>
                </wp:positionV>
                <wp:extent cx="627697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5000" w14:textId="77777777" w:rsidR="002E22B6" w:rsidRPr="002E22B6" w:rsidRDefault="002E22B6" w:rsidP="002E22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22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E22B6">
                              <w:rPr>
                                <w:sz w:val="18"/>
                                <w:szCs w:val="18"/>
                              </w:rPr>
                              <w:t>返礼品の発送通知・ワンストップ特例申請連絡</w:t>
                            </w:r>
                            <w:r w:rsidRPr="002E22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E22B6">
                              <w:rPr>
                                <w:sz w:val="18"/>
                                <w:szCs w:val="18"/>
                              </w:rPr>
                              <w:t>各種ご連絡は</w:t>
                            </w:r>
                            <w:r w:rsidR="0086278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Ｅ</w:t>
                            </w:r>
                            <w:r w:rsidRPr="002E22B6">
                              <w:rPr>
                                <w:b/>
                                <w:sz w:val="18"/>
                                <w:szCs w:val="18"/>
                              </w:rPr>
                              <w:t>メール</w:t>
                            </w:r>
                            <w:r w:rsidR="0086278A">
                              <w:rPr>
                                <w:sz w:val="18"/>
                                <w:szCs w:val="18"/>
                              </w:rPr>
                              <w:t>で行います。ご</w:t>
                            </w:r>
                            <w:r w:rsidR="00264F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2E22B6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2E22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お願い致します</w:t>
                            </w:r>
                            <w:r w:rsidRPr="002E22B6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08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5pt;margin-top:163.85pt;width:494.2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" filled="f" stroked="f">
                <v:textbox>
                  <w:txbxContent>
                    <w:p w14:paraId="39B55000" w14:textId="77777777" w:rsidR="002E22B6" w:rsidRPr="002E22B6" w:rsidRDefault="002E22B6" w:rsidP="002E22B6">
                      <w:pPr>
                        <w:rPr>
                          <w:sz w:val="18"/>
                          <w:szCs w:val="18"/>
                        </w:rPr>
                      </w:pPr>
                      <w:r w:rsidRPr="002E22B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2E22B6">
                        <w:rPr>
                          <w:sz w:val="18"/>
                          <w:szCs w:val="18"/>
                        </w:rPr>
                        <w:t>返礼品の発送通知・ワンストップ特例申請連絡</w:t>
                      </w:r>
                      <w:r w:rsidRPr="002E22B6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2E22B6">
                        <w:rPr>
                          <w:sz w:val="18"/>
                          <w:szCs w:val="18"/>
                        </w:rPr>
                        <w:t>各種ご連絡は</w:t>
                      </w:r>
                      <w:r w:rsidR="0086278A">
                        <w:rPr>
                          <w:rFonts w:hint="eastAsia"/>
                          <w:b/>
                          <w:sz w:val="18"/>
                          <w:szCs w:val="18"/>
                        </w:rPr>
                        <w:t>Ｅ</w:t>
                      </w:r>
                      <w:r w:rsidRPr="002E22B6">
                        <w:rPr>
                          <w:b/>
                          <w:sz w:val="18"/>
                          <w:szCs w:val="18"/>
                        </w:rPr>
                        <w:t>メール</w:t>
                      </w:r>
                      <w:r w:rsidR="0086278A">
                        <w:rPr>
                          <w:sz w:val="18"/>
                          <w:szCs w:val="18"/>
                        </w:rPr>
                        <w:t>で行います。ご</w:t>
                      </w:r>
                      <w:r w:rsidR="00264F8F"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  <w:r w:rsidRPr="002E22B6">
                        <w:rPr>
                          <w:sz w:val="18"/>
                          <w:szCs w:val="18"/>
                        </w:rPr>
                        <w:t>を</w:t>
                      </w:r>
                      <w:r w:rsidRPr="002E22B6">
                        <w:rPr>
                          <w:rFonts w:hint="eastAsia"/>
                          <w:sz w:val="18"/>
                          <w:szCs w:val="18"/>
                        </w:rPr>
                        <w:t>お願い致します</w:t>
                      </w:r>
                      <w:r w:rsidRPr="002E22B6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E22B6">
        <w:rPr>
          <w:rFonts w:asciiTheme="majorEastAsia" w:eastAsiaTheme="majorEastAsia" w:hAnsiTheme="majorEastAsia" w:hint="eastAsia"/>
          <w:sz w:val="21"/>
          <w:szCs w:val="21"/>
        </w:rPr>
        <w:t>鹿屋市長</w:t>
      </w:r>
      <w:r w:rsidR="002E22B6" w:rsidRPr="004D2F2F">
        <w:rPr>
          <w:rFonts w:asciiTheme="majorEastAsia" w:eastAsiaTheme="majorEastAsia" w:hAnsiTheme="majorEastAsia" w:hint="eastAsia"/>
          <w:sz w:val="21"/>
          <w:szCs w:val="21"/>
        </w:rPr>
        <w:t>様</w:t>
      </w:r>
      <w:r w:rsidR="002E22B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2E22B6" w:rsidRPr="00D70D94">
        <w:rPr>
          <w:rFonts w:asciiTheme="majorEastAsia" w:eastAsiaTheme="majorEastAsia" w:hAnsiTheme="majorEastAsia" w:hint="eastAsia"/>
          <w:sz w:val="22"/>
        </w:rPr>
        <w:t>私は、次のとおり「ふるさと鹿屋応援寄附金」を申し込みます。</w:t>
      </w:r>
    </w:p>
    <w:tbl>
      <w:tblPr>
        <w:tblW w:w="999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980"/>
        <w:gridCol w:w="2424"/>
        <w:gridCol w:w="708"/>
        <w:gridCol w:w="4972"/>
      </w:tblGrid>
      <w:tr w:rsidR="002E22B6" w:rsidRPr="00D70D94" w14:paraId="6043DE79" w14:textId="77777777" w:rsidTr="00D80570">
        <w:trPr>
          <w:trHeight w:val="463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5E00F" w14:textId="77777777" w:rsidR="002E22B6" w:rsidRPr="00D70D94" w:rsidRDefault="002E22B6" w:rsidP="00665FDC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D94">
              <w:rPr>
                <w:rFonts w:asciiTheme="majorEastAsia" w:eastAsiaTheme="majorEastAsia" w:hAnsiTheme="majorEastAsia" w:hint="eastAsia"/>
                <w:sz w:val="20"/>
                <w:szCs w:val="18"/>
              </w:rPr>
              <w:t>寄附申出年月日</w:t>
            </w:r>
          </w:p>
        </w:tc>
        <w:tc>
          <w:tcPr>
            <w:tcW w:w="81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9153AD" w14:textId="77777777" w:rsidR="002E22B6" w:rsidRPr="004D2F2F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F2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D2F2F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西暦</w:t>
            </w:r>
            <w:r w:rsidRPr="004D2F2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2E22B6" w:rsidRPr="00D70D94" w14:paraId="335532F0" w14:textId="77777777" w:rsidTr="00D80570">
        <w:trPr>
          <w:trHeight w:val="833"/>
        </w:trPr>
        <w:tc>
          <w:tcPr>
            <w:tcW w:w="910" w:type="dxa"/>
            <w:vMerge w:val="restart"/>
            <w:tcBorders>
              <w:left w:val="single" w:sz="12" w:space="0" w:color="auto"/>
            </w:tcBorders>
            <w:vAlign w:val="center"/>
          </w:tcPr>
          <w:p w14:paraId="26BAC4DD" w14:textId="77777777" w:rsidR="002E22B6" w:rsidRPr="00D70D94" w:rsidRDefault="002E22B6" w:rsidP="00665FDC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21"/>
                <w:szCs w:val="21"/>
              </w:rPr>
            </w:pPr>
            <w:r w:rsidRPr="00504E7C">
              <w:rPr>
                <w:rFonts w:asciiTheme="majorEastAsia" w:eastAsiaTheme="majorEastAsia" w:hAnsiTheme="majorEastAsia" w:hint="eastAsia"/>
                <w:w w:val="91"/>
                <w:kern w:val="0"/>
                <w:sz w:val="21"/>
                <w:szCs w:val="21"/>
                <w:fitText w:val="574" w:id="-1937011968"/>
              </w:rPr>
              <w:t>寄附</w:t>
            </w:r>
            <w:r w:rsidRPr="00504E7C">
              <w:rPr>
                <w:rFonts w:asciiTheme="majorEastAsia" w:eastAsiaTheme="majorEastAsia" w:hAnsiTheme="majorEastAsia" w:hint="eastAsia"/>
                <w:spacing w:val="1"/>
                <w:w w:val="91"/>
                <w:kern w:val="0"/>
                <w:sz w:val="21"/>
                <w:szCs w:val="21"/>
                <w:fitText w:val="574" w:id="-1937011968"/>
              </w:rPr>
              <w:t>者</w:t>
            </w:r>
          </w:p>
        </w:tc>
        <w:tc>
          <w:tcPr>
            <w:tcW w:w="980" w:type="dxa"/>
            <w:vAlign w:val="center"/>
          </w:tcPr>
          <w:p w14:paraId="661F2441" w14:textId="77777777" w:rsidR="002E22B6" w:rsidRPr="00D70D94" w:rsidRDefault="002E22B6" w:rsidP="00665FDC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D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8104" w:type="dxa"/>
            <w:gridSpan w:val="3"/>
            <w:tcBorders>
              <w:right w:val="single" w:sz="12" w:space="0" w:color="auto"/>
            </w:tcBorders>
          </w:tcPr>
          <w:p w14:paraId="53BEC6E0" w14:textId="77777777" w:rsidR="002E22B6" w:rsidRPr="00BA5819" w:rsidRDefault="002E22B6" w:rsidP="002E22B6">
            <w:pPr>
              <w:autoSpaceDE w:val="0"/>
              <w:autoSpaceDN w:val="0"/>
              <w:ind w:right="-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581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　</w:t>
            </w:r>
          </w:p>
          <w:p w14:paraId="58E0637A" w14:textId="77777777" w:rsidR="002E22B6" w:rsidRPr="00BA5819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22B6" w:rsidRPr="00D70D94" w14:paraId="3FAEBF1B" w14:textId="77777777" w:rsidTr="00D80570">
        <w:trPr>
          <w:trHeight w:val="258"/>
        </w:trPr>
        <w:tc>
          <w:tcPr>
            <w:tcW w:w="910" w:type="dxa"/>
            <w:vMerge/>
            <w:tcBorders>
              <w:left w:val="single" w:sz="12" w:space="0" w:color="auto"/>
            </w:tcBorders>
          </w:tcPr>
          <w:p w14:paraId="668FDF14" w14:textId="77777777" w:rsidR="002E22B6" w:rsidRPr="00D70D94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dotted" w:sz="4" w:space="0" w:color="auto"/>
            </w:tcBorders>
            <w:vAlign w:val="center"/>
          </w:tcPr>
          <w:p w14:paraId="386DDD74" w14:textId="77777777" w:rsidR="002E22B6" w:rsidRPr="00CE7AB7" w:rsidRDefault="002E22B6" w:rsidP="00665FDC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E7AB7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10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9D58726" w14:textId="77777777" w:rsidR="002E22B6" w:rsidRPr="00BA5819" w:rsidRDefault="002E22B6" w:rsidP="00665FDC">
            <w:pPr>
              <w:autoSpaceDE w:val="0"/>
              <w:autoSpaceDN w:val="0"/>
              <w:snapToGrid w:val="0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22B6" w:rsidRPr="00D70D94" w14:paraId="76DFF9A9" w14:textId="77777777" w:rsidTr="00D80570">
        <w:trPr>
          <w:trHeight w:val="609"/>
        </w:trPr>
        <w:tc>
          <w:tcPr>
            <w:tcW w:w="910" w:type="dxa"/>
            <w:vMerge/>
            <w:tcBorders>
              <w:left w:val="single" w:sz="12" w:space="0" w:color="auto"/>
            </w:tcBorders>
          </w:tcPr>
          <w:p w14:paraId="2DE643C7" w14:textId="77777777" w:rsidR="002E22B6" w:rsidRPr="00D70D94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4" w:space="0" w:color="auto"/>
            </w:tcBorders>
            <w:vAlign w:val="center"/>
          </w:tcPr>
          <w:p w14:paraId="75C30261" w14:textId="77777777" w:rsidR="002E22B6" w:rsidRPr="00D70D94" w:rsidRDefault="002E22B6" w:rsidP="00665FDC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0D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10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53F4251" w14:textId="77777777" w:rsidR="002E22B6" w:rsidRPr="00BA5819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E22B6" w:rsidRPr="00D70D94" w14:paraId="56C72191" w14:textId="77777777" w:rsidTr="00D80570">
        <w:trPr>
          <w:trHeight w:val="608"/>
        </w:trPr>
        <w:tc>
          <w:tcPr>
            <w:tcW w:w="9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79B93D" w14:textId="77777777" w:rsidR="002E22B6" w:rsidRPr="00D70D94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1DC421EB" w14:textId="77777777" w:rsidR="002E22B6" w:rsidRPr="00CE7AB7" w:rsidRDefault="002E22B6" w:rsidP="00665FDC">
            <w:pPr>
              <w:autoSpaceDE w:val="0"/>
              <w:autoSpaceDN w:val="0"/>
              <w:ind w:right="-1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E7AB7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424" w:type="dxa"/>
            <w:tcBorders>
              <w:bottom w:val="single" w:sz="12" w:space="0" w:color="auto"/>
            </w:tcBorders>
            <w:vAlign w:val="center"/>
          </w:tcPr>
          <w:p w14:paraId="0855F629" w14:textId="77777777" w:rsidR="002E22B6" w:rsidRPr="00D70D94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4D148CD" w14:textId="77777777" w:rsidR="002E22B6" w:rsidRPr="00CE7AB7" w:rsidRDefault="0086278A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E</w:t>
            </w:r>
            <w:r w:rsidR="002E22B6" w:rsidRPr="00CE7AB7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</w:t>
            </w:r>
          </w:p>
        </w:tc>
        <w:tc>
          <w:tcPr>
            <w:tcW w:w="49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E2CC5E" w14:textId="77777777" w:rsidR="002E22B6" w:rsidRPr="00D70D94" w:rsidRDefault="002E22B6" w:rsidP="00665FDC">
            <w:pPr>
              <w:autoSpaceDE w:val="0"/>
              <w:autoSpaceDN w:val="0"/>
              <w:ind w:right="-1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pPr w:leftFromText="142" w:rightFromText="142" w:vertAnchor="text" w:horzAnchor="margin" w:tblpY="340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9"/>
        <w:gridCol w:w="8515"/>
      </w:tblGrid>
      <w:tr w:rsidR="00BA5819" w:rsidRPr="00D70D94" w14:paraId="7CCF59EF" w14:textId="77777777" w:rsidTr="003C50E0">
        <w:trPr>
          <w:trHeight w:val="537"/>
        </w:trPr>
        <w:tc>
          <w:tcPr>
            <w:tcW w:w="1479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bookmarkEnd w:id="0"/>
          <w:p w14:paraId="305F9556" w14:textId="77777777" w:rsidR="00BA5819" w:rsidRPr="003C50E0" w:rsidRDefault="00BA5819" w:rsidP="00BA5819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lightGray"/>
              </w:rPr>
            </w:pPr>
            <w:r w:rsidRPr="00504E7C">
              <w:rPr>
                <w:rFonts w:asciiTheme="majorEastAsia" w:eastAsiaTheme="majorEastAsia" w:hAnsiTheme="majorEastAsia" w:hint="eastAsia"/>
                <w:spacing w:val="37"/>
                <w:kern w:val="0"/>
                <w:sz w:val="20"/>
                <w:szCs w:val="18"/>
                <w:fitText w:val="1025" w:id="-1936974848"/>
              </w:rPr>
              <w:t>寄附金</w:t>
            </w:r>
            <w:r w:rsidRPr="00504E7C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18"/>
                <w:fitText w:val="1025" w:id="-1936974848"/>
              </w:rPr>
              <w:t>額</w:t>
            </w:r>
          </w:p>
        </w:tc>
        <w:tc>
          <w:tcPr>
            <w:tcW w:w="85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DF0E007" w14:textId="77777777" w:rsidR="00BA5819" w:rsidRPr="003C50E0" w:rsidRDefault="003C50E0" w:rsidP="003C50E0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b/>
                <w:sz w:val="28"/>
                <w:highlight w:val="lightGray"/>
              </w:rPr>
            </w:pPr>
            <w:r w:rsidRPr="000B0CC8"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91DEECB" wp14:editId="1C5EB944">
                      <wp:simplePos x="0" y="0"/>
                      <wp:positionH relativeFrom="margin">
                        <wp:posOffset>1487805</wp:posOffset>
                      </wp:positionH>
                      <wp:positionV relativeFrom="paragraph">
                        <wp:posOffset>9525</wp:posOffset>
                      </wp:positionV>
                      <wp:extent cx="2019300" cy="31432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34D4D" w14:textId="77777777" w:rsidR="003C50E0" w:rsidRPr="004303CC" w:rsidRDefault="003C50E0" w:rsidP="003C50E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</w:pPr>
                                  <w:r w:rsidRPr="004303C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>金</w:t>
                                  </w:r>
                                  <w:r w:rsidRPr="004303C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　　　　</w:t>
                                  </w:r>
                                  <w:r w:rsidR="00934ED7" w:rsidRPr="004303C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</w:t>
                                  </w:r>
                                  <w:r w:rsidR="00934ED7" w:rsidRPr="004303C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　</w:t>
                                  </w:r>
                                  <w:r w:rsidRPr="004303C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</w:t>
                                  </w:r>
                                  <w:r w:rsidRPr="004303C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</w:t>
                                  </w:r>
                                  <w:r w:rsidRPr="004303CC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</w:t>
                                  </w:r>
                                  <w:r w:rsidRPr="004303CC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2"/>
                                      <w:szCs w:val="22"/>
                                      <w:u w:val="wave"/>
                                    </w:rPr>
                                    <w:t xml:space="preserve">　　　　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EECB" id="_x0000_s1027" type="#_x0000_t202" style="position:absolute;left:0;text-align:left;margin-left:117.15pt;margin-top:.75pt;width:159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" fillcolor="white [3212]" stroked="f">
                      <v:textbox>
                        <w:txbxContent>
                          <w:p w14:paraId="2FD34D4D" w14:textId="77777777" w:rsidR="003C50E0" w:rsidRPr="004303CC" w:rsidRDefault="003C50E0" w:rsidP="003C50E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4303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金</w:t>
                            </w:r>
                            <w:r w:rsidRPr="004303C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　　　　</w:t>
                            </w:r>
                            <w:r w:rsidR="00934ED7" w:rsidRPr="004303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</w:t>
                            </w:r>
                            <w:r w:rsidR="00934ED7" w:rsidRPr="004303C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　</w:t>
                            </w:r>
                            <w:r w:rsidRPr="004303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</w:t>
                            </w:r>
                            <w:r w:rsidRPr="004303C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</w:t>
                            </w:r>
                            <w:r w:rsidRPr="004303C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</w:t>
                            </w:r>
                            <w:r w:rsidRPr="004303CC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2"/>
                                <w:u w:val="wave"/>
                              </w:rPr>
                              <w:t xml:space="preserve">　　　　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A5819" w:rsidRPr="00D70D94" w14:paraId="5F7535FD" w14:textId="77777777" w:rsidTr="003D5C54">
        <w:trPr>
          <w:trHeight w:val="5102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14:paraId="39BA2D85" w14:textId="77777777" w:rsidR="00BA5819" w:rsidRPr="002E22B6" w:rsidRDefault="00BA5819" w:rsidP="00BA5819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pacing w:val="29"/>
                <w:kern w:val="0"/>
                <w:sz w:val="20"/>
                <w:szCs w:val="20"/>
              </w:rPr>
            </w:pPr>
            <w:r w:rsidRPr="00504E7C">
              <w:rPr>
                <w:rFonts w:asciiTheme="majorEastAsia" w:eastAsiaTheme="majorEastAsia" w:hAnsiTheme="majorEastAsia" w:hint="eastAsia"/>
                <w:spacing w:val="21"/>
                <w:kern w:val="0"/>
                <w:sz w:val="20"/>
                <w:szCs w:val="20"/>
                <w:fitText w:val="923" w:id="-1936974847"/>
              </w:rPr>
              <w:t>寄附金</w:t>
            </w:r>
            <w:r w:rsidRPr="00504E7C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0"/>
                <w:fitText w:val="923" w:id="-1936974847"/>
              </w:rPr>
              <w:t>の</w:t>
            </w:r>
          </w:p>
          <w:p w14:paraId="36711F5C" w14:textId="77777777" w:rsidR="00BA5819" w:rsidRPr="00E90E6F" w:rsidRDefault="00BA5819" w:rsidP="00BA5819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使 い 道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2CCCD04F" w14:textId="77777777" w:rsidR="00BA5819" w:rsidRDefault="00BA5819" w:rsidP="00BA5819">
            <w:pPr>
              <w:autoSpaceDE w:val="0"/>
              <w:autoSpaceDN w:val="0"/>
              <w:snapToGrid w:val="0"/>
              <w:ind w:firstLineChars="100" w:firstLine="205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D70D94">
              <w:rPr>
                <w:rFonts w:asciiTheme="majorEastAsia" w:eastAsiaTheme="majorEastAsia" w:hAnsiTheme="majorEastAsia" w:hint="eastAsia"/>
                <w:sz w:val="20"/>
                <w:szCs w:val="18"/>
              </w:rPr>
              <w:t>寄附金の使</w:t>
            </w:r>
            <w:r w:rsidR="008636BA">
              <w:rPr>
                <w:rFonts w:asciiTheme="majorEastAsia" w:eastAsiaTheme="majorEastAsia" w:hAnsiTheme="majorEastAsia" w:hint="eastAsia"/>
                <w:sz w:val="20"/>
                <w:szCs w:val="18"/>
              </w:rPr>
              <w:t>い道</w:t>
            </w:r>
            <w:r w:rsidRPr="00D70D94">
              <w:rPr>
                <w:rFonts w:asciiTheme="majorEastAsia" w:eastAsiaTheme="majorEastAsia" w:hAnsiTheme="majorEastAsia" w:hint="eastAsia"/>
                <w:sz w:val="20"/>
                <w:szCs w:val="18"/>
              </w:rPr>
              <w:t>を指定できます。次の中から１つ選び、指定欄に○をしてください。</w:t>
            </w:r>
          </w:p>
          <w:p w14:paraId="48602FE7" w14:textId="77777777" w:rsidR="001816FA" w:rsidRPr="00D70D94" w:rsidRDefault="001816FA" w:rsidP="00BA5819">
            <w:pPr>
              <w:autoSpaceDE w:val="0"/>
              <w:autoSpaceDN w:val="0"/>
              <w:snapToGrid w:val="0"/>
              <w:ind w:firstLineChars="100" w:firstLine="205"/>
              <w:rPr>
                <w:rFonts w:asciiTheme="majorEastAsia" w:eastAsiaTheme="majorEastAsia" w:hAnsiTheme="majorEastAsia"/>
                <w:sz w:val="20"/>
                <w:szCs w:val="18"/>
              </w:rPr>
            </w:pPr>
            <w:r>
              <w:rPr>
                <w:rFonts w:asciiTheme="majorEastAsia" w:eastAsiaTheme="majorEastAsia" w:hAnsiTheme="majorEastAsia"/>
                <w:sz w:val="20"/>
                <w:szCs w:val="18"/>
              </w:rPr>
              <w:t>※指定がない場合は、市において事業の指定を行わせていただきます。</w:t>
            </w:r>
          </w:p>
          <w:tbl>
            <w:tblPr>
              <w:tblW w:w="7973" w:type="dxa"/>
              <w:tblInd w:w="204" w:type="dxa"/>
              <w:tblLayout w:type="fixed"/>
              <w:tblLook w:val="04A0" w:firstRow="1" w:lastRow="0" w:firstColumn="1" w:lastColumn="0" w:noHBand="0" w:noVBand="1"/>
            </w:tblPr>
            <w:tblGrid>
              <w:gridCol w:w="819"/>
              <w:gridCol w:w="7154"/>
            </w:tblGrid>
            <w:tr w:rsidR="00BA5819" w:rsidRPr="00D70D94" w14:paraId="400AC148" w14:textId="77777777" w:rsidTr="003D5C54">
              <w:trPr>
                <w:trHeight w:val="39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A9C84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指定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3477F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寄附金の使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い道</w:t>
                  </w:r>
                </w:p>
              </w:tc>
            </w:tr>
            <w:tr w:rsidR="00BA5819" w:rsidRPr="00D70D94" w14:paraId="11E9A75E" w14:textId="77777777" w:rsidTr="003D5C54">
              <w:trPr>
                <w:trHeight w:val="34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5C197" w14:textId="77777777" w:rsidR="00BA5819" w:rsidRPr="00D70D94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0C747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①　地域の資源を生かした「地域経済活性化事業」</w:t>
                  </w:r>
                </w:p>
              </w:tc>
            </w:tr>
            <w:tr w:rsidR="00BA5819" w:rsidRPr="00D70D94" w14:paraId="11A79CBD" w14:textId="77777777" w:rsidTr="003D5C54">
              <w:trPr>
                <w:trHeight w:val="34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679F2" w14:textId="77777777" w:rsidR="00BA5819" w:rsidRPr="00D70D94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1069E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②　健康・福祉の充実による「すこやか・あんしん事業」</w:t>
                  </w:r>
                </w:p>
              </w:tc>
            </w:tr>
            <w:tr w:rsidR="00BA5819" w:rsidRPr="00D70D94" w14:paraId="3AD7FB7D" w14:textId="77777777" w:rsidTr="003D5C54">
              <w:trPr>
                <w:trHeight w:val="34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4C11F" w14:textId="77777777" w:rsidR="00BA5819" w:rsidRPr="00D70D94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1A086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③　教育・文化・スポーツの振興による「人材育成事業」</w:t>
                  </w:r>
                </w:p>
              </w:tc>
            </w:tr>
            <w:tr w:rsidR="00BA5819" w:rsidRPr="00D70D94" w14:paraId="35A4D8B2" w14:textId="77777777" w:rsidTr="003D5C54">
              <w:trPr>
                <w:trHeight w:val="34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7B6D7" w14:textId="77777777" w:rsidR="00BA5819" w:rsidRPr="00D70D94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E1413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④　豊かな自然を次代に引き継ぐ「環境保全事業」</w:t>
                  </w:r>
                </w:p>
              </w:tc>
            </w:tr>
            <w:tr w:rsidR="00BA5819" w:rsidRPr="00D70D94" w14:paraId="5F3ADC00" w14:textId="77777777" w:rsidTr="003D5C54">
              <w:trPr>
                <w:trHeight w:val="361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9FC8F" w14:textId="77777777" w:rsidR="00BA5819" w:rsidRPr="00D70D94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AAFE6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ind w:left="205" w:hangingChars="100" w:hanging="205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⑤　都市圏等のふるさと出身者との連携</w:t>
                  </w:r>
                  <w:r w:rsidRPr="002E22B6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強化</w:t>
                  </w: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「ふるさと会活力推進事業※</w:t>
                  </w:r>
                  <w:r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  <w:t>」</w:t>
                  </w:r>
                </w:p>
              </w:tc>
            </w:tr>
            <w:tr w:rsidR="00BA5819" w:rsidRPr="00D70D94" w14:paraId="3E9E82F0" w14:textId="77777777" w:rsidTr="003D5C54">
              <w:trPr>
                <w:trHeight w:val="326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6D6D8" w14:textId="77777777" w:rsidR="00BA5819" w:rsidRPr="00D70D94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D1D6C" w14:textId="77777777" w:rsidR="00BA5819" w:rsidRPr="002E22B6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ind w:left="205" w:hangingChars="100" w:hanging="205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2E22B6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⑥　</w:t>
                  </w:r>
                  <w:r w:rsidR="001816FA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クラウドファンディング事業（事業名：　　　　　　　　　　　</w:t>
                  </w:r>
                  <w:r w:rsidR="003D5C54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1816FA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　）</w:t>
                  </w:r>
                </w:p>
              </w:tc>
            </w:tr>
          </w:tbl>
          <w:p w14:paraId="62120EB2" w14:textId="77777777" w:rsidR="00BA5819" w:rsidRDefault="00BA5819" w:rsidP="00BA5819">
            <w:pPr>
              <w:autoSpaceDE w:val="0"/>
              <w:autoSpaceDN w:val="0"/>
              <w:snapToGrid w:val="0"/>
              <w:ind w:leftChars="100" w:left="245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A581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※⑤「ふるさと会活力推進事業」を選択した方は、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下記から</w:t>
            </w:r>
            <w:r w:rsidRPr="00BA581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支援したい活動組織を選び、</w:t>
            </w:r>
          </w:p>
          <w:p w14:paraId="69CAB6E0" w14:textId="77777777" w:rsidR="00BA5819" w:rsidRPr="00BA5819" w:rsidRDefault="00BA5819" w:rsidP="00BA5819">
            <w:pPr>
              <w:autoSpaceDE w:val="0"/>
              <w:autoSpaceDN w:val="0"/>
              <w:snapToGrid w:val="0"/>
              <w:ind w:leftChars="100" w:left="245" w:firstLineChars="200" w:firstLine="370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BA5819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指定欄に〇をしてください。</w:t>
            </w:r>
          </w:p>
          <w:tbl>
            <w:tblPr>
              <w:tblW w:w="0" w:type="auto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3049"/>
              <w:gridCol w:w="725"/>
              <w:gridCol w:w="3459"/>
            </w:tblGrid>
            <w:tr w:rsidR="00BA5819" w:rsidRPr="00D70D94" w14:paraId="4627937F" w14:textId="77777777" w:rsidTr="003D5C54">
              <w:trPr>
                <w:trHeight w:val="185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6A504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44AC" w14:textId="77777777" w:rsidR="00BA5819" w:rsidRPr="001B4DD3" w:rsidRDefault="001B4DD3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4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BA5819" w:rsidRPr="001B4DD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指定しない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597E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E1CE8" w14:textId="77777777" w:rsidR="00BA5819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4C0769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⑥　関西串良会</w:t>
                  </w:r>
                </w:p>
              </w:tc>
            </w:tr>
            <w:tr w:rsidR="00BA5819" w:rsidRPr="00D70D94" w14:paraId="1D7E5110" w14:textId="77777777" w:rsidTr="003D5C54">
              <w:trPr>
                <w:trHeight w:val="29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5736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897EC" w14:textId="77777777" w:rsidR="00BA5819" w:rsidRPr="001B4DD3" w:rsidRDefault="00BA5819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4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1B4DD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関東鹿屋会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90263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D7F02" w14:textId="77777777" w:rsidR="00BA5819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4C0769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⑦　関西吾平会</w:t>
                  </w:r>
                </w:p>
              </w:tc>
            </w:tr>
            <w:tr w:rsidR="00BA5819" w:rsidRPr="00D70D94" w14:paraId="02CCAEE4" w14:textId="77777777" w:rsidTr="003D5C54">
              <w:trPr>
                <w:trHeight w:val="277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8846B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CB9CB" w14:textId="77777777" w:rsidR="00BA5819" w:rsidRPr="001B4DD3" w:rsidRDefault="00BA5819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4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1B4DD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関東串良会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047B5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BD5FA" w14:textId="77777777" w:rsidR="00BA5819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  <w:t xml:space="preserve">⑧　</w:t>
                  </w:r>
                  <w:r w:rsidRPr="004C0769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在麑串良会</w:t>
                  </w:r>
                </w:p>
              </w:tc>
            </w:tr>
            <w:tr w:rsidR="00BA5819" w:rsidRPr="00D70D94" w14:paraId="303E669A" w14:textId="77777777" w:rsidTr="003D5C54">
              <w:trPr>
                <w:trHeight w:val="29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E16DB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F819E" w14:textId="77777777" w:rsidR="00BA5819" w:rsidRPr="001B4DD3" w:rsidRDefault="00BA5819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4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1B4DD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関東地区吾平会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C3B66" w14:textId="77777777" w:rsidR="00BA5819" w:rsidRPr="004C0769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F76D4" w14:textId="77777777" w:rsidR="00BA5819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⑨</w:t>
                  </w:r>
                  <w:r w:rsidR="001816FA" w:rsidRPr="004C0769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4C0769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関西輝北会</w:t>
                  </w:r>
                </w:p>
              </w:tc>
            </w:tr>
            <w:tr w:rsidR="001B4DD3" w:rsidRPr="00D70D94" w14:paraId="641CC0B0" w14:textId="77777777" w:rsidTr="003D5C54">
              <w:trPr>
                <w:trHeight w:val="290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2F5A3" w14:textId="77777777" w:rsidR="001B4DD3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66A4C" w14:textId="77777777" w:rsidR="001B4DD3" w:rsidRPr="001B4DD3" w:rsidRDefault="001B4DD3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4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1B4DD3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 xml:space="preserve">　関西鹿屋会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8B7A7" w14:textId="77777777" w:rsidR="001B4DD3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7DE7" w14:textId="77777777" w:rsidR="001B4DD3" w:rsidRPr="004C0769" w:rsidRDefault="001B4DD3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E18FB80" w14:textId="77777777" w:rsidR="00BA5819" w:rsidRPr="00D70D94" w:rsidRDefault="00BA5819" w:rsidP="00BA5819">
            <w:pPr>
              <w:autoSpaceDE w:val="0"/>
              <w:autoSpaceDN w:val="0"/>
              <w:snapToGrid w:val="0"/>
              <w:ind w:left="245" w:hangingChars="100" w:hanging="245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BA5819" w:rsidRPr="00D70D94" w14:paraId="3A2C2283" w14:textId="77777777" w:rsidTr="00BA5819">
        <w:trPr>
          <w:trHeight w:val="1399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14:paraId="2EA5189B" w14:textId="77777777" w:rsidR="00BA5819" w:rsidRPr="00D70D94" w:rsidRDefault="00BA5819" w:rsidP="00BA5819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4E7C">
              <w:rPr>
                <w:rFonts w:asciiTheme="majorEastAsia" w:eastAsiaTheme="majorEastAsia" w:hAnsiTheme="majorEastAsia" w:hint="eastAsia"/>
                <w:spacing w:val="21"/>
                <w:kern w:val="0"/>
                <w:sz w:val="20"/>
                <w:szCs w:val="20"/>
                <w:fitText w:val="923" w:id="-1936974846"/>
              </w:rPr>
              <w:t>寄附方</w:t>
            </w:r>
            <w:r w:rsidRPr="00504E7C">
              <w:rPr>
                <w:rFonts w:asciiTheme="majorEastAsia" w:eastAsiaTheme="majorEastAsia" w:hAnsiTheme="majorEastAsia" w:hint="eastAsia"/>
                <w:spacing w:val="-1"/>
                <w:kern w:val="0"/>
                <w:sz w:val="20"/>
                <w:szCs w:val="20"/>
                <w:fitText w:val="923" w:id="-1936974846"/>
              </w:rPr>
              <w:t>法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0EADC927" w14:textId="77777777" w:rsidR="00BA5819" w:rsidRPr="00D70D94" w:rsidRDefault="00BA5819" w:rsidP="00BA5819">
            <w:pPr>
              <w:autoSpaceDE w:val="0"/>
              <w:autoSpaceDN w:val="0"/>
              <w:ind w:firstLineChars="100" w:firstLine="2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0D94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寄附の方法について、次のいずれかを選択し、◯を付けてください。</w:t>
            </w:r>
          </w:p>
          <w:tbl>
            <w:tblPr>
              <w:tblW w:w="7839" w:type="dxa"/>
              <w:tblInd w:w="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7063"/>
            </w:tblGrid>
            <w:tr w:rsidR="00BA5819" w:rsidRPr="00D70D94" w14:paraId="6E75603B" w14:textId="77777777" w:rsidTr="00F82A53">
              <w:trPr>
                <w:trHeight w:val="283"/>
              </w:trPr>
              <w:tc>
                <w:tcPr>
                  <w:tcW w:w="776" w:type="dxa"/>
                  <w:shd w:val="clear" w:color="auto" w:fill="FFFFFF"/>
                  <w:vAlign w:val="center"/>
                </w:tcPr>
                <w:p w14:paraId="3C0AA4A6" w14:textId="77777777" w:rsidR="00BA5819" w:rsidRPr="00E90E6F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7063" w:type="dxa"/>
                  <w:shd w:val="clear" w:color="auto" w:fill="FFFFFF"/>
                  <w:vAlign w:val="center"/>
                </w:tcPr>
                <w:p w14:paraId="7F5B5914" w14:textId="77777777" w:rsidR="00BA5819" w:rsidRPr="00E90E6F" w:rsidRDefault="00BA5819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1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90E6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郵便振込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（</w:t>
                  </w:r>
                  <w:r w:rsidRPr="00E90E6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鹿屋市専用の払込通知書を送付いたします。）</w:t>
                  </w:r>
                </w:p>
              </w:tc>
            </w:tr>
            <w:tr w:rsidR="00BA5819" w:rsidRPr="00D70D94" w14:paraId="6D2DB1A5" w14:textId="77777777" w:rsidTr="00F82A53">
              <w:trPr>
                <w:trHeight w:val="20"/>
              </w:trPr>
              <w:tc>
                <w:tcPr>
                  <w:tcW w:w="776" w:type="dxa"/>
                  <w:shd w:val="clear" w:color="auto" w:fill="FFFFFF"/>
                  <w:vAlign w:val="center"/>
                </w:tcPr>
                <w:p w14:paraId="27F99CF7" w14:textId="77777777" w:rsidR="00BA5819" w:rsidRPr="00E90E6F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7063" w:type="dxa"/>
                  <w:shd w:val="clear" w:color="auto" w:fill="FFFFFF"/>
                  <w:vAlign w:val="center"/>
                </w:tcPr>
                <w:p w14:paraId="2E076801" w14:textId="77777777" w:rsidR="00BA5819" w:rsidRPr="00E90E6F" w:rsidRDefault="00BA5819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1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90E6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銀行振込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E90E6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（手数料はご本人の負担となります。）</w:t>
                  </w:r>
                </w:p>
              </w:tc>
            </w:tr>
            <w:tr w:rsidR="00BA5819" w:rsidRPr="00D70D94" w14:paraId="4E9F5774" w14:textId="77777777" w:rsidTr="00F82A53">
              <w:trPr>
                <w:trHeight w:val="70"/>
              </w:trPr>
              <w:tc>
                <w:tcPr>
                  <w:tcW w:w="776" w:type="dxa"/>
                  <w:shd w:val="clear" w:color="auto" w:fill="FFFFFF"/>
                  <w:vAlign w:val="center"/>
                </w:tcPr>
                <w:p w14:paraId="0D050B7E" w14:textId="77777777" w:rsidR="00BA5819" w:rsidRPr="00E90E6F" w:rsidRDefault="00BA5819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7063" w:type="dxa"/>
                  <w:shd w:val="clear" w:color="auto" w:fill="FFFFFF"/>
                  <w:vAlign w:val="center"/>
                </w:tcPr>
                <w:p w14:paraId="1596A0B1" w14:textId="77777777" w:rsidR="00BA5819" w:rsidRPr="00E90E6F" w:rsidRDefault="00BA5819" w:rsidP="00504E7C">
                  <w:pPr>
                    <w:pStyle w:val="a8"/>
                    <w:framePr w:hSpace="142" w:wrap="around" w:vAnchor="text" w:hAnchor="margin" w:y="340"/>
                    <w:numPr>
                      <w:ilvl w:val="0"/>
                      <w:numId w:val="1"/>
                    </w:numPr>
                    <w:autoSpaceDE w:val="0"/>
                    <w:autoSpaceDN w:val="0"/>
                    <w:snapToGrid w:val="0"/>
                    <w:ind w:leftChars="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90E6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その他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Pr="00E90E6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□現金書留　□現金持参（　　月　　日　　時頃）</w:t>
                  </w:r>
                </w:p>
              </w:tc>
            </w:tr>
          </w:tbl>
          <w:p w14:paraId="51EADCF9" w14:textId="77777777" w:rsidR="00BA5819" w:rsidRPr="00BC7F43" w:rsidRDefault="00BA5819" w:rsidP="00BA5819">
            <w:pPr>
              <w:autoSpaceDE w:val="0"/>
              <w:autoSpaceDN w:val="0"/>
              <w:spacing w:line="276" w:lineRule="auto"/>
              <w:ind w:right="-1"/>
              <w:rPr>
                <w:rFonts w:asciiTheme="majorEastAsia" w:eastAsiaTheme="majorEastAsia" w:hAnsiTheme="majorEastAsia"/>
              </w:rPr>
            </w:pPr>
          </w:p>
        </w:tc>
      </w:tr>
      <w:tr w:rsidR="00BA5819" w:rsidRPr="00D70D94" w14:paraId="4C31F75C" w14:textId="77777777" w:rsidTr="00BA5819">
        <w:trPr>
          <w:trHeight w:val="1986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14:paraId="4A34BE33" w14:textId="77777777" w:rsidR="00BA5819" w:rsidRDefault="00BA5819" w:rsidP="00BA581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70D9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ワンストップ特例申請の</w:t>
            </w:r>
          </w:p>
          <w:p w14:paraId="647196B9" w14:textId="77777777" w:rsidR="00BA5819" w:rsidRPr="00D70D94" w:rsidRDefault="00BA5819" w:rsidP="00BA581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70D9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ご希望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74B01C22" w14:textId="77777777" w:rsidR="00BA5819" w:rsidRDefault="00BA5819" w:rsidP="00BA5819">
            <w:pPr>
              <w:autoSpaceDE w:val="0"/>
              <w:autoSpaceDN w:val="0"/>
              <w:snapToGrid w:val="0"/>
              <w:ind w:leftChars="-5" w:left="-12" w:firstLineChars="100" w:firstLine="20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33437E5" w14:textId="77777777" w:rsidR="00BA5819" w:rsidRPr="00D70D94" w:rsidRDefault="00BA5819" w:rsidP="00BA5819">
            <w:pPr>
              <w:autoSpaceDE w:val="0"/>
              <w:autoSpaceDN w:val="0"/>
              <w:snapToGrid w:val="0"/>
              <w:ind w:leftChars="-5" w:left="-12" w:firstLineChars="100" w:firstLine="205"/>
              <w:rPr>
                <w:rFonts w:asciiTheme="majorEastAsia" w:eastAsiaTheme="majorEastAsia" w:hAnsiTheme="majorEastAsia"/>
                <w:color w:val="FFFFFF" w:themeColor="background1"/>
                <w:sz w:val="22"/>
                <w:bdr w:val="single" w:sz="4" w:space="0" w:color="auto"/>
              </w:rPr>
            </w:pPr>
            <w:r w:rsidRPr="00D70D94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次のいずれか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 w:rsidRPr="00D70D94">
              <w:rPr>
                <w:rFonts w:asciiTheme="majorEastAsia" w:eastAsiaTheme="majorEastAsia" w:hAnsiTheme="majorEastAsia" w:hint="eastAsia"/>
                <w:sz w:val="20"/>
                <w:szCs w:val="20"/>
              </w:rPr>
              <w:t>◯を付けてください。</w:t>
            </w:r>
          </w:p>
          <w:p w14:paraId="25510344" w14:textId="77777777" w:rsidR="00BA5819" w:rsidRDefault="00BA5819" w:rsidP="00BA5819">
            <w:pPr>
              <w:autoSpaceDE w:val="0"/>
              <w:autoSpaceDN w:val="0"/>
              <w:snapToGrid w:val="0"/>
              <w:spacing w:before="120"/>
              <w:ind w:firstLineChars="100" w:firstLine="225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D70D94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bdr w:val="single" w:sz="4" w:space="0" w:color="auto"/>
              </w:rPr>
              <w:t xml:space="preserve">✔ 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確定申告する　　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    </w:t>
            </w:r>
            <w:r w:rsidRPr="00D70D94">
              <w:rPr>
                <w:rFonts w:asciiTheme="majorEastAsia" w:eastAsiaTheme="majorEastAsia" w:hAnsiTheme="majorEastAsia" w:hint="eastAsia"/>
                <w:color w:val="FFFFFF" w:themeColor="background1"/>
                <w:sz w:val="22"/>
                <w:bdr w:val="single" w:sz="4" w:space="0" w:color="auto"/>
              </w:rPr>
              <w:t xml:space="preserve">✔ 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 ワンストップ特例制度を利用する</w:t>
            </w:r>
          </w:p>
          <w:p w14:paraId="2FF70E96" w14:textId="77777777" w:rsidR="00BA5819" w:rsidRPr="00D70D94" w:rsidRDefault="00BA5819" w:rsidP="00BA5819">
            <w:pPr>
              <w:autoSpaceDE w:val="0"/>
              <w:autoSpaceDN w:val="0"/>
              <w:snapToGrid w:val="0"/>
              <w:spacing w:before="120"/>
              <w:ind w:firstLineChars="100" w:firstLine="205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70D9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「ワンストップ特例制度を利用する」を選択し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た方は下記を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御記入ください。</w:t>
            </w:r>
          </w:p>
          <w:tbl>
            <w:tblPr>
              <w:tblW w:w="6403" w:type="dxa"/>
              <w:tblInd w:w="20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4761"/>
            </w:tblGrid>
            <w:tr w:rsidR="003D5C54" w:rsidRPr="00D70D94" w14:paraId="3F5B3804" w14:textId="77777777" w:rsidTr="003D5C54">
              <w:trPr>
                <w:trHeight w:val="482"/>
              </w:trPr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763E3" w14:textId="77777777" w:rsidR="003D5C54" w:rsidRPr="0098789B" w:rsidRDefault="003D5C54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ind w:right="-1"/>
                    <w:jc w:val="center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98789B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FDBAC" w14:textId="77777777" w:rsidR="003D5C54" w:rsidRPr="0098789B" w:rsidRDefault="003D5C54" w:rsidP="00504E7C">
                  <w:pPr>
                    <w:framePr w:hSpace="142" w:wrap="around" w:vAnchor="text" w:hAnchor="margin" w:y="340"/>
                    <w:autoSpaceDE w:val="0"/>
                    <w:autoSpaceDN w:val="0"/>
                    <w:snapToGrid w:val="0"/>
                    <w:ind w:right="-1" w:firstLineChars="300" w:firstLine="615"/>
                    <w:jc w:val="left"/>
                    <w:rPr>
                      <w:rFonts w:asciiTheme="majorEastAsia" w:eastAsiaTheme="majorEastAsia" w:hAnsiTheme="majorEastAsia"/>
                      <w:color w:val="000000"/>
                      <w:sz w:val="20"/>
                      <w:szCs w:val="20"/>
                    </w:rPr>
                  </w:pPr>
                  <w:r w:rsidRPr="0098789B">
                    <w:rPr>
                      <w:rFonts w:asciiTheme="majorEastAsia" w:eastAsiaTheme="majorEastAsia" w:hAnsiTheme="majorEastAsia" w:hint="eastAsia"/>
                      <w:color w:val="000000"/>
                      <w:sz w:val="20"/>
                      <w:szCs w:val="20"/>
                    </w:rPr>
                    <w:t>西暦　　　　年　 　月　 　日</w:t>
                  </w:r>
                </w:p>
              </w:tc>
            </w:tr>
          </w:tbl>
          <w:p w14:paraId="2980C5D3" w14:textId="77777777" w:rsidR="00BA5819" w:rsidRPr="00D70D94" w:rsidRDefault="00BA5819" w:rsidP="00BA5819">
            <w:pPr>
              <w:autoSpaceDE w:val="0"/>
              <w:autoSpaceDN w:val="0"/>
              <w:spacing w:line="276" w:lineRule="auto"/>
              <w:ind w:right="-1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BA5819" w:rsidRPr="00BA5819" w14:paraId="71B42944" w14:textId="77777777" w:rsidTr="00D80570">
        <w:trPr>
          <w:trHeight w:val="1237"/>
        </w:trPr>
        <w:tc>
          <w:tcPr>
            <w:tcW w:w="1479" w:type="dxa"/>
            <w:tcBorders>
              <w:left w:val="single" w:sz="12" w:space="0" w:color="auto"/>
            </w:tcBorders>
            <w:vAlign w:val="center"/>
          </w:tcPr>
          <w:p w14:paraId="33EB57BE" w14:textId="77777777" w:rsidR="00BA5819" w:rsidRPr="00D70D94" w:rsidRDefault="00BA5819" w:rsidP="00BA5819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BA5819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20"/>
              </w:rPr>
              <w:t>書類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の郵送先</w:t>
            </w:r>
          </w:p>
        </w:tc>
        <w:tc>
          <w:tcPr>
            <w:tcW w:w="8515" w:type="dxa"/>
            <w:tcBorders>
              <w:right w:val="single" w:sz="12" w:space="0" w:color="auto"/>
            </w:tcBorders>
          </w:tcPr>
          <w:p w14:paraId="6691ED43" w14:textId="77777777" w:rsidR="00BA5819" w:rsidRDefault="00D80570" w:rsidP="00D80570">
            <w:pPr>
              <w:autoSpaceDE w:val="0"/>
              <w:autoSpaceDN w:val="0"/>
              <w:snapToGrid w:val="0"/>
              <w:ind w:firstLineChars="50" w:firstLine="10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※パンフレット・税控除書類等、寄附者様以外へ</w:t>
            </w:r>
            <w:r w:rsidR="00BA5819">
              <w:rPr>
                <w:rFonts w:asciiTheme="majorEastAsia" w:eastAsiaTheme="majorEastAsia" w:hAnsiTheme="majorEastAsia" w:hint="eastAsia"/>
                <w:sz w:val="20"/>
                <w:szCs w:val="20"/>
              </w:rPr>
              <w:t>の郵送を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</w:t>
            </w:r>
            <w:r w:rsidR="00BA5819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する場合は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ご記入ください</w:t>
            </w:r>
          </w:p>
          <w:p w14:paraId="074809FF" w14:textId="77777777" w:rsidR="00D80570" w:rsidRPr="00D80570" w:rsidRDefault="00D80570" w:rsidP="00BA5819">
            <w:pPr>
              <w:autoSpaceDE w:val="0"/>
              <w:autoSpaceDN w:val="0"/>
              <w:snapToGrid w:val="0"/>
              <w:ind w:leftChars="-5" w:left="-12" w:firstLineChars="100" w:firstLine="20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W w:w="9781" w:type="dxa"/>
        <w:tblInd w:w="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94"/>
        <w:gridCol w:w="84"/>
        <w:gridCol w:w="2835"/>
        <w:gridCol w:w="850"/>
        <w:gridCol w:w="2208"/>
        <w:gridCol w:w="1842"/>
      </w:tblGrid>
      <w:tr w:rsidR="00D80570" w:rsidRPr="00D70D94" w14:paraId="3DB84C89" w14:textId="77777777" w:rsidTr="00D80570">
        <w:trPr>
          <w:trHeight w:val="1246"/>
        </w:trPr>
        <w:tc>
          <w:tcPr>
            <w:tcW w:w="19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7A0074C" w14:textId="77777777" w:rsidR="00D80570" w:rsidRDefault="00D80570" w:rsidP="00665FDC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44B02C" w14:textId="77777777" w:rsidR="00D80570" w:rsidRPr="00D70D94" w:rsidRDefault="00D80570" w:rsidP="00665FDC">
            <w:pPr>
              <w:autoSpaceDE w:val="0"/>
              <w:autoSpaceDN w:val="0"/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返礼品のご希望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3275F5B" w14:textId="77777777" w:rsidR="00D80570" w:rsidRPr="00885408" w:rsidRDefault="00387CE4" w:rsidP="00665FDC">
            <w:pPr>
              <w:autoSpaceDE w:val="0"/>
              <w:autoSpaceDN w:val="0"/>
              <w:snapToGrid w:val="0"/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市外に居住する方で</w:t>
            </w:r>
            <w:r w:rsidR="003D5C5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="00D80570" w:rsidRPr="00885408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寄附を</w:t>
            </w:r>
            <w:r w:rsidR="00D80570">
              <w:rPr>
                <w:rFonts w:asciiTheme="majorEastAsia" w:eastAsiaTheme="majorEastAsia" w:hAnsiTheme="majorEastAsia" w:hint="eastAsia"/>
                <w:sz w:val="20"/>
                <w:szCs w:val="20"/>
              </w:rPr>
              <w:t>頂いた</w:t>
            </w:r>
            <w:r w:rsidR="00D80570" w:rsidRPr="00885408">
              <w:rPr>
                <w:rFonts w:asciiTheme="majorEastAsia" w:eastAsiaTheme="majorEastAsia" w:hAnsiTheme="majorEastAsia" w:hint="eastAsia"/>
                <w:sz w:val="20"/>
                <w:szCs w:val="20"/>
              </w:rPr>
              <w:t>方に</w:t>
            </w:r>
            <w:r w:rsidR="003D5C54">
              <w:rPr>
                <w:rFonts w:asciiTheme="majorEastAsia" w:eastAsiaTheme="majorEastAsia" w:hAnsiTheme="majorEastAsia" w:hint="eastAsia"/>
                <w:sz w:val="20"/>
                <w:szCs w:val="20"/>
              </w:rPr>
              <w:t>、御入金確認後、寄附額に応じて市が設定する範囲内で</w:t>
            </w:r>
            <w:r w:rsidR="00D80570" w:rsidRPr="00885408">
              <w:rPr>
                <w:rFonts w:asciiTheme="majorEastAsia" w:eastAsiaTheme="majorEastAsia" w:hAnsiTheme="majorEastAsia" w:hint="eastAsia"/>
                <w:sz w:val="20"/>
                <w:szCs w:val="20"/>
              </w:rPr>
              <w:t>返礼品を</w:t>
            </w:r>
            <w:r w:rsidR="003D5C54"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送付いたします</w:t>
            </w:r>
            <w:r w:rsidR="00D80570" w:rsidRPr="00885408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="003D5C54">
              <w:rPr>
                <w:rFonts w:asciiTheme="majorEastAsia" w:eastAsiaTheme="majorEastAsia" w:hAnsiTheme="majorEastAsia" w:hint="eastAsia"/>
                <w:sz w:val="20"/>
                <w:szCs w:val="20"/>
              </w:rPr>
              <w:t>返礼品送付の</w:t>
            </w:r>
            <w:r w:rsidR="00D80570" w:rsidRPr="00885408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希望に</w:t>
            </w:r>
            <w:r w:rsidR="00D80570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</w:t>
            </w:r>
            <w:r w:rsidR="003D5C5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D80570" w:rsidRPr="00885408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次のいずれかを選択し、番号に◯を付けてください。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3152"/>
              <w:gridCol w:w="462"/>
              <w:gridCol w:w="3176"/>
            </w:tblGrid>
            <w:tr w:rsidR="00D80570" w:rsidRPr="00D70D94" w14:paraId="2E54D5DE" w14:textId="77777777" w:rsidTr="00665FDC">
              <w:trPr>
                <w:trHeight w:val="487"/>
              </w:trPr>
              <w:tc>
                <w:tcPr>
                  <w:tcW w:w="486" w:type="dxa"/>
                  <w:shd w:val="clear" w:color="auto" w:fill="FFFFFF"/>
                  <w:vAlign w:val="center"/>
                </w:tcPr>
                <w:p w14:paraId="1881D198" w14:textId="77777777" w:rsidR="00D80570" w:rsidRPr="00D70D94" w:rsidRDefault="00D80570" w:rsidP="00665FDC">
                  <w:pPr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70D94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152" w:type="dxa"/>
                  <w:shd w:val="clear" w:color="auto" w:fill="FFFFFF"/>
                  <w:vAlign w:val="center"/>
                </w:tcPr>
                <w:p w14:paraId="47527C27" w14:textId="77777777" w:rsidR="00D80570" w:rsidRPr="00D70D94" w:rsidRDefault="00D80570" w:rsidP="00665FDC">
                  <w:pPr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D70D94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希望する</w:t>
                  </w:r>
                </w:p>
              </w:tc>
              <w:tc>
                <w:tcPr>
                  <w:tcW w:w="462" w:type="dxa"/>
                  <w:shd w:val="clear" w:color="auto" w:fill="FFFFFF"/>
                  <w:vAlign w:val="center"/>
                </w:tcPr>
                <w:p w14:paraId="4271BD08" w14:textId="77777777" w:rsidR="00D80570" w:rsidRPr="00D70D94" w:rsidRDefault="00D80570" w:rsidP="00665FDC">
                  <w:pPr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176" w:type="dxa"/>
                  <w:shd w:val="clear" w:color="auto" w:fill="FFFFFF"/>
                  <w:vAlign w:val="center"/>
                </w:tcPr>
                <w:p w14:paraId="206DC615" w14:textId="77777777" w:rsidR="00D80570" w:rsidRPr="00D70D94" w:rsidRDefault="00D80570" w:rsidP="00665FDC">
                  <w:pPr>
                    <w:autoSpaceDE w:val="0"/>
                    <w:autoSpaceDN w:val="0"/>
                    <w:snapToGrid w:val="0"/>
                    <w:jc w:val="lef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希望しない（辞退する）</w:t>
                  </w:r>
                </w:p>
              </w:tc>
            </w:tr>
          </w:tbl>
          <w:p w14:paraId="079D6F02" w14:textId="77777777" w:rsidR="00D80570" w:rsidRPr="00885408" w:rsidRDefault="00D80570" w:rsidP="00665FDC">
            <w:pPr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80570" w:rsidRPr="00D70D94" w14:paraId="6A1B9991" w14:textId="77777777" w:rsidTr="00DB4585">
        <w:trPr>
          <w:trHeight w:val="988"/>
        </w:trPr>
        <w:tc>
          <w:tcPr>
            <w:tcW w:w="9781" w:type="dxa"/>
            <w:gridSpan w:val="7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25CEF12" w14:textId="77777777" w:rsidR="00D80570" w:rsidRPr="00DB4585" w:rsidRDefault="00D80570" w:rsidP="00665FDC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4585">
              <w:rPr>
                <w:rFonts w:asciiTheme="majorEastAsia" w:eastAsiaTheme="majorEastAsia" w:hAnsiTheme="majorEastAsia" w:hint="eastAsia"/>
                <w:sz w:val="20"/>
                <w:szCs w:val="21"/>
              </w:rPr>
              <w:t>【返礼品の選択】</w:t>
            </w:r>
          </w:p>
          <w:p w14:paraId="224C746F" w14:textId="77777777" w:rsidR="00D80570" w:rsidRPr="00D70D94" w:rsidRDefault="003D5C54" w:rsidP="003D5C54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返礼品送付について「1　希望する」を選択された方は、</w:t>
            </w:r>
            <w:r w:rsidR="00D80570" w:rsidRPr="00DB4585">
              <w:rPr>
                <w:rFonts w:asciiTheme="majorEastAsia" w:eastAsiaTheme="majorEastAsia" w:hAnsiTheme="majorEastAsia" w:hint="eastAsia"/>
                <w:sz w:val="20"/>
                <w:szCs w:val="21"/>
              </w:rPr>
              <w:t>別添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返礼品</w:t>
            </w:r>
            <w:r w:rsidR="00DB4585">
              <w:rPr>
                <w:rFonts w:asciiTheme="majorEastAsia" w:eastAsiaTheme="majorEastAsia" w:hAnsiTheme="majorEastAsia" w:hint="eastAsia"/>
                <w:sz w:val="20"/>
                <w:szCs w:val="21"/>
              </w:rPr>
              <w:t>カタログ</w:t>
            </w:r>
            <w:r w:rsidR="00D80570" w:rsidRPr="00DB4585">
              <w:rPr>
                <w:rFonts w:asciiTheme="majorEastAsia" w:eastAsiaTheme="majorEastAsia" w:hAnsiTheme="majorEastAsia" w:hint="eastAsia"/>
                <w:sz w:val="20"/>
                <w:szCs w:val="21"/>
              </w:rPr>
              <w:t>を御覧いただき、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希望する返礼品名等を下記に御</w:t>
            </w:r>
            <w:r w:rsidR="00D80570" w:rsidRPr="00DB4585">
              <w:rPr>
                <w:rFonts w:asciiTheme="majorEastAsia" w:eastAsiaTheme="majorEastAsia" w:hAnsiTheme="majorEastAsia" w:hint="eastAsia"/>
                <w:sz w:val="20"/>
                <w:szCs w:val="21"/>
              </w:rPr>
              <w:t>記入ください。</w:t>
            </w:r>
          </w:p>
        </w:tc>
      </w:tr>
      <w:tr w:rsidR="00D80570" w:rsidRPr="00D70D94" w14:paraId="163DD59F" w14:textId="77777777" w:rsidTr="00284E01">
        <w:trPr>
          <w:trHeight w:val="729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</w:tcPr>
          <w:p w14:paraId="3FDF4850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73E5E978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70D94">
              <w:rPr>
                <w:rFonts w:asciiTheme="majorEastAsia" w:eastAsiaTheme="majorEastAsia" w:hAnsiTheme="majorEastAsia" w:hint="eastAsia"/>
                <w:sz w:val="22"/>
                <w:szCs w:val="22"/>
              </w:rPr>
              <w:t>返礼品番号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563A9A93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70D94">
              <w:rPr>
                <w:rFonts w:asciiTheme="majorEastAsia" w:eastAsiaTheme="majorEastAsia" w:hAnsiTheme="majorEastAsia" w:hint="eastAsia"/>
                <w:sz w:val="22"/>
                <w:szCs w:val="22"/>
              </w:rPr>
              <w:t>返礼品名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2148EE84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70D94">
              <w:rPr>
                <w:rFonts w:asciiTheme="majorEastAsia" w:eastAsiaTheme="majorEastAsia" w:hAnsiTheme="majorEastAsia" w:hint="eastAsia"/>
                <w:sz w:val="22"/>
                <w:szCs w:val="22"/>
              </w:rPr>
              <w:t>個数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05F31420" w14:textId="77777777" w:rsidR="00284E01" w:rsidRPr="00F21F76" w:rsidRDefault="00BC5121" w:rsidP="00284E0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C5121">
              <w:rPr>
                <w:rFonts w:asciiTheme="majorEastAsia" w:eastAsiaTheme="majorEastAsia" w:hAnsiTheme="majorEastAsia" w:hint="eastAsia"/>
                <w:sz w:val="21"/>
                <w:szCs w:val="18"/>
              </w:rPr>
              <w:t>寄附金額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5957BEC1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70D94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</w:tr>
      <w:tr w:rsidR="00D80570" w:rsidRPr="00D70D94" w14:paraId="2324A7B5" w14:textId="77777777" w:rsidTr="00284E01">
        <w:trPr>
          <w:trHeight w:val="64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38F0A1" w14:textId="77777777" w:rsidR="00D80570" w:rsidRPr="00BC5121" w:rsidRDefault="00D80570" w:rsidP="00BC5121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sz="18" w:space="0" w:color="auto"/>
            </w:tcBorders>
          </w:tcPr>
          <w:p w14:paraId="6C742F58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40494186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55638393" w14:textId="77777777" w:rsidR="00D80570" w:rsidRPr="00D70D94" w:rsidRDefault="00D80570" w:rsidP="00665FD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 w:rsidRPr="00DB458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個</w:t>
            </w:r>
          </w:p>
        </w:tc>
        <w:tc>
          <w:tcPr>
            <w:tcW w:w="2208" w:type="dxa"/>
            <w:tcBorders>
              <w:top w:val="single" w:sz="18" w:space="0" w:color="auto"/>
            </w:tcBorders>
            <w:vAlign w:val="bottom"/>
          </w:tcPr>
          <w:p w14:paraId="65BB8CB2" w14:textId="77777777" w:rsidR="00D80570" w:rsidRPr="00D70D94" w:rsidRDefault="00BC5121" w:rsidP="00665FD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円</w:t>
            </w:r>
          </w:p>
        </w:tc>
        <w:tc>
          <w:tcPr>
            <w:tcW w:w="184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71170E3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u w:val="single"/>
              </w:rPr>
            </w:pPr>
          </w:p>
        </w:tc>
      </w:tr>
      <w:tr w:rsidR="00D80570" w:rsidRPr="00D70D94" w14:paraId="3D5FE5ED" w14:textId="77777777" w:rsidTr="00DB4585">
        <w:trPr>
          <w:trHeight w:val="1647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428C2A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371" w:type="dxa"/>
            <w:gridSpan w:val="5"/>
            <w:tcBorders>
              <w:bottom w:val="single" w:sz="18" w:space="0" w:color="auto"/>
            </w:tcBorders>
          </w:tcPr>
          <w:p w14:paraId="2408170E" w14:textId="77777777" w:rsidR="00D80570" w:rsidRPr="005723D7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【送付先】寄附者住所と</w:t>
            </w:r>
            <w:r w:rsidRPr="005723D7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異なる</w:t>
            </w: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場合、御記入ください。</w:t>
            </w:r>
          </w:p>
          <w:p w14:paraId="656927DC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住　所：〒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　　－</w:t>
            </w:r>
          </w:p>
          <w:p w14:paraId="0E2B1078" w14:textId="77777777" w:rsidR="00D80570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25239480" w14:textId="77777777" w:rsidR="005723D7" w:rsidRPr="00D70D94" w:rsidRDefault="005723D7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6104C239" w14:textId="77777777" w:rsidR="00D80570" w:rsidRPr="00DB4585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DB4585">
              <w:rPr>
                <w:rFonts w:asciiTheme="majorEastAsia" w:eastAsiaTheme="majorEastAsia" w:hAnsiTheme="majorEastAsia"/>
                <w:color w:val="000000"/>
                <w:sz w:val="20"/>
              </w:rPr>
              <w:t>(ﾌﾘｶﾞﾅ)</w:t>
            </w:r>
          </w:p>
          <w:p w14:paraId="0E9BE8BD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氏　名：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　　　　　　　　　</w:t>
            </w:r>
            <w:r w:rsidR="00DB4585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</w:t>
            </w: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電話番号：</w:t>
            </w:r>
          </w:p>
        </w:tc>
        <w:tc>
          <w:tcPr>
            <w:tcW w:w="1842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E3C60F2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</w:tc>
      </w:tr>
      <w:tr w:rsidR="00D80570" w:rsidRPr="00D70D94" w14:paraId="2D5CCDF9" w14:textId="77777777" w:rsidTr="00284E01">
        <w:trPr>
          <w:trHeight w:val="73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3048FEA" w14:textId="77777777" w:rsidR="00D80570" w:rsidRPr="00BC5121" w:rsidRDefault="00D80570" w:rsidP="00BC5121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sz="18" w:space="0" w:color="auto"/>
            </w:tcBorders>
          </w:tcPr>
          <w:p w14:paraId="0111BD2F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209357E4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14:paraId="4F9F98ED" w14:textId="77777777" w:rsidR="00D80570" w:rsidRPr="00D70D94" w:rsidRDefault="00D80570" w:rsidP="00665FD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 w:rsidRPr="00DB458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個</w:t>
            </w:r>
          </w:p>
        </w:tc>
        <w:tc>
          <w:tcPr>
            <w:tcW w:w="2208" w:type="dxa"/>
            <w:tcBorders>
              <w:top w:val="single" w:sz="18" w:space="0" w:color="auto"/>
            </w:tcBorders>
            <w:vAlign w:val="bottom"/>
          </w:tcPr>
          <w:p w14:paraId="38BA8BEF" w14:textId="77777777" w:rsidR="00D80570" w:rsidRPr="00D70D94" w:rsidRDefault="00BC5121" w:rsidP="00665FD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円</w:t>
            </w:r>
          </w:p>
        </w:tc>
        <w:tc>
          <w:tcPr>
            <w:tcW w:w="184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7972B16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u w:val="single"/>
              </w:rPr>
            </w:pPr>
          </w:p>
        </w:tc>
      </w:tr>
      <w:tr w:rsidR="00D80570" w:rsidRPr="00D70D94" w14:paraId="2918DC3A" w14:textId="77777777" w:rsidTr="00D80570">
        <w:trPr>
          <w:trHeight w:val="942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56A146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371" w:type="dxa"/>
            <w:gridSpan w:val="5"/>
            <w:tcBorders>
              <w:bottom w:val="single" w:sz="18" w:space="0" w:color="auto"/>
            </w:tcBorders>
          </w:tcPr>
          <w:p w14:paraId="0275CFC7" w14:textId="77777777" w:rsidR="00D80570" w:rsidRPr="005723D7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【送付先】寄附者住所と</w:t>
            </w:r>
            <w:r w:rsidRPr="005723D7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異なる</w:t>
            </w: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場合、御記入ください。</w:t>
            </w:r>
          </w:p>
          <w:p w14:paraId="7CB0B47F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 xml:space="preserve">住　所：〒　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　－</w:t>
            </w:r>
          </w:p>
          <w:p w14:paraId="2209569D" w14:textId="77777777" w:rsidR="00D80570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5B4C93C9" w14:textId="77777777" w:rsidR="005723D7" w:rsidRPr="00D70D94" w:rsidRDefault="005723D7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23CE5C30" w14:textId="77777777" w:rsidR="00D80570" w:rsidRPr="00DB4585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DB4585">
              <w:rPr>
                <w:rFonts w:asciiTheme="majorEastAsia" w:eastAsiaTheme="majorEastAsia" w:hAnsiTheme="majorEastAsia"/>
                <w:color w:val="000000"/>
                <w:sz w:val="20"/>
              </w:rPr>
              <w:t>(ﾌﾘｶﾞﾅ)</w:t>
            </w:r>
          </w:p>
          <w:p w14:paraId="3EB372EE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氏　名：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　　　　　　　　　　</w:t>
            </w:r>
            <w:r w:rsidR="00DB4585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</w:t>
            </w: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電話番号：</w:t>
            </w:r>
          </w:p>
        </w:tc>
        <w:tc>
          <w:tcPr>
            <w:tcW w:w="1842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54CF7F8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74D1A0F5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80570" w:rsidRPr="00D70D94" w14:paraId="1626F1EA" w14:textId="77777777" w:rsidTr="00284E01">
        <w:trPr>
          <w:trHeight w:val="624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9C57569" w14:textId="77777777" w:rsidR="00D80570" w:rsidRPr="00BC5121" w:rsidRDefault="00D80570" w:rsidP="00BC5121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7361CE7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14:paraId="21FFA901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035218" w14:textId="77777777" w:rsidR="00D80570" w:rsidRPr="00D70D94" w:rsidRDefault="00D80570" w:rsidP="00665FD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 w:rsidRPr="00DB458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個</w:t>
            </w:r>
          </w:p>
        </w:tc>
        <w:tc>
          <w:tcPr>
            <w:tcW w:w="22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2714E8A" w14:textId="77777777" w:rsidR="00D80570" w:rsidRPr="00D70D94" w:rsidRDefault="00BC5121" w:rsidP="00665FDC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/>
                <w:color w:val="000000"/>
              </w:rPr>
              <w:t>円</w:t>
            </w:r>
          </w:p>
        </w:tc>
        <w:tc>
          <w:tcPr>
            <w:tcW w:w="1842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FDEEC96" w14:textId="77777777" w:rsidR="00D80570" w:rsidRPr="00D70D94" w:rsidRDefault="00D80570" w:rsidP="00665FDC">
            <w:pPr>
              <w:autoSpaceDE w:val="0"/>
              <w:autoSpaceDN w:val="0"/>
              <w:rPr>
                <w:rFonts w:asciiTheme="majorEastAsia" w:eastAsiaTheme="majorEastAsia" w:hAnsiTheme="majorEastAsia"/>
                <w:color w:val="FF0000"/>
                <w:u w:val="single"/>
              </w:rPr>
            </w:pPr>
          </w:p>
        </w:tc>
      </w:tr>
      <w:tr w:rsidR="00D80570" w:rsidRPr="00D70D94" w14:paraId="30E81F93" w14:textId="77777777" w:rsidTr="00DB4585">
        <w:trPr>
          <w:trHeight w:val="1723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1B530E" w14:textId="77777777" w:rsidR="00D80570" w:rsidRPr="00D70D94" w:rsidRDefault="00D80570" w:rsidP="00665FD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371" w:type="dxa"/>
            <w:gridSpan w:val="5"/>
            <w:tcBorders>
              <w:bottom w:val="single" w:sz="18" w:space="0" w:color="auto"/>
            </w:tcBorders>
          </w:tcPr>
          <w:p w14:paraId="064E3102" w14:textId="77777777" w:rsidR="00D80570" w:rsidRPr="005723D7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【送付先】寄附者住所と</w:t>
            </w:r>
            <w:r w:rsidRPr="005723D7">
              <w:rPr>
                <w:rFonts w:asciiTheme="majorEastAsia" w:eastAsiaTheme="majorEastAsia" w:hAnsiTheme="majorEastAsia" w:hint="eastAsia"/>
                <w:b/>
                <w:color w:val="000000"/>
                <w:sz w:val="20"/>
              </w:rPr>
              <w:t>異なる</w:t>
            </w: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場合、御記入ください。</w:t>
            </w:r>
          </w:p>
          <w:p w14:paraId="00BAC304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  <w:r w:rsidRPr="005723D7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住　所：〒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　　－</w:t>
            </w:r>
          </w:p>
          <w:p w14:paraId="17D82727" w14:textId="77777777" w:rsidR="00D80570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5A62CD92" w14:textId="77777777" w:rsidR="005723D7" w:rsidRPr="00D70D94" w:rsidRDefault="005723D7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</w:p>
          <w:p w14:paraId="1B754D8B" w14:textId="77777777" w:rsidR="00D80570" w:rsidRPr="00DB4585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DB4585">
              <w:rPr>
                <w:rFonts w:asciiTheme="majorEastAsia" w:eastAsiaTheme="majorEastAsia" w:hAnsiTheme="majorEastAsia"/>
                <w:color w:val="000000"/>
                <w:sz w:val="20"/>
              </w:rPr>
              <w:t>(</w:t>
            </w: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ﾌﾘｶﾞﾅ</w:t>
            </w:r>
            <w:r w:rsidRPr="00DB4585">
              <w:rPr>
                <w:rFonts w:asciiTheme="majorEastAsia" w:eastAsiaTheme="majorEastAsia" w:hAnsiTheme="majorEastAsia"/>
                <w:color w:val="000000"/>
                <w:sz w:val="20"/>
              </w:rPr>
              <w:t>)</w:t>
            </w:r>
          </w:p>
          <w:p w14:paraId="7E2C9413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  <w:sz w:val="21"/>
              </w:rPr>
            </w:pP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氏　名：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　　　　　　　　　　　</w:t>
            </w:r>
            <w:r w:rsidR="00DB4585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</w:t>
            </w:r>
            <w:r w:rsidRPr="00D70D94">
              <w:rPr>
                <w:rFonts w:asciiTheme="majorEastAsia" w:eastAsiaTheme="majorEastAsia" w:hAnsiTheme="majorEastAsia" w:hint="eastAsia"/>
                <w:color w:val="000000"/>
                <w:sz w:val="21"/>
              </w:rPr>
              <w:t xml:space="preserve">　</w:t>
            </w:r>
            <w:r w:rsidRPr="00DB4585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電話番号：</w:t>
            </w:r>
          </w:p>
        </w:tc>
        <w:tc>
          <w:tcPr>
            <w:tcW w:w="1842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F39A127" w14:textId="77777777" w:rsidR="00D80570" w:rsidRPr="00D70D94" w:rsidRDefault="00D80570" w:rsidP="00665FD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14:paraId="54100C0A" w14:textId="77777777" w:rsidR="00D80570" w:rsidRPr="00D70D94" w:rsidRDefault="00D80570" w:rsidP="00D80570">
      <w:pPr>
        <w:spacing w:before="240" w:line="260" w:lineRule="exact"/>
        <w:rPr>
          <w:rFonts w:asciiTheme="majorEastAsia" w:eastAsiaTheme="majorEastAsia" w:hAnsiTheme="majorEastAsia"/>
          <w:sz w:val="20"/>
          <w:szCs w:val="20"/>
        </w:rPr>
      </w:pPr>
      <w:r w:rsidRPr="00D70D94">
        <w:rPr>
          <w:rFonts w:asciiTheme="majorEastAsia" w:eastAsiaTheme="majorEastAsia" w:hAnsiTheme="majorEastAsia" w:hint="eastAsia"/>
          <w:sz w:val="20"/>
          <w:szCs w:val="20"/>
        </w:rPr>
        <w:t>【注意事項】</w:t>
      </w:r>
    </w:p>
    <w:p w14:paraId="06AAB9F9" w14:textId="77777777" w:rsidR="00D80570" w:rsidRPr="00D70D94" w:rsidRDefault="00D80570" w:rsidP="0086278A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 w:rsidRPr="00D70D94">
        <w:rPr>
          <w:rFonts w:asciiTheme="majorEastAsia" w:eastAsiaTheme="majorEastAsia" w:hAnsiTheme="majorEastAsia" w:hint="eastAsia"/>
          <w:sz w:val="20"/>
          <w:szCs w:val="20"/>
        </w:rPr>
        <w:t>1：返礼品は原則、御入金から</w:t>
      </w:r>
      <w:r w:rsidR="00D73F0D">
        <w:rPr>
          <w:rFonts w:asciiTheme="majorEastAsia" w:eastAsiaTheme="majorEastAsia" w:hAnsiTheme="majorEastAsia" w:hint="eastAsia"/>
          <w:sz w:val="20"/>
          <w:szCs w:val="20"/>
        </w:rPr>
        <w:t>45日</w:t>
      </w:r>
      <w:r w:rsidRPr="00D70D94">
        <w:rPr>
          <w:rFonts w:asciiTheme="majorEastAsia" w:eastAsiaTheme="majorEastAsia" w:hAnsiTheme="majorEastAsia" w:hint="eastAsia"/>
          <w:sz w:val="20"/>
          <w:szCs w:val="20"/>
        </w:rPr>
        <w:t>まで</w:t>
      </w:r>
      <w:r w:rsidR="0086278A">
        <w:rPr>
          <w:rFonts w:asciiTheme="majorEastAsia" w:eastAsiaTheme="majorEastAsia" w:hAnsiTheme="majorEastAsia" w:hint="eastAsia"/>
          <w:sz w:val="20"/>
          <w:szCs w:val="20"/>
        </w:rPr>
        <w:t>を目途に発送</w:t>
      </w:r>
      <w:r w:rsidRPr="00D70D94">
        <w:rPr>
          <w:rFonts w:asciiTheme="majorEastAsia" w:eastAsiaTheme="majorEastAsia" w:hAnsiTheme="majorEastAsia" w:hint="eastAsia"/>
          <w:sz w:val="20"/>
          <w:szCs w:val="20"/>
        </w:rPr>
        <w:t>します</w:t>
      </w:r>
      <w:r w:rsidR="0086278A">
        <w:rPr>
          <w:rFonts w:asciiTheme="majorEastAsia" w:eastAsiaTheme="majorEastAsia" w:hAnsiTheme="majorEastAsia" w:hint="eastAsia"/>
          <w:sz w:val="20"/>
          <w:szCs w:val="20"/>
        </w:rPr>
        <w:t>が、</w:t>
      </w:r>
      <w:r w:rsidRPr="00D70D94">
        <w:rPr>
          <w:rFonts w:asciiTheme="majorEastAsia" w:eastAsiaTheme="majorEastAsia" w:hAnsiTheme="majorEastAsia" w:hint="eastAsia"/>
          <w:sz w:val="20"/>
          <w:szCs w:val="20"/>
        </w:rPr>
        <w:t>年末・繁忙期や</w:t>
      </w:r>
      <w:r w:rsidR="005723D7">
        <w:rPr>
          <w:rFonts w:asciiTheme="majorEastAsia" w:eastAsiaTheme="majorEastAsia" w:hAnsiTheme="majorEastAsia" w:hint="eastAsia"/>
          <w:sz w:val="20"/>
          <w:szCs w:val="20"/>
        </w:rPr>
        <w:t>、返礼品の</w:t>
      </w:r>
      <w:r w:rsidRPr="00D70D94">
        <w:rPr>
          <w:rFonts w:asciiTheme="majorEastAsia" w:eastAsiaTheme="majorEastAsia" w:hAnsiTheme="majorEastAsia" w:hint="eastAsia"/>
          <w:sz w:val="20"/>
          <w:szCs w:val="20"/>
        </w:rPr>
        <w:t>在庫状況によっては、発送が前後する場合</w:t>
      </w:r>
      <w:r w:rsidR="0086278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Pr="00D70D94">
        <w:rPr>
          <w:rFonts w:asciiTheme="majorEastAsia" w:eastAsiaTheme="majorEastAsia" w:hAnsiTheme="majorEastAsia" w:hint="eastAsia"/>
          <w:sz w:val="20"/>
          <w:szCs w:val="20"/>
        </w:rPr>
        <w:t>あります</w:t>
      </w:r>
      <w:r w:rsidR="005723D7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86278A">
        <w:rPr>
          <w:rFonts w:asciiTheme="majorEastAsia" w:eastAsiaTheme="majorEastAsia" w:hAnsiTheme="majorEastAsia" w:hint="eastAsia"/>
          <w:sz w:val="20"/>
          <w:szCs w:val="20"/>
        </w:rPr>
        <w:t>お申込の返礼品ごとに設定された納期をご確認ください。</w:t>
      </w:r>
    </w:p>
    <w:p w14:paraId="5EAD2CDE" w14:textId="77777777" w:rsidR="00D80570" w:rsidRPr="00D70D94" w:rsidRDefault="00D80570" w:rsidP="00D80570">
      <w:pPr>
        <w:spacing w:line="260" w:lineRule="exact"/>
        <w:ind w:left="410" w:hangingChars="200" w:hanging="410"/>
        <w:rPr>
          <w:rFonts w:asciiTheme="majorEastAsia" w:eastAsiaTheme="majorEastAsia" w:hAnsiTheme="majorEastAsia"/>
          <w:sz w:val="20"/>
          <w:szCs w:val="20"/>
        </w:rPr>
      </w:pPr>
      <w:r w:rsidRPr="00D70D94">
        <w:rPr>
          <w:rFonts w:asciiTheme="majorEastAsia" w:eastAsiaTheme="majorEastAsia" w:hAnsiTheme="majorEastAsia"/>
          <w:sz w:val="20"/>
          <w:szCs w:val="20"/>
        </w:rPr>
        <w:t>2</w:t>
      </w:r>
      <w:r w:rsidRPr="00D70D94">
        <w:rPr>
          <w:rFonts w:asciiTheme="majorEastAsia" w:eastAsiaTheme="majorEastAsia" w:hAnsiTheme="majorEastAsia" w:hint="eastAsia"/>
          <w:sz w:val="20"/>
          <w:szCs w:val="20"/>
        </w:rPr>
        <w:t>：長期不在や配送曜日希望は備考欄に御記入ください。</w:t>
      </w:r>
      <w:bookmarkStart w:id="1" w:name="_Hlk509993346"/>
      <w:r w:rsidRPr="00D70D94">
        <w:rPr>
          <w:rFonts w:asciiTheme="majorEastAsia" w:eastAsiaTheme="majorEastAsia" w:hAnsiTheme="majorEastAsia" w:hint="eastAsia"/>
          <w:b/>
          <w:sz w:val="20"/>
          <w:szCs w:val="20"/>
        </w:rPr>
        <w:t>※日にちの指定は</w:t>
      </w:r>
      <w:bookmarkEnd w:id="1"/>
      <w:r w:rsidRPr="00D70D94">
        <w:rPr>
          <w:rFonts w:asciiTheme="majorEastAsia" w:eastAsiaTheme="majorEastAsia" w:hAnsiTheme="majorEastAsia" w:hint="eastAsia"/>
          <w:b/>
          <w:sz w:val="20"/>
          <w:szCs w:val="20"/>
        </w:rPr>
        <w:t>お受け致しかねます。</w:t>
      </w:r>
    </w:p>
    <w:p w14:paraId="349F2F52" w14:textId="77777777" w:rsidR="00D80570" w:rsidRDefault="00D80570" w:rsidP="00BC5121">
      <w:pPr>
        <w:spacing w:line="260" w:lineRule="exact"/>
        <w:ind w:left="410" w:hangingChars="200" w:hanging="410"/>
        <w:rPr>
          <w:rFonts w:asciiTheme="majorEastAsia" w:eastAsiaTheme="majorEastAsia" w:hAnsiTheme="majorEastAsia"/>
          <w:sz w:val="20"/>
          <w:szCs w:val="20"/>
        </w:rPr>
      </w:pPr>
      <w:r w:rsidRPr="00D70D94">
        <w:rPr>
          <w:rFonts w:asciiTheme="majorEastAsia" w:eastAsiaTheme="majorEastAsia" w:hAnsiTheme="majorEastAsia" w:hint="eastAsia"/>
          <w:sz w:val="20"/>
          <w:szCs w:val="20"/>
        </w:rPr>
        <w:t>3：御記入いただいた個人情報は、この寄附の目的以外には使用しません。</w:t>
      </w:r>
    </w:p>
    <w:p w14:paraId="59E71B21" w14:textId="77777777" w:rsidR="00D80570" w:rsidRPr="00D70D94" w:rsidRDefault="00BE6399" w:rsidP="00D80570">
      <w:pPr>
        <w:autoSpaceDE w:val="0"/>
        <w:autoSpaceDN w:val="0"/>
        <w:spacing w:line="300" w:lineRule="exact"/>
        <w:ind w:left="490" w:hangingChars="200" w:hanging="490"/>
        <w:rPr>
          <w:rFonts w:asciiTheme="majorEastAsia" w:eastAsiaTheme="majorEastAsia" w:hAnsiTheme="majorEastAsia"/>
        </w:rPr>
      </w:pPr>
      <w:r w:rsidRPr="00D70D9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61F2C" wp14:editId="1516C10A">
                <wp:simplePos x="0" y="0"/>
                <wp:positionH relativeFrom="margin">
                  <wp:posOffset>28486</wp:posOffset>
                </wp:positionH>
                <wp:positionV relativeFrom="paragraph">
                  <wp:posOffset>15108</wp:posOffset>
                </wp:positionV>
                <wp:extent cx="6202680" cy="1414130"/>
                <wp:effectExtent l="0" t="0" r="2667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1414130"/>
                        </a:xfrm>
                        <a:prstGeom prst="roundRect">
                          <a:avLst>
                            <a:gd name="adj" fmla="val 275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B494B1" w14:textId="77777777" w:rsidR="00387CE4" w:rsidRDefault="00E44A6A" w:rsidP="0086278A">
                            <w:pPr>
                              <w:spacing w:line="280" w:lineRule="exact"/>
                              <w:ind w:leftChars="100" w:left="245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7C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387CE4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鹿屋市では、ふるさと納税業務の一部を</w:t>
                            </w:r>
                            <w:r w:rsidR="00387CE4" w:rsidRPr="00387CE4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委託しております。</w:t>
                            </w:r>
                            <w:r w:rsidR="00387CE4" w:rsidRPr="00387C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お申込み・</w:t>
                            </w:r>
                            <w:r w:rsidR="00387CE4" w:rsidRPr="00387CE4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お問い合わせ</w:t>
                            </w:r>
                            <w:r w:rsidR="00387CE4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は</w:t>
                            </w:r>
                            <w:r w:rsidR="00387CE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387CE4" w:rsidRPr="00387CE4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下記までご連絡</w:t>
                            </w:r>
                            <w:r w:rsidR="0086278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ください</w:t>
                            </w:r>
                            <w:r w:rsidR="00387CE4" w:rsidRPr="00387CE4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。</w:t>
                            </w:r>
                            <w:bookmarkStart w:id="2" w:name="_GoBack"/>
                            <w:bookmarkEnd w:id="2"/>
                          </w:p>
                          <w:p w14:paraId="63B900EC" w14:textId="77777777" w:rsidR="00387CE4" w:rsidRPr="00387CE4" w:rsidRDefault="00387CE4" w:rsidP="00504E7C">
                            <w:pPr>
                              <w:spacing w:line="100" w:lineRule="exact"/>
                              <w:ind w:firstLineChars="100" w:firstLine="205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</w:p>
                          <w:p w14:paraId="4B654788" w14:textId="77777777" w:rsidR="00D80570" w:rsidRDefault="00D80570" w:rsidP="00D37A63">
                            <w:pPr>
                              <w:spacing w:line="280" w:lineRule="exact"/>
                              <w:ind w:firstLineChars="300" w:firstLine="645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bookmarkStart w:id="3" w:name="_Hlk110931430"/>
                            <w:r w:rsidRPr="00CB3DC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《お問合せ先・お申込み先》</w:t>
                            </w:r>
                          </w:p>
                          <w:p w14:paraId="07761888" w14:textId="77777777" w:rsidR="00265409" w:rsidRPr="00387CE4" w:rsidRDefault="00D80570" w:rsidP="00265409">
                            <w:pPr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B3DC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37A6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D37A63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65409" w:rsidRPr="00387CE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〒</w:t>
                            </w:r>
                            <w:r w:rsidR="00265409" w:rsidRPr="00387CE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89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7‐0006</w:t>
                            </w:r>
                            <w:r w:rsidR="00265409" w:rsidRPr="00387CE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265409" w:rsidRPr="00387CE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鹿児島県</w:t>
                            </w:r>
                            <w:r w:rsidR="00BF20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南さつま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市</w:t>
                            </w:r>
                            <w:r w:rsidR="00BF20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加世田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本町</w:t>
                            </w:r>
                            <w:r w:rsidR="00BF205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41-7</w:t>
                            </w:r>
                          </w:p>
                          <w:p w14:paraId="5897D100" w14:textId="77777777" w:rsidR="00D80570" w:rsidRPr="00387CE4" w:rsidRDefault="00050106" w:rsidP="00D37A63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500" w:firstLine="1079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t>鹿児島県鹿屋市ふるさと納税業務委託先</w:t>
                            </w:r>
                            <w:r w:rsidR="00B93F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 xml:space="preserve">　鹿屋市</w:t>
                            </w:r>
                            <w:r w:rsidR="00B93F4C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t>ふる</w:t>
                            </w:r>
                            <w:r w:rsidR="00B93F4C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さと</w:t>
                            </w:r>
                            <w:r w:rsidR="00B93F4C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t>納税サポートセンター</w:t>
                            </w:r>
                          </w:p>
                          <w:p w14:paraId="5339E4A9" w14:textId="77777777" w:rsidR="00D80570" w:rsidRPr="00CB3DC4" w:rsidRDefault="00D80570" w:rsidP="00D80570">
                            <w:pPr>
                              <w:spacing w:line="280" w:lineRule="exact"/>
                              <w:ind w:right="448" w:firstLineChars="2000" w:firstLine="4300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CB3DC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電話</w:t>
                            </w:r>
                            <w:r w:rsidR="00387CE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：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050</w:t>
                            </w:r>
                            <w:r w:rsidR="00723D8B" w:rsidRPr="00723D8B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-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3096</w:t>
                            </w:r>
                            <w:r w:rsidR="00723D8B" w:rsidRPr="00723D8B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-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7523</w:t>
                            </w:r>
                            <w:r w:rsidRPr="00CB3DC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B3DC4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87CE4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FAX</w:t>
                            </w:r>
                            <w:r w:rsidR="00387CE4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BF2054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050-3730-4154</w:t>
                            </w:r>
                          </w:p>
                          <w:p w14:paraId="6F06044E" w14:textId="77777777" w:rsidR="00D80570" w:rsidRDefault="00387CE4" w:rsidP="00D80570">
                            <w:pPr>
                              <w:wordWrap w:val="0"/>
                              <w:spacing w:line="280" w:lineRule="exact"/>
                              <w:ind w:right="448" w:firstLineChars="2000" w:firstLine="4300"/>
                              <w:rPr>
                                <w:rStyle w:val="a7"/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="00BF2054" w:rsidRPr="00BF2054">
                              <w:rPr>
                                <w:rFonts w:asciiTheme="majorEastAsia" w:eastAsiaTheme="majorEastAsia" w:hAnsiTheme="majorEastAsia"/>
                                <w:color w:val="000000"/>
                                <w:sz w:val="21"/>
                                <w:szCs w:val="21"/>
                              </w:rPr>
                              <w:t>support@kanoya.furusato-lg.jp</w:t>
                            </w:r>
                          </w:p>
                          <w:bookmarkEnd w:id="3"/>
                          <w:p w14:paraId="54E0072A" w14:textId="77777777" w:rsidR="00D80570" w:rsidRPr="00CB15AB" w:rsidRDefault="00D80570" w:rsidP="00D80570">
                            <w:pPr>
                              <w:wordWrap w:val="0"/>
                              <w:spacing w:line="280" w:lineRule="exact"/>
                              <w:ind w:right="448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  <w:p w14:paraId="317FC694" w14:textId="77777777" w:rsidR="00D80570" w:rsidRPr="0010517D" w:rsidRDefault="00D80570" w:rsidP="00D80570">
                            <w:pPr>
                              <w:spacing w:line="280" w:lineRule="exact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61F2C" id="AutoShape 3" o:spid="_x0000_s1028" style="position:absolute;left:0;text-align:left;margin-left:2.25pt;margin-top:1.2pt;width:488.4pt;height:1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" strokeweight="1pt">
                <v:textbox inset="5.85pt,.7pt,5.85pt,.7pt">
                  <w:txbxContent>
                    <w:p w14:paraId="0DB494B1" w14:textId="77777777" w:rsidR="00387CE4" w:rsidRDefault="00E44A6A" w:rsidP="0086278A">
                      <w:pPr>
                        <w:spacing w:line="280" w:lineRule="exact"/>
                        <w:ind w:leftChars="100" w:left="245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7CE4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※</w:t>
                      </w:r>
                      <w:r w:rsidRPr="00387CE4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鹿屋市では、ふるさと納税業務の一部を</w:t>
                      </w:r>
                      <w:r w:rsidR="00387CE4" w:rsidRPr="00387CE4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委託しております。</w:t>
                      </w:r>
                      <w:r w:rsidR="00387CE4" w:rsidRPr="00387CE4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お申込み・</w:t>
                      </w:r>
                      <w:r w:rsidR="00387CE4" w:rsidRPr="00387CE4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お問い合わせ</w:t>
                      </w:r>
                      <w:r w:rsidR="00387CE4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は</w:t>
                      </w:r>
                      <w:r w:rsidR="00387CE4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、</w:t>
                      </w:r>
                      <w:r w:rsidR="00387CE4" w:rsidRPr="00387CE4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下記までご連絡</w:t>
                      </w:r>
                      <w:r w:rsidR="0086278A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ください</w:t>
                      </w:r>
                      <w:r w:rsidR="00387CE4" w:rsidRPr="00387CE4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。</w:t>
                      </w:r>
                      <w:bookmarkStart w:id="4" w:name="_GoBack"/>
                      <w:bookmarkEnd w:id="4"/>
                    </w:p>
                    <w:p w14:paraId="63B900EC" w14:textId="77777777" w:rsidR="00387CE4" w:rsidRPr="00387CE4" w:rsidRDefault="00387CE4" w:rsidP="00504E7C">
                      <w:pPr>
                        <w:spacing w:line="100" w:lineRule="exact"/>
                        <w:ind w:firstLineChars="100" w:firstLine="205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</w:p>
                    <w:p w14:paraId="4B654788" w14:textId="77777777" w:rsidR="00D80570" w:rsidRDefault="00D80570" w:rsidP="00D37A63">
                      <w:pPr>
                        <w:spacing w:line="280" w:lineRule="exact"/>
                        <w:ind w:firstLineChars="300" w:firstLine="645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bookmarkStart w:id="5" w:name="_Hlk110931430"/>
                      <w:r w:rsidRPr="00CB3DC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《お問合せ先・お申込み先》</w:t>
                      </w:r>
                    </w:p>
                    <w:p w14:paraId="07761888" w14:textId="77777777" w:rsidR="00265409" w:rsidRPr="00387CE4" w:rsidRDefault="00D80570" w:rsidP="00265409">
                      <w:pPr>
                        <w:autoSpaceDE w:val="0"/>
                        <w:autoSpaceDN w:val="0"/>
                        <w:spacing w:line="280" w:lineRule="exact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B3DC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D37A6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D37A63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  <w:r w:rsidR="00265409" w:rsidRPr="00387CE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〒</w:t>
                      </w:r>
                      <w:r w:rsidR="00265409" w:rsidRPr="00387CE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89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7‐0006</w:t>
                      </w:r>
                      <w:r w:rsidR="00265409" w:rsidRPr="00387CE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="00265409" w:rsidRPr="00387CE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鹿児島県</w:t>
                      </w:r>
                      <w:r w:rsidR="00BF205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南さつま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市</w:t>
                      </w:r>
                      <w:r w:rsidR="00BF205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加世田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本町</w:t>
                      </w:r>
                      <w:r w:rsidR="00BF205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41-7</w:t>
                      </w:r>
                    </w:p>
                    <w:p w14:paraId="5897D100" w14:textId="77777777" w:rsidR="00D80570" w:rsidRPr="00387CE4" w:rsidRDefault="00050106" w:rsidP="00D37A63">
                      <w:pPr>
                        <w:autoSpaceDE w:val="0"/>
                        <w:autoSpaceDN w:val="0"/>
                        <w:spacing w:line="280" w:lineRule="exact"/>
                        <w:ind w:firstLineChars="500" w:firstLine="1079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  <w:t>鹿児島県鹿屋市ふるさと納税業務委託先</w:t>
                      </w:r>
                      <w:r w:rsidR="00B93F4C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 xml:space="preserve">　鹿屋市</w:t>
                      </w:r>
                      <w:r w:rsidR="00B93F4C"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  <w:t>ふる</w:t>
                      </w:r>
                      <w:r w:rsidR="00B93F4C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さと</w:t>
                      </w:r>
                      <w:r w:rsidR="00B93F4C"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  <w:t>納税サポートセンター</w:t>
                      </w:r>
                    </w:p>
                    <w:p w14:paraId="5339E4A9" w14:textId="77777777" w:rsidR="00D80570" w:rsidRPr="00CB3DC4" w:rsidRDefault="00D80570" w:rsidP="00D80570">
                      <w:pPr>
                        <w:spacing w:line="280" w:lineRule="exact"/>
                        <w:ind w:right="448" w:firstLineChars="2000" w:firstLine="4300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CB3DC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電話</w:t>
                      </w:r>
                      <w:r w:rsidR="00387CE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：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050</w:t>
                      </w:r>
                      <w:r w:rsidR="00723D8B" w:rsidRPr="00723D8B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-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3096</w:t>
                      </w:r>
                      <w:r w:rsidR="00723D8B" w:rsidRPr="00723D8B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-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7523</w:t>
                      </w:r>
                      <w:r w:rsidRPr="00CB3DC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CB3DC4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</w:t>
                      </w:r>
                      <w:r w:rsidR="00387CE4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FAX</w:t>
                      </w:r>
                      <w:r w:rsidR="00387CE4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：</w:t>
                      </w:r>
                      <w:r w:rsidR="00BF2054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050-3730-4154</w:t>
                      </w:r>
                    </w:p>
                    <w:p w14:paraId="6F06044E" w14:textId="77777777" w:rsidR="00D80570" w:rsidRDefault="00387CE4" w:rsidP="00D80570">
                      <w:pPr>
                        <w:wordWrap w:val="0"/>
                        <w:spacing w:line="280" w:lineRule="exact"/>
                        <w:ind w:right="448" w:firstLineChars="2000" w:firstLine="4300"/>
                        <w:rPr>
                          <w:rStyle w:val="a7"/>
                          <w:rFonts w:asciiTheme="majorEastAsia" w:eastAsiaTheme="majorEastAsia" w:hAnsiTheme="major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="00BF2054" w:rsidRPr="00BF2054">
                        <w:rPr>
                          <w:rFonts w:asciiTheme="majorEastAsia" w:eastAsiaTheme="majorEastAsia" w:hAnsiTheme="majorEastAsia"/>
                          <w:color w:val="000000"/>
                          <w:sz w:val="21"/>
                          <w:szCs w:val="21"/>
                        </w:rPr>
                        <w:t>support@kanoya.furusato-lg.jp</w:t>
                      </w:r>
                    </w:p>
                    <w:bookmarkEnd w:id="5"/>
                    <w:p w14:paraId="54E0072A" w14:textId="77777777" w:rsidR="00D80570" w:rsidRPr="00CB15AB" w:rsidRDefault="00D80570" w:rsidP="00D80570">
                      <w:pPr>
                        <w:wordWrap w:val="0"/>
                        <w:spacing w:line="280" w:lineRule="exact"/>
                        <w:ind w:right="448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  <w:p w14:paraId="317FC694" w14:textId="77777777" w:rsidR="00D80570" w:rsidRPr="0010517D" w:rsidRDefault="00D80570" w:rsidP="00D80570">
                      <w:pPr>
                        <w:spacing w:line="280" w:lineRule="exact"/>
                        <w:rPr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089FA0" w14:textId="77777777" w:rsidR="002E22B6" w:rsidRPr="002E22B6" w:rsidRDefault="002E22B6" w:rsidP="00BA5819"/>
    <w:sectPr w:rsidR="002E22B6" w:rsidRPr="002E22B6" w:rsidSect="00081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077" w:bottom="851" w:left="1077" w:header="851" w:footer="601" w:gutter="0"/>
      <w:cols w:space="425"/>
      <w:noEndnote/>
      <w:titlePg/>
      <w:docGrid w:type="linesAndChars" w:linePitch="46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68820" w14:textId="77777777" w:rsidR="00080C7D" w:rsidRDefault="00080C7D" w:rsidP="00D80570">
      <w:r>
        <w:separator/>
      </w:r>
    </w:p>
  </w:endnote>
  <w:endnote w:type="continuationSeparator" w:id="0">
    <w:p w14:paraId="249B3AC4" w14:textId="77777777" w:rsidR="00080C7D" w:rsidRDefault="00080C7D" w:rsidP="00D8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7ADD6" w14:textId="77777777" w:rsidR="009211EC" w:rsidRDefault="00504E7C" w:rsidP="002638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22BE" w14:textId="77777777" w:rsidR="009211EC" w:rsidRDefault="00504E7C" w:rsidP="002638EE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53004" w14:textId="77777777" w:rsidR="00080C7D" w:rsidRDefault="00080C7D" w:rsidP="00D80570">
      <w:r>
        <w:separator/>
      </w:r>
    </w:p>
  </w:footnote>
  <w:footnote w:type="continuationSeparator" w:id="0">
    <w:p w14:paraId="00490356" w14:textId="77777777" w:rsidR="00080C7D" w:rsidRDefault="00080C7D" w:rsidP="00D8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5419" w14:textId="77777777" w:rsidR="004C2B4E" w:rsidRDefault="00245150">
    <w:pPr>
      <w:pStyle w:val="a5"/>
    </w:pPr>
    <w:r w:rsidRPr="00D70D94">
      <w:rPr>
        <w:rFonts w:asciiTheme="majorEastAsia" w:eastAsiaTheme="majorEastAsia" w:hAnsiTheme="majorEastAsia" w:hint="eastAsia"/>
        <w:color w:val="000000"/>
        <w:sz w:val="21"/>
        <w:szCs w:val="21"/>
      </w:rPr>
      <w:t>寄附者名（　　　　　　　　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5A5F" w14:textId="77777777" w:rsidR="00D80570" w:rsidRDefault="00D80570" w:rsidP="00D80570">
    <w:pPr>
      <w:pStyle w:val="a5"/>
      <w:ind w:firstLineChars="100" w:firstLine="240"/>
    </w:pPr>
    <w:r>
      <w:rPr>
        <w:rFonts w:hint="eastAsia"/>
      </w:rPr>
      <w:t>寄附者名　（　　　　　　　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C826" w14:textId="77777777" w:rsidR="003C50E0" w:rsidRPr="004D2F2F" w:rsidRDefault="003C50E0" w:rsidP="003C50E0">
    <w:pPr>
      <w:autoSpaceDE w:val="0"/>
      <w:autoSpaceDN w:val="0"/>
      <w:jc w:val="center"/>
      <w:rPr>
        <w:rFonts w:asciiTheme="majorEastAsia" w:eastAsiaTheme="majorEastAsia" w:hAnsiTheme="majorEastAsia"/>
        <w:b/>
        <w:sz w:val="26"/>
        <w:szCs w:val="26"/>
      </w:rPr>
    </w:pPr>
    <w:r w:rsidRPr="004D2F2F">
      <w:rPr>
        <w:rFonts w:asciiTheme="majorEastAsia" w:eastAsiaTheme="majorEastAsia" w:hAnsiTheme="majorEastAsia" w:hint="eastAsia"/>
        <w:b/>
        <w:kern w:val="0"/>
        <w:sz w:val="26"/>
        <w:szCs w:val="26"/>
      </w:rPr>
      <w:t>ふるさと鹿屋応援寄附金申込書</w:t>
    </w:r>
  </w:p>
  <w:p w14:paraId="1CD6433B" w14:textId="77777777" w:rsidR="003C50E0" w:rsidRPr="003C50E0" w:rsidRDefault="003C50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86A"/>
    <w:multiLevelType w:val="hybridMultilevel"/>
    <w:tmpl w:val="2F2C22F6"/>
    <w:lvl w:ilvl="0" w:tplc="9B9EA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20F63"/>
    <w:multiLevelType w:val="hybridMultilevel"/>
    <w:tmpl w:val="D4320942"/>
    <w:lvl w:ilvl="0" w:tplc="754EC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E7096"/>
    <w:multiLevelType w:val="hybridMultilevel"/>
    <w:tmpl w:val="846478AC"/>
    <w:lvl w:ilvl="0" w:tplc="32F68F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F5F69"/>
    <w:multiLevelType w:val="hybridMultilevel"/>
    <w:tmpl w:val="7C02E054"/>
    <w:lvl w:ilvl="0" w:tplc="7DEC4D6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45"/>
  <w:drawingGridVerticalSpacing w:val="23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2B6"/>
    <w:rsid w:val="00050106"/>
    <w:rsid w:val="00080C7D"/>
    <w:rsid w:val="00081E63"/>
    <w:rsid w:val="000E2BAE"/>
    <w:rsid w:val="00100ADC"/>
    <w:rsid w:val="00111337"/>
    <w:rsid w:val="001816FA"/>
    <w:rsid w:val="001B4DD3"/>
    <w:rsid w:val="00245150"/>
    <w:rsid w:val="00264F8F"/>
    <w:rsid w:val="00265409"/>
    <w:rsid w:val="00284E01"/>
    <w:rsid w:val="002B0A5F"/>
    <w:rsid w:val="002E22B6"/>
    <w:rsid w:val="00387CE4"/>
    <w:rsid w:val="003C50E0"/>
    <w:rsid w:val="003D5C54"/>
    <w:rsid w:val="003E1BC5"/>
    <w:rsid w:val="004303CC"/>
    <w:rsid w:val="004F1BE1"/>
    <w:rsid w:val="00504E7C"/>
    <w:rsid w:val="005723D7"/>
    <w:rsid w:val="00723D8B"/>
    <w:rsid w:val="008202AB"/>
    <w:rsid w:val="0086278A"/>
    <w:rsid w:val="008636BA"/>
    <w:rsid w:val="00934ED7"/>
    <w:rsid w:val="0098789B"/>
    <w:rsid w:val="009E2097"/>
    <w:rsid w:val="00A56470"/>
    <w:rsid w:val="00B93F4C"/>
    <w:rsid w:val="00BA5819"/>
    <w:rsid w:val="00BC5121"/>
    <w:rsid w:val="00BE6399"/>
    <w:rsid w:val="00BF2054"/>
    <w:rsid w:val="00D37A63"/>
    <w:rsid w:val="00D73F0D"/>
    <w:rsid w:val="00D80570"/>
    <w:rsid w:val="00DB4585"/>
    <w:rsid w:val="00E44A6A"/>
    <w:rsid w:val="00E8648C"/>
    <w:rsid w:val="00E90E6F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8984CF"/>
  <w15:chartTrackingRefBased/>
  <w15:docId w15:val="{50FB2AAE-B9BF-4130-938C-B292E6BF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2B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2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E22B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E2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22B6"/>
    <w:rPr>
      <w:rFonts w:ascii="ＭＳ 明朝" w:eastAsia="ＭＳ 明朝" w:hAnsi="ＭＳ 明朝" w:cs="Times New Roman"/>
      <w:sz w:val="24"/>
      <w:szCs w:val="24"/>
    </w:rPr>
  </w:style>
  <w:style w:type="character" w:styleId="a7">
    <w:name w:val="Hyperlink"/>
    <w:basedOn w:val="a0"/>
    <w:uiPriority w:val="99"/>
    <w:rsid w:val="002E22B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2E22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6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9B0CF-184E-4FD1-8717-E02D3D6E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furusatopr</dc:creator>
  <cp:keywords/>
  <dc:description/>
  <cp:lastModifiedBy>藤元江里</cp:lastModifiedBy>
  <cp:revision>21</cp:revision>
  <cp:lastPrinted>2025-04-08T05:29:00Z</cp:lastPrinted>
  <dcterms:created xsi:type="dcterms:W3CDTF">2020-12-17T05:11:00Z</dcterms:created>
  <dcterms:modified xsi:type="dcterms:W3CDTF">2025-04-08T05:30:00Z</dcterms:modified>
</cp:coreProperties>
</file>