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AD9B" w14:textId="77777777" w:rsidR="00C44AE4" w:rsidRPr="00C44AE4" w:rsidRDefault="00C44AE4" w:rsidP="00C44AE4">
      <w:pPr>
        <w:ind w:left="215" w:hangingChars="100" w:hanging="215"/>
        <w:rPr>
          <w:sz w:val="21"/>
          <w:szCs w:val="21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33"/>
        <w:gridCol w:w="233"/>
        <w:gridCol w:w="700"/>
        <w:gridCol w:w="933"/>
        <w:gridCol w:w="1633"/>
        <w:gridCol w:w="933"/>
        <w:gridCol w:w="233"/>
        <w:gridCol w:w="700"/>
        <w:gridCol w:w="933"/>
        <w:gridCol w:w="1634"/>
      </w:tblGrid>
      <w:tr w:rsidR="00C32C76" w:rsidRPr="00C32C76" w14:paraId="288D629D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55"/>
        </w:trPr>
        <w:tc>
          <w:tcPr>
            <w:tcW w:w="8865" w:type="dxa"/>
            <w:gridSpan w:val="10"/>
            <w:vAlign w:val="center"/>
          </w:tcPr>
          <w:p w14:paraId="6BBC0EB7" w14:textId="77777777" w:rsidR="00C32C76" w:rsidRPr="00C32C76" w:rsidRDefault="00C32C76" w:rsidP="00543218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fldChar w:fldCharType="begin"/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instrText xml:space="preserve"> eq \o\ad(</w:instrTex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instrText>入湯税納入申告書</w:instrTex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instrText>,</w:instrTex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instrText xml:space="preserve">　　　　　　　　　　　　　</w:instrTex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instrText>)</w:instrTex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fldChar w:fldCharType="end"/>
            </w:r>
          </w:p>
        </w:tc>
      </w:tr>
      <w:tr w:rsidR="00C32C76" w:rsidRPr="00C32C76" w14:paraId="7672FC22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1634"/>
        </w:trPr>
        <w:tc>
          <w:tcPr>
            <w:tcW w:w="8865" w:type="dxa"/>
            <w:gridSpan w:val="10"/>
            <w:vAlign w:val="center"/>
          </w:tcPr>
          <w:p w14:paraId="530CFCA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年　　月　　日　</w:t>
            </w:r>
          </w:p>
          <w:p w14:paraId="344631F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　鹿屋市長　　　　　様</w:t>
            </w:r>
          </w:p>
          <w:p w14:paraId="03F6D42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特別徴収義務者　　　　　　　　　　</w:t>
            </w:r>
          </w:p>
          <w:p w14:paraId="2F34A6D8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（法人番号　　　　　　　　　　　）</w:t>
            </w:r>
          </w:p>
          <w:p w14:paraId="11F1706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　</w:t>
            </w:r>
            <w:r w:rsidR="0034745D">
              <w:rPr>
                <w:rFonts w:hAnsi="Century" w:cs="ＭＳ 明朝" w:hint="eastAsia"/>
                <w:snapToGrid w:val="0"/>
                <w:sz w:val="21"/>
                <w:szCs w:val="21"/>
              </w:rPr>
              <w:t>鹿屋</w: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市税条例第</w: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145</w: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条第３項の規定により、下記のとおり入湯税について申告します。</w:t>
            </w:r>
          </w:p>
        </w:tc>
      </w:tr>
      <w:tr w:rsidR="00C32C76" w:rsidRPr="00C32C76" w14:paraId="12722CB6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682"/>
        </w:trPr>
        <w:tc>
          <w:tcPr>
            <w:tcW w:w="1166" w:type="dxa"/>
            <w:gridSpan w:val="2"/>
            <w:vAlign w:val="center"/>
          </w:tcPr>
          <w:p w14:paraId="343F8BD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distribute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営業所</w:t>
            </w:r>
          </w:p>
          <w:p w14:paraId="04E4180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distribute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所在地</w:t>
            </w:r>
          </w:p>
        </w:tc>
        <w:tc>
          <w:tcPr>
            <w:tcW w:w="3266" w:type="dxa"/>
            <w:gridSpan w:val="3"/>
          </w:tcPr>
          <w:p w14:paraId="3D79F65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0AEB695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distribute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住</w: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(</w: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居</w:t>
            </w: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)</w:t>
            </w: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所</w:t>
            </w:r>
          </w:p>
        </w:tc>
        <w:tc>
          <w:tcPr>
            <w:tcW w:w="3266" w:type="dxa"/>
            <w:gridSpan w:val="3"/>
          </w:tcPr>
          <w:p w14:paraId="0435791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19906E42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814"/>
        </w:trPr>
        <w:tc>
          <w:tcPr>
            <w:tcW w:w="1166" w:type="dxa"/>
            <w:gridSpan w:val="2"/>
            <w:vAlign w:val="center"/>
          </w:tcPr>
          <w:p w14:paraId="412A0A0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distribute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屋号</w:t>
            </w:r>
          </w:p>
        </w:tc>
        <w:tc>
          <w:tcPr>
            <w:tcW w:w="3266" w:type="dxa"/>
            <w:gridSpan w:val="3"/>
          </w:tcPr>
          <w:p w14:paraId="04D0569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4796855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distribute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氏名</w:t>
            </w:r>
          </w:p>
        </w:tc>
        <w:tc>
          <w:tcPr>
            <w:tcW w:w="3266" w:type="dxa"/>
            <w:gridSpan w:val="3"/>
          </w:tcPr>
          <w:p w14:paraId="74874EE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  <w:p w14:paraId="05EBA388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  <w:p w14:paraId="3BED4C2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hint="eastAsia"/>
                <w:snapToGrid w:val="0"/>
                <w:sz w:val="21"/>
                <w:szCs w:val="21"/>
              </w:rPr>
              <w:t>（個人番号　　　　　　　）</w:t>
            </w:r>
          </w:p>
        </w:tc>
      </w:tr>
      <w:tr w:rsidR="00C32C76" w:rsidRPr="00C32C76" w14:paraId="158F87D4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8865" w:type="dxa"/>
            <w:gridSpan w:val="10"/>
            <w:vAlign w:val="center"/>
          </w:tcPr>
          <w:p w14:paraId="54E2A2E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　　　　　年　　　月分納入明細</w:t>
            </w:r>
          </w:p>
        </w:tc>
      </w:tr>
      <w:tr w:rsidR="00C32C76" w:rsidRPr="00C32C76" w14:paraId="5FECCB16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Merge w:val="restart"/>
            <w:tcBorders>
              <w:tl2br w:val="single" w:sz="4" w:space="0" w:color="auto"/>
            </w:tcBorders>
            <w:vAlign w:val="center"/>
          </w:tcPr>
          <w:p w14:paraId="3E5A8DA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区</w:t>
            </w:r>
          </w:p>
          <w:p w14:paraId="32FA38D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分</w:t>
            </w:r>
          </w:p>
          <w:p w14:paraId="446411E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lef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日</w:t>
            </w:r>
          </w:p>
        </w:tc>
        <w:tc>
          <w:tcPr>
            <w:tcW w:w="1866" w:type="dxa"/>
            <w:gridSpan w:val="3"/>
            <w:vAlign w:val="center"/>
          </w:tcPr>
          <w:p w14:paraId="4E10D8A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宿　泊　者</w:t>
            </w:r>
          </w:p>
        </w:tc>
        <w:tc>
          <w:tcPr>
            <w:tcW w:w="1633" w:type="dxa"/>
            <w:vMerge w:val="restart"/>
            <w:tcBorders>
              <w:right w:val="double" w:sz="6" w:space="0" w:color="auto"/>
            </w:tcBorders>
            <w:vAlign w:val="center"/>
          </w:tcPr>
          <w:p w14:paraId="7753C4B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税　　額</w:t>
            </w:r>
          </w:p>
        </w:tc>
        <w:tc>
          <w:tcPr>
            <w:tcW w:w="933" w:type="dxa"/>
            <w:vMerge w:val="restart"/>
            <w:tcBorders>
              <w:left w:val="nil"/>
              <w:tl2br w:val="single" w:sz="4" w:space="0" w:color="auto"/>
            </w:tcBorders>
            <w:vAlign w:val="center"/>
          </w:tcPr>
          <w:p w14:paraId="63AFC3E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区</w:t>
            </w:r>
          </w:p>
          <w:p w14:paraId="68FC54B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分</w:t>
            </w:r>
          </w:p>
          <w:p w14:paraId="334A760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lef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日</w:t>
            </w:r>
          </w:p>
        </w:tc>
        <w:tc>
          <w:tcPr>
            <w:tcW w:w="1866" w:type="dxa"/>
            <w:gridSpan w:val="3"/>
            <w:vAlign w:val="center"/>
          </w:tcPr>
          <w:p w14:paraId="4A9EAEF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宿　泊　者</w:t>
            </w:r>
          </w:p>
        </w:tc>
        <w:tc>
          <w:tcPr>
            <w:tcW w:w="1633" w:type="dxa"/>
            <w:vMerge w:val="restart"/>
            <w:vAlign w:val="center"/>
          </w:tcPr>
          <w:p w14:paraId="44AA9A4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税　　額</w:t>
            </w:r>
          </w:p>
        </w:tc>
      </w:tr>
      <w:tr w:rsidR="00C32C76" w:rsidRPr="00C32C76" w14:paraId="6B9C6CAA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693"/>
        </w:trPr>
        <w:tc>
          <w:tcPr>
            <w:tcW w:w="933" w:type="dxa"/>
            <w:vMerge/>
          </w:tcPr>
          <w:p w14:paraId="1A38078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7285752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人　員</w:t>
            </w:r>
          </w:p>
        </w:tc>
        <w:tc>
          <w:tcPr>
            <w:tcW w:w="933" w:type="dxa"/>
            <w:vAlign w:val="center"/>
          </w:tcPr>
          <w:p w14:paraId="04ECFC7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　円</w:t>
            </w:r>
          </w:p>
        </w:tc>
        <w:tc>
          <w:tcPr>
            <w:tcW w:w="1633" w:type="dxa"/>
            <w:vMerge/>
            <w:tcBorders>
              <w:right w:val="double" w:sz="6" w:space="0" w:color="auto"/>
            </w:tcBorders>
          </w:tcPr>
          <w:p w14:paraId="129F29A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vMerge/>
            <w:tcBorders>
              <w:left w:val="nil"/>
            </w:tcBorders>
          </w:tcPr>
          <w:p w14:paraId="7F0D576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3DE03BE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人　員</w:t>
            </w:r>
          </w:p>
        </w:tc>
        <w:tc>
          <w:tcPr>
            <w:tcW w:w="933" w:type="dxa"/>
            <w:vAlign w:val="center"/>
          </w:tcPr>
          <w:p w14:paraId="5E65F8A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 xml:space="preserve">　円</w:t>
            </w:r>
          </w:p>
        </w:tc>
        <w:tc>
          <w:tcPr>
            <w:tcW w:w="1633" w:type="dxa"/>
            <w:vMerge/>
          </w:tcPr>
          <w:p w14:paraId="09004D2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529B730E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6B01A8F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１</w:t>
            </w:r>
          </w:p>
        </w:tc>
        <w:tc>
          <w:tcPr>
            <w:tcW w:w="933" w:type="dxa"/>
            <w:gridSpan w:val="2"/>
          </w:tcPr>
          <w:p w14:paraId="39BD269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87D39C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671D79F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70DD55F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19</w:t>
            </w:r>
          </w:p>
        </w:tc>
        <w:tc>
          <w:tcPr>
            <w:tcW w:w="933" w:type="dxa"/>
            <w:gridSpan w:val="2"/>
          </w:tcPr>
          <w:p w14:paraId="7638D9D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E0B2FB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0E32EC2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65C003FB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3099D1D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２</w:t>
            </w:r>
          </w:p>
        </w:tc>
        <w:tc>
          <w:tcPr>
            <w:tcW w:w="933" w:type="dxa"/>
            <w:gridSpan w:val="2"/>
          </w:tcPr>
          <w:p w14:paraId="1813818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3F5C741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58DDF5E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562FD2E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20</w:t>
            </w:r>
          </w:p>
        </w:tc>
        <w:tc>
          <w:tcPr>
            <w:tcW w:w="933" w:type="dxa"/>
            <w:gridSpan w:val="2"/>
          </w:tcPr>
          <w:p w14:paraId="03BA809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4E331A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3AF50B5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760026D8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1265A10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３</w:t>
            </w:r>
          </w:p>
        </w:tc>
        <w:tc>
          <w:tcPr>
            <w:tcW w:w="933" w:type="dxa"/>
            <w:gridSpan w:val="2"/>
          </w:tcPr>
          <w:p w14:paraId="5FE06D0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3FC28DD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25C7453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68B75B5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21</w:t>
            </w:r>
          </w:p>
        </w:tc>
        <w:tc>
          <w:tcPr>
            <w:tcW w:w="933" w:type="dxa"/>
            <w:gridSpan w:val="2"/>
          </w:tcPr>
          <w:p w14:paraId="5D373AC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AD76E1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25A6405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2FA8495E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7EDF1E5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４</w:t>
            </w:r>
          </w:p>
        </w:tc>
        <w:tc>
          <w:tcPr>
            <w:tcW w:w="933" w:type="dxa"/>
            <w:gridSpan w:val="2"/>
          </w:tcPr>
          <w:p w14:paraId="509C8CD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0D49AE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1746841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0746B58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22</w:t>
            </w:r>
          </w:p>
        </w:tc>
        <w:tc>
          <w:tcPr>
            <w:tcW w:w="933" w:type="dxa"/>
            <w:gridSpan w:val="2"/>
          </w:tcPr>
          <w:p w14:paraId="3EAF055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5B6B9EE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4ABC2A1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39C3AEAB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661362C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５</w:t>
            </w:r>
          </w:p>
        </w:tc>
        <w:tc>
          <w:tcPr>
            <w:tcW w:w="933" w:type="dxa"/>
            <w:gridSpan w:val="2"/>
          </w:tcPr>
          <w:p w14:paraId="10C15F0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566AD1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2F0B0B4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55BC2D9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23</w:t>
            </w:r>
          </w:p>
        </w:tc>
        <w:tc>
          <w:tcPr>
            <w:tcW w:w="933" w:type="dxa"/>
            <w:gridSpan w:val="2"/>
          </w:tcPr>
          <w:p w14:paraId="2F2D8CF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01859F6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7E41B4D8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0A527C98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2310A03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６</w:t>
            </w:r>
          </w:p>
        </w:tc>
        <w:tc>
          <w:tcPr>
            <w:tcW w:w="933" w:type="dxa"/>
            <w:gridSpan w:val="2"/>
          </w:tcPr>
          <w:p w14:paraId="4FDF9D3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509E75F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6A2110D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118F450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24</w:t>
            </w:r>
          </w:p>
        </w:tc>
        <w:tc>
          <w:tcPr>
            <w:tcW w:w="933" w:type="dxa"/>
            <w:gridSpan w:val="2"/>
          </w:tcPr>
          <w:p w14:paraId="4058A16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33476D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2EBFACB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4D181E0C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198293F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７</w:t>
            </w:r>
          </w:p>
        </w:tc>
        <w:tc>
          <w:tcPr>
            <w:tcW w:w="933" w:type="dxa"/>
            <w:gridSpan w:val="2"/>
          </w:tcPr>
          <w:p w14:paraId="4172F57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23EEF4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736E60F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6C8ACC6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25</w:t>
            </w:r>
          </w:p>
        </w:tc>
        <w:tc>
          <w:tcPr>
            <w:tcW w:w="933" w:type="dxa"/>
            <w:gridSpan w:val="2"/>
          </w:tcPr>
          <w:p w14:paraId="23D0822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111EF4C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6BA2515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4E4B3ADE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3145944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８</w:t>
            </w:r>
          </w:p>
        </w:tc>
        <w:tc>
          <w:tcPr>
            <w:tcW w:w="933" w:type="dxa"/>
            <w:gridSpan w:val="2"/>
          </w:tcPr>
          <w:p w14:paraId="5556C43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CB2F41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784BA67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093F253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26</w:t>
            </w:r>
          </w:p>
        </w:tc>
        <w:tc>
          <w:tcPr>
            <w:tcW w:w="933" w:type="dxa"/>
            <w:gridSpan w:val="2"/>
          </w:tcPr>
          <w:p w14:paraId="56826E3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4CA19C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384BC82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3B16564E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371E2C4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９</w:t>
            </w:r>
          </w:p>
        </w:tc>
        <w:tc>
          <w:tcPr>
            <w:tcW w:w="933" w:type="dxa"/>
            <w:gridSpan w:val="2"/>
          </w:tcPr>
          <w:p w14:paraId="1B96045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530BE2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19FB4AB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586D131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27</w:t>
            </w:r>
          </w:p>
        </w:tc>
        <w:tc>
          <w:tcPr>
            <w:tcW w:w="933" w:type="dxa"/>
            <w:gridSpan w:val="2"/>
          </w:tcPr>
          <w:p w14:paraId="6B8201F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5924BC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0872E70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4239FEBE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62F9C8D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10</w:t>
            </w:r>
          </w:p>
        </w:tc>
        <w:tc>
          <w:tcPr>
            <w:tcW w:w="933" w:type="dxa"/>
            <w:gridSpan w:val="2"/>
          </w:tcPr>
          <w:p w14:paraId="239B16D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0FC8AA3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20371E4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7D9268C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28</w:t>
            </w:r>
          </w:p>
        </w:tc>
        <w:tc>
          <w:tcPr>
            <w:tcW w:w="933" w:type="dxa"/>
            <w:gridSpan w:val="2"/>
          </w:tcPr>
          <w:p w14:paraId="74C9ACD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7F7E61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7C43705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776FF4D4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45EE94F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11</w:t>
            </w:r>
          </w:p>
        </w:tc>
        <w:tc>
          <w:tcPr>
            <w:tcW w:w="933" w:type="dxa"/>
            <w:gridSpan w:val="2"/>
          </w:tcPr>
          <w:p w14:paraId="6CD5AEA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5C9B391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49E9957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211726C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29</w:t>
            </w:r>
          </w:p>
        </w:tc>
        <w:tc>
          <w:tcPr>
            <w:tcW w:w="933" w:type="dxa"/>
            <w:gridSpan w:val="2"/>
          </w:tcPr>
          <w:p w14:paraId="1038985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639CDF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52A0A1E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367E582C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1D10680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12</w:t>
            </w:r>
          </w:p>
        </w:tc>
        <w:tc>
          <w:tcPr>
            <w:tcW w:w="933" w:type="dxa"/>
            <w:gridSpan w:val="2"/>
          </w:tcPr>
          <w:p w14:paraId="19735D2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79C9C37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4C5C705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114E97C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30</w:t>
            </w:r>
          </w:p>
        </w:tc>
        <w:tc>
          <w:tcPr>
            <w:tcW w:w="933" w:type="dxa"/>
            <w:gridSpan w:val="2"/>
          </w:tcPr>
          <w:p w14:paraId="0F22069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763790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2E27589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4E96511B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2809561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13</w:t>
            </w:r>
          </w:p>
        </w:tc>
        <w:tc>
          <w:tcPr>
            <w:tcW w:w="933" w:type="dxa"/>
            <w:gridSpan w:val="2"/>
          </w:tcPr>
          <w:p w14:paraId="0939975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016FA14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328BBF6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363A56E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31</w:t>
            </w:r>
          </w:p>
        </w:tc>
        <w:tc>
          <w:tcPr>
            <w:tcW w:w="933" w:type="dxa"/>
            <w:gridSpan w:val="2"/>
          </w:tcPr>
          <w:p w14:paraId="77253073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8C0A16A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40FD403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243B480F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77B256B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14</w:t>
            </w:r>
          </w:p>
        </w:tc>
        <w:tc>
          <w:tcPr>
            <w:tcW w:w="933" w:type="dxa"/>
            <w:gridSpan w:val="2"/>
          </w:tcPr>
          <w:p w14:paraId="0FB4B4F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2290554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162573C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tcBorders>
              <w:left w:val="nil"/>
            </w:tcBorders>
            <w:vAlign w:val="center"/>
          </w:tcPr>
          <w:p w14:paraId="35D8002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計</w:t>
            </w:r>
          </w:p>
        </w:tc>
        <w:tc>
          <w:tcPr>
            <w:tcW w:w="933" w:type="dxa"/>
            <w:gridSpan w:val="2"/>
          </w:tcPr>
          <w:p w14:paraId="3A8A7DA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6E0282C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7160A8D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0D88E647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1148213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15</w:t>
            </w:r>
          </w:p>
        </w:tc>
        <w:tc>
          <w:tcPr>
            <w:tcW w:w="933" w:type="dxa"/>
            <w:gridSpan w:val="2"/>
          </w:tcPr>
          <w:p w14:paraId="172F3CE9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0A4068C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64003B4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vMerge w:val="restart"/>
            <w:tcBorders>
              <w:left w:val="nil"/>
            </w:tcBorders>
            <w:textDirection w:val="tbRlV"/>
            <w:vAlign w:val="center"/>
          </w:tcPr>
          <w:p w14:paraId="77EE502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ind w:left="113" w:right="113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課税人員額</w:t>
            </w:r>
          </w:p>
        </w:tc>
        <w:tc>
          <w:tcPr>
            <w:tcW w:w="933" w:type="dxa"/>
            <w:gridSpan w:val="2"/>
            <w:vAlign w:val="center"/>
          </w:tcPr>
          <w:p w14:paraId="0C86E28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税　率</w:t>
            </w:r>
          </w:p>
        </w:tc>
        <w:tc>
          <w:tcPr>
            <w:tcW w:w="933" w:type="dxa"/>
            <w:vAlign w:val="center"/>
          </w:tcPr>
          <w:p w14:paraId="2DAE468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人　員</w:t>
            </w:r>
          </w:p>
        </w:tc>
        <w:tc>
          <w:tcPr>
            <w:tcW w:w="1633" w:type="dxa"/>
            <w:vAlign w:val="center"/>
          </w:tcPr>
          <w:p w14:paraId="11D4032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税　　額</w:t>
            </w:r>
          </w:p>
        </w:tc>
      </w:tr>
      <w:tr w:rsidR="00C32C76" w:rsidRPr="00C32C76" w14:paraId="02841DF4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57F6EAB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16</w:t>
            </w:r>
          </w:p>
        </w:tc>
        <w:tc>
          <w:tcPr>
            <w:tcW w:w="933" w:type="dxa"/>
            <w:gridSpan w:val="2"/>
          </w:tcPr>
          <w:p w14:paraId="3698304C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0781B31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15BF7CC1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vMerge/>
            <w:tcBorders>
              <w:left w:val="nil"/>
            </w:tcBorders>
            <w:vAlign w:val="center"/>
          </w:tcPr>
          <w:p w14:paraId="6E21A8F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1C5BF60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円</w:t>
            </w:r>
          </w:p>
        </w:tc>
        <w:tc>
          <w:tcPr>
            <w:tcW w:w="933" w:type="dxa"/>
          </w:tcPr>
          <w:p w14:paraId="0EFB4756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58EC7652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42101610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217DDE47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17</w:t>
            </w:r>
          </w:p>
        </w:tc>
        <w:tc>
          <w:tcPr>
            <w:tcW w:w="933" w:type="dxa"/>
            <w:gridSpan w:val="2"/>
          </w:tcPr>
          <w:p w14:paraId="74C50BF4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46688F6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3451E3F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vMerge/>
            <w:tcBorders>
              <w:left w:val="nil"/>
            </w:tcBorders>
            <w:vAlign w:val="center"/>
          </w:tcPr>
          <w:p w14:paraId="44A459F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gridSpan w:val="2"/>
          </w:tcPr>
          <w:p w14:paraId="701D537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3018EA08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46D7060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  <w:tr w:rsidR="00C32C76" w:rsidRPr="00C32C76" w14:paraId="14FE2F56" w14:textId="77777777" w:rsidTr="00C32C76">
        <w:tblPrEx>
          <w:tblCellMar>
            <w:top w:w="0" w:type="dxa"/>
            <w:bottom w:w="0" w:type="dxa"/>
          </w:tblCellMar>
        </w:tblPrEx>
        <w:trPr>
          <w:cantSplit/>
          <w:trHeight w:hRule="exact" w:val="433"/>
        </w:trPr>
        <w:tc>
          <w:tcPr>
            <w:tcW w:w="933" w:type="dxa"/>
            <w:vAlign w:val="center"/>
          </w:tcPr>
          <w:p w14:paraId="7E2B288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 w:cs="ＭＳ 明朝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/>
                <w:snapToGrid w:val="0"/>
                <w:sz w:val="21"/>
                <w:szCs w:val="21"/>
              </w:rPr>
              <w:t>18</w:t>
            </w:r>
          </w:p>
        </w:tc>
        <w:tc>
          <w:tcPr>
            <w:tcW w:w="933" w:type="dxa"/>
            <w:gridSpan w:val="2"/>
          </w:tcPr>
          <w:p w14:paraId="58BE65C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</w:tcPr>
          <w:p w14:paraId="1B549AD5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  <w:tcBorders>
              <w:right w:val="double" w:sz="6" w:space="0" w:color="auto"/>
            </w:tcBorders>
          </w:tcPr>
          <w:p w14:paraId="17C48EAF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vMerge/>
            <w:tcBorders>
              <w:left w:val="nil"/>
            </w:tcBorders>
            <w:vAlign w:val="center"/>
          </w:tcPr>
          <w:p w14:paraId="6AA296FB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7A86F8FE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C32C76">
              <w:rPr>
                <w:rFonts w:hAnsi="Century" w:cs="ＭＳ 明朝" w:hint="eastAsia"/>
                <w:snapToGrid w:val="0"/>
                <w:sz w:val="21"/>
                <w:szCs w:val="21"/>
              </w:rPr>
              <w:t>計</w:t>
            </w:r>
          </w:p>
        </w:tc>
        <w:tc>
          <w:tcPr>
            <w:tcW w:w="933" w:type="dxa"/>
          </w:tcPr>
          <w:p w14:paraId="270B1200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  <w:tc>
          <w:tcPr>
            <w:tcW w:w="1633" w:type="dxa"/>
          </w:tcPr>
          <w:p w14:paraId="6EBE48DD" w14:textId="77777777" w:rsidR="00C32C76" w:rsidRPr="00C32C76" w:rsidRDefault="00C32C76" w:rsidP="00C32C76">
            <w:pPr>
              <w:wordWrap w:val="0"/>
              <w:adjustRightInd w:val="0"/>
              <w:spacing w:line="240" w:lineRule="exact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</w:tc>
      </w:tr>
    </w:tbl>
    <w:p w14:paraId="766AC331" w14:textId="77777777" w:rsidR="00384E50" w:rsidRDefault="00384E50" w:rsidP="00AA5D4C">
      <w:pPr>
        <w:spacing w:line="240" w:lineRule="exact"/>
      </w:pPr>
    </w:p>
    <w:sectPr w:rsidR="00384E50" w:rsidSect="00B33CE5">
      <w:pgSz w:w="11906" w:h="16838"/>
      <w:pgMar w:top="1418" w:right="1418" w:bottom="1418" w:left="1418" w:header="567" w:footer="1117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84EAC" w14:textId="77777777" w:rsidR="00F869C1" w:rsidRDefault="00F869C1" w:rsidP="00B618C0">
      <w:r>
        <w:separator/>
      </w:r>
    </w:p>
  </w:endnote>
  <w:endnote w:type="continuationSeparator" w:id="0">
    <w:p w14:paraId="493BCE9F" w14:textId="77777777" w:rsidR="00F869C1" w:rsidRDefault="00F869C1" w:rsidP="00B6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4952" w14:textId="77777777" w:rsidR="00F869C1" w:rsidRDefault="00F869C1" w:rsidP="00B618C0">
      <w:r>
        <w:separator/>
      </w:r>
    </w:p>
  </w:footnote>
  <w:footnote w:type="continuationSeparator" w:id="0">
    <w:p w14:paraId="34DFA307" w14:textId="77777777" w:rsidR="00F869C1" w:rsidRDefault="00F869C1" w:rsidP="00B61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B2525"/>
    <w:multiLevelType w:val="hybridMultilevel"/>
    <w:tmpl w:val="FFFFFFFF"/>
    <w:lvl w:ilvl="0" w:tplc="B77A56C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857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215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47"/>
    <w:rsid w:val="00007D3E"/>
    <w:rsid w:val="00021403"/>
    <w:rsid w:val="0003184C"/>
    <w:rsid w:val="000356E1"/>
    <w:rsid w:val="00057414"/>
    <w:rsid w:val="00062122"/>
    <w:rsid w:val="00062942"/>
    <w:rsid w:val="0006299C"/>
    <w:rsid w:val="00062BF9"/>
    <w:rsid w:val="00072562"/>
    <w:rsid w:val="00074104"/>
    <w:rsid w:val="00087044"/>
    <w:rsid w:val="00097571"/>
    <w:rsid w:val="00097EC4"/>
    <w:rsid w:val="000A38E1"/>
    <w:rsid w:val="000A56A8"/>
    <w:rsid w:val="000A690E"/>
    <w:rsid w:val="000C17A4"/>
    <w:rsid w:val="000C19FC"/>
    <w:rsid w:val="000C5073"/>
    <w:rsid w:val="000D3279"/>
    <w:rsid w:val="000F5150"/>
    <w:rsid w:val="0010299E"/>
    <w:rsid w:val="00103775"/>
    <w:rsid w:val="001041B0"/>
    <w:rsid w:val="00154130"/>
    <w:rsid w:val="00172DB6"/>
    <w:rsid w:val="00175FD5"/>
    <w:rsid w:val="00176049"/>
    <w:rsid w:val="00176C40"/>
    <w:rsid w:val="0018762E"/>
    <w:rsid w:val="00197755"/>
    <w:rsid w:val="001A465C"/>
    <w:rsid w:val="001B0932"/>
    <w:rsid w:val="001B375B"/>
    <w:rsid w:val="001C5B4E"/>
    <w:rsid w:val="001C68D8"/>
    <w:rsid w:val="001C6E83"/>
    <w:rsid w:val="001D66EF"/>
    <w:rsid w:val="001D70EC"/>
    <w:rsid w:val="001D74F2"/>
    <w:rsid w:val="001E6907"/>
    <w:rsid w:val="001F0F0F"/>
    <w:rsid w:val="001F13D0"/>
    <w:rsid w:val="002012D1"/>
    <w:rsid w:val="00206DE3"/>
    <w:rsid w:val="00235C98"/>
    <w:rsid w:val="002511F8"/>
    <w:rsid w:val="0026756F"/>
    <w:rsid w:val="002726A7"/>
    <w:rsid w:val="0027437D"/>
    <w:rsid w:val="002760B4"/>
    <w:rsid w:val="00283B17"/>
    <w:rsid w:val="00287B76"/>
    <w:rsid w:val="00293E3A"/>
    <w:rsid w:val="00295C21"/>
    <w:rsid w:val="00296CBE"/>
    <w:rsid w:val="002A42B4"/>
    <w:rsid w:val="002B7434"/>
    <w:rsid w:val="002C1B71"/>
    <w:rsid w:val="002C23DE"/>
    <w:rsid w:val="002D020A"/>
    <w:rsid w:val="002E015B"/>
    <w:rsid w:val="00310AF0"/>
    <w:rsid w:val="0031567E"/>
    <w:rsid w:val="0033733E"/>
    <w:rsid w:val="00343C36"/>
    <w:rsid w:val="00345B26"/>
    <w:rsid w:val="00346B63"/>
    <w:rsid w:val="0034745D"/>
    <w:rsid w:val="00355D14"/>
    <w:rsid w:val="00356C08"/>
    <w:rsid w:val="003575ED"/>
    <w:rsid w:val="003621A3"/>
    <w:rsid w:val="003826F0"/>
    <w:rsid w:val="00382BD4"/>
    <w:rsid w:val="003834BF"/>
    <w:rsid w:val="00384E50"/>
    <w:rsid w:val="00387000"/>
    <w:rsid w:val="00387539"/>
    <w:rsid w:val="00387ECA"/>
    <w:rsid w:val="003D22F3"/>
    <w:rsid w:val="003D600C"/>
    <w:rsid w:val="003D6736"/>
    <w:rsid w:val="003F67FD"/>
    <w:rsid w:val="00401FD9"/>
    <w:rsid w:val="00404306"/>
    <w:rsid w:val="00405A3C"/>
    <w:rsid w:val="00412D2E"/>
    <w:rsid w:val="00412F37"/>
    <w:rsid w:val="00417E2C"/>
    <w:rsid w:val="0042430F"/>
    <w:rsid w:val="00437E15"/>
    <w:rsid w:val="00472F0F"/>
    <w:rsid w:val="00474C06"/>
    <w:rsid w:val="00481FF9"/>
    <w:rsid w:val="0048556C"/>
    <w:rsid w:val="0048567E"/>
    <w:rsid w:val="004939ED"/>
    <w:rsid w:val="004A4161"/>
    <w:rsid w:val="004B2BE8"/>
    <w:rsid w:val="004B6F34"/>
    <w:rsid w:val="004C6239"/>
    <w:rsid w:val="004D1318"/>
    <w:rsid w:val="004D307E"/>
    <w:rsid w:val="004D4357"/>
    <w:rsid w:val="004E2DFF"/>
    <w:rsid w:val="004E4820"/>
    <w:rsid w:val="004F204A"/>
    <w:rsid w:val="00502BCA"/>
    <w:rsid w:val="00513EDD"/>
    <w:rsid w:val="00530A2A"/>
    <w:rsid w:val="00540557"/>
    <w:rsid w:val="00540B12"/>
    <w:rsid w:val="00541BF7"/>
    <w:rsid w:val="0054276E"/>
    <w:rsid w:val="00543218"/>
    <w:rsid w:val="0054669E"/>
    <w:rsid w:val="005547D3"/>
    <w:rsid w:val="0055662F"/>
    <w:rsid w:val="005569D9"/>
    <w:rsid w:val="0056400C"/>
    <w:rsid w:val="0056481F"/>
    <w:rsid w:val="00565F55"/>
    <w:rsid w:val="0056734A"/>
    <w:rsid w:val="005729DA"/>
    <w:rsid w:val="00577CEF"/>
    <w:rsid w:val="00591C28"/>
    <w:rsid w:val="0059402E"/>
    <w:rsid w:val="005B60B4"/>
    <w:rsid w:val="005C14E4"/>
    <w:rsid w:val="005D1429"/>
    <w:rsid w:val="005D1D8D"/>
    <w:rsid w:val="005D2F12"/>
    <w:rsid w:val="005D3952"/>
    <w:rsid w:val="005E2694"/>
    <w:rsid w:val="005F043B"/>
    <w:rsid w:val="005F0964"/>
    <w:rsid w:val="005F4859"/>
    <w:rsid w:val="005F5A52"/>
    <w:rsid w:val="00601AC1"/>
    <w:rsid w:val="00604A4B"/>
    <w:rsid w:val="00604B31"/>
    <w:rsid w:val="006160E8"/>
    <w:rsid w:val="006175BD"/>
    <w:rsid w:val="0063147E"/>
    <w:rsid w:val="00636938"/>
    <w:rsid w:val="006443FC"/>
    <w:rsid w:val="006631DE"/>
    <w:rsid w:val="00664694"/>
    <w:rsid w:val="006660BD"/>
    <w:rsid w:val="00666959"/>
    <w:rsid w:val="006674C4"/>
    <w:rsid w:val="00675D97"/>
    <w:rsid w:val="006921E5"/>
    <w:rsid w:val="006C758A"/>
    <w:rsid w:val="006D3011"/>
    <w:rsid w:val="006F0E8E"/>
    <w:rsid w:val="00701077"/>
    <w:rsid w:val="00716592"/>
    <w:rsid w:val="007255AA"/>
    <w:rsid w:val="00726D5E"/>
    <w:rsid w:val="00733ED1"/>
    <w:rsid w:val="00734678"/>
    <w:rsid w:val="007400FF"/>
    <w:rsid w:val="00740507"/>
    <w:rsid w:val="00747E80"/>
    <w:rsid w:val="00750A92"/>
    <w:rsid w:val="007672FF"/>
    <w:rsid w:val="00773960"/>
    <w:rsid w:val="00773C1D"/>
    <w:rsid w:val="00777408"/>
    <w:rsid w:val="007832A1"/>
    <w:rsid w:val="0078442D"/>
    <w:rsid w:val="007A0617"/>
    <w:rsid w:val="007A53D9"/>
    <w:rsid w:val="007A670A"/>
    <w:rsid w:val="007C365D"/>
    <w:rsid w:val="007C64EC"/>
    <w:rsid w:val="007D2CBF"/>
    <w:rsid w:val="007D30EF"/>
    <w:rsid w:val="007D568E"/>
    <w:rsid w:val="007D575B"/>
    <w:rsid w:val="007D6096"/>
    <w:rsid w:val="007E5A4B"/>
    <w:rsid w:val="007F5E53"/>
    <w:rsid w:val="00800360"/>
    <w:rsid w:val="008017C9"/>
    <w:rsid w:val="008041A9"/>
    <w:rsid w:val="00805326"/>
    <w:rsid w:val="00805B0B"/>
    <w:rsid w:val="00812F77"/>
    <w:rsid w:val="00817084"/>
    <w:rsid w:val="00820C19"/>
    <w:rsid w:val="00833633"/>
    <w:rsid w:val="008415B9"/>
    <w:rsid w:val="00844D9E"/>
    <w:rsid w:val="00847533"/>
    <w:rsid w:val="00847F38"/>
    <w:rsid w:val="00851B0F"/>
    <w:rsid w:val="008645BA"/>
    <w:rsid w:val="0086683A"/>
    <w:rsid w:val="0087580B"/>
    <w:rsid w:val="00881384"/>
    <w:rsid w:val="008931B3"/>
    <w:rsid w:val="008A4E57"/>
    <w:rsid w:val="008B0E92"/>
    <w:rsid w:val="008B1449"/>
    <w:rsid w:val="008B3E23"/>
    <w:rsid w:val="008D1466"/>
    <w:rsid w:val="008D1AB0"/>
    <w:rsid w:val="008D3E76"/>
    <w:rsid w:val="008D624E"/>
    <w:rsid w:val="008D7E1F"/>
    <w:rsid w:val="008E40BB"/>
    <w:rsid w:val="008F0926"/>
    <w:rsid w:val="00901032"/>
    <w:rsid w:val="00915377"/>
    <w:rsid w:val="0092423A"/>
    <w:rsid w:val="009326BD"/>
    <w:rsid w:val="00941261"/>
    <w:rsid w:val="00945C6A"/>
    <w:rsid w:val="009519C7"/>
    <w:rsid w:val="00953F8B"/>
    <w:rsid w:val="009558FA"/>
    <w:rsid w:val="00960DF0"/>
    <w:rsid w:val="00970A42"/>
    <w:rsid w:val="00972FDE"/>
    <w:rsid w:val="00975C2A"/>
    <w:rsid w:val="00977EB9"/>
    <w:rsid w:val="009825C9"/>
    <w:rsid w:val="00982E28"/>
    <w:rsid w:val="0098357F"/>
    <w:rsid w:val="00996085"/>
    <w:rsid w:val="009A032F"/>
    <w:rsid w:val="009A2698"/>
    <w:rsid w:val="009C69D3"/>
    <w:rsid w:val="009F2679"/>
    <w:rsid w:val="009F41B2"/>
    <w:rsid w:val="009F79DC"/>
    <w:rsid w:val="00A0284A"/>
    <w:rsid w:val="00A22547"/>
    <w:rsid w:val="00A3147D"/>
    <w:rsid w:val="00A33451"/>
    <w:rsid w:val="00A6719B"/>
    <w:rsid w:val="00A72317"/>
    <w:rsid w:val="00A75CB4"/>
    <w:rsid w:val="00A77367"/>
    <w:rsid w:val="00A85FA0"/>
    <w:rsid w:val="00A956D7"/>
    <w:rsid w:val="00A95FF9"/>
    <w:rsid w:val="00A96834"/>
    <w:rsid w:val="00A974BA"/>
    <w:rsid w:val="00A97CFE"/>
    <w:rsid w:val="00AA0F09"/>
    <w:rsid w:val="00AA1867"/>
    <w:rsid w:val="00AA2A2B"/>
    <w:rsid w:val="00AA33B1"/>
    <w:rsid w:val="00AA5D4C"/>
    <w:rsid w:val="00AB0C8E"/>
    <w:rsid w:val="00AB13FA"/>
    <w:rsid w:val="00AB2A9F"/>
    <w:rsid w:val="00AB4703"/>
    <w:rsid w:val="00AC3A47"/>
    <w:rsid w:val="00AD0E91"/>
    <w:rsid w:val="00AD3062"/>
    <w:rsid w:val="00AD4DD3"/>
    <w:rsid w:val="00AE3C97"/>
    <w:rsid w:val="00AE410F"/>
    <w:rsid w:val="00AF74C1"/>
    <w:rsid w:val="00B246C0"/>
    <w:rsid w:val="00B26F18"/>
    <w:rsid w:val="00B33CE5"/>
    <w:rsid w:val="00B349B4"/>
    <w:rsid w:val="00B37D6A"/>
    <w:rsid w:val="00B41847"/>
    <w:rsid w:val="00B46452"/>
    <w:rsid w:val="00B60B50"/>
    <w:rsid w:val="00B618C0"/>
    <w:rsid w:val="00B641AE"/>
    <w:rsid w:val="00B678F2"/>
    <w:rsid w:val="00B761D5"/>
    <w:rsid w:val="00B872FF"/>
    <w:rsid w:val="00BA3131"/>
    <w:rsid w:val="00BA365E"/>
    <w:rsid w:val="00BC2C13"/>
    <w:rsid w:val="00BD1BDE"/>
    <w:rsid w:val="00BD55A7"/>
    <w:rsid w:val="00BE0A49"/>
    <w:rsid w:val="00BE0BCD"/>
    <w:rsid w:val="00BE4D29"/>
    <w:rsid w:val="00BE526B"/>
    <w:rsid w:val="00BF02D9"/>
    <w:rsid w:val="00BF3AC9"/>
    <w:rsid w:val="00C032A1"/>
    <w:rsid w:val="00C068A9"/>
    <w:rsid w:val="00C13BC8"/>
    <w:rsid w:val="00C17541"/>
    <w:rsid w:val="00C32C76"/>
    <w:rsid w:val="00C36E76"/>
    <w:rsid w:val="00C371AA"/>
    <w:rsid w:val="00C43175"/>
    <w:rsid w:val="00C44AE4"/>
    <w:rsid w:val="00C55B5D"/>
    <w:rsid w:val="00C610DE"/>
    <w:rsid w:val="00C63F9B"/>
    <w:rsid w:val="00C83659"/>
    <w:rsid w:val="00C839C5"/>
    <w:rsid w:val="00C86D3F"/>
    <w:rsid w:val="00C941BD"/>
    <w:rsid w:val="00CC5AB8"/>
    <w:rsid w:val="00CC7DFA"/>
    <w:rsid w:val="00CD479D"/>
    <w:rsid w:val="00CD52E3"/>
    <w:rsid w:val="00CD7530"/>
    <w:rsid w:val="00CE1A35"/>
    <w:rsid w:val="00CE1F66"/>
    <w:rsid w:val="00CE469A"/>
    <w:rsid w:val="00CF4AD9"/>
    <w:rsid w:val="00CF5C9E"/>
    <w:rsid w:val="00D03BA4"/>
    <w:rsid w:val="00D14721"/>
    <w:rsid w:val="00D2144F"/>
    <w:rsid w:val="00D346C2"/>
    <w:rsid w:val="00D64D9E"/>
    <w:rsid w:val="00D832AE"/>
    <w:rsid w:val="00D93FA3"/>
    <w:rsid w:val="00DA0AF6"/>
    <w:rsid w:val="00DB444D"/>
    <w:rsid w:val="00DB7230"/>
    <w:rsid w:val="00DC0214"/>
    <w:rsid w:val="00DC0288"/>
    <w:rsid w:val="00DC0A97"/>
    <w:rsid w:val="00DD2448"/>
    <w:rsid w:val="00DE20FF"/>
    <w:rsid w:val="00DE5EB9"/>
    <w:rsid w:val="00DF19FB"/>
    <w:rsid w:val="00DF3D82"/>
    <w:rsid w:val="00DF443E"/>
    <w:rsid w:val="00DF64ED"/>
    <w:rsid w:val="00DF7A1A"/>
    <w:rsid w:val="00E00AD0"/>
    <w:rsid w:val="00E061DB"/>
    <w:rsid w:val="00E07420"/>
    <w:rsid w:val="00E141FF"/>
    <w:rsid w:val="00E25E08"/>
    <w:rsid w:val="00E33B4C"/>
    <w:rsid w:val="00E3488A"/>
    <w:rsid w:val="00E36164"/>
    <w:rsid w:val="00E40DF9"/>
    <w:rsid w:val="00E45AED"/>
    <w:rsid w:val="00E46849"/>
    <w:rsid w:val="00E63386"/>
    <w:rsid w:val="00E83CF6"/>
    <w:rsid w:val="00E95FF5"/>
    <w:rsid w:val="00EA0318"/>
    <w:rsid w:val="00EB1595"/>
    <w:rsid w:val="00EB337F"/>
    <w:rsid w:val="00EB58D7"/>
    <w:rsid w:val="00EC0E8F"/>
    <w:rsid w:val="00ED33F4"/>
    <w:rsid w:val="00ED384C"/>
    <w:rsid w:val="00EE06FD"/>
    <w:rsid w:val="00EF320D"/>
    <w:rsid w:val="00EF41E2"/>
    <w:rsid w:val="00F106C2"/>
    <w:rsid w:val="00F10AD4"/>
    <w:rsid w:val="00F16776"/>
    <w:rsid w:val="00F20671"/>
    <w:rsid w:val="00F239DE"/>
    <w:rsid w:val="00F25EE5"/>
    <w:rsid w:val="00F27074"/>
    <w:rsid w:val="00F36317"/>
    <w:rsid w:val="00F367E4"/>
    <w:rsid w:val="00F373C7"/>
    <w:rsid w:val="00F5547D"/>
    <w:rsid w:val="00F67339"/>
    <w:rsid w:val="00F80D5E"/>
    <w:rsid w:val="00F869C1"/>
    <w:rsid w:val="00F96DC1"/>
    <w:rsid w:val="00F974A3"/>
    <w:rsid w:val="00FA0937"/>
    <w:rsid w:val="00FA0C4E"/>
    <w:rsid w:val="00FA1752"/>
    <w:rsid w:val="00FA4360"/>
    <w:rsid w:val="00FB489B"/>
    <w:rsid w:val="00FB7454"/>
    <w:rsid w:val="00FC3651"/>
    <w:rsid w:val="00FC500E"/>
    <w:rsid w:val="00FE3425"/>
    <w:rsid w:val="00FF0A8B"/>
    <w:rsid w:val="00F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272357"/>
  <w14:defaultImageDpi w14:val="0"/>
  <w15:docId w15:val="{D33F9B71-BCD0-4974-99B3-4E0BFA87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604A4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604A4B"/>
    <w:rPr>
      <w:rFonts w:ascii="Arial" w:eastAsia="ＭＳ ゴシック" w:hAnsi="Arial" w:cs="Times New Roman"/>
      <w:kern w:val="2"/>
      <w:sz w:val="18"/>
    </w:rPr>
  </w:style>
  <w:style w:type="paragraph" w:styleId="a5">
    <w:name w:val="header"/>
    <w:basedOn w:val="a"/>
    <w:link w:val="a6"/>
    <w:uiPriority w:val="99"/>
    <w:rsid w:val="00B618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618C0"/>
    <w:rPr>
      <w:rFonts w:ascii="ＭＳ 明朝" w:eastAsia="ＭＳ 明朝"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B618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618C0"/>
    <w:rPr>
      <w:rFonts w:ascii="ＭＳ 明朝" w:eastAsia="ＭＳ 明朝" w:cs="Times New Roman"/>
      <w:kern w:val="2"/>
      <w:sz w:val="24"/>
    </w:rPr>
  </w:style>
  <w:style w:type="table" w:styleId="a9">
    <w:name w:val="Table Grid"/>
    <w:basedOn w:val="a1"/>
    <w:uiPriority w:val="59"/>
    <w:rsid w:val="00387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4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8057B-11C9-4AE2-BF3A-99F2A3BA2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>第一法規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ta.harada</cp:lastModifiedBy>
  <cp:revision>2</cp:revision>
  <cp:lastPrinted>2016-07-07T01:00:00Z</cp:lastPrinted>
  <dcterms:created xsi:type="dcterms:W3CDTF">2026-09-08T04:54:00Z</dcterms:created>
  <dcterms:modified xsi:type="dcterms:W3CDTF">2026-09-08T04:54:00Z</dcterms:modified>
</cp:coreProperties>
</file>