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BF95" w14:textId="77777777" w:rsidR="006C5B23" w:rsidRDefault="006C5B23">
      <w:pPr>
        <w:spacing w:line="246" w:lineRule="atLeast"/>
        <w:jc w:val="lef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第１号様式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9E1AC6" w14:paraId="2A464526" w14:textId="77777777" w:rsidTr="00AE4768">
        <w:trPr>
          <w:trHeight w:hRule="exact" w:val="13108"/>
        </w:trPr>
        <w:tc>
          <w:tcPr>
            <w:tcW w:w="8505" w:type="dxa"/>
          </w:tcPr>
          <w:p w14:paraId="040B7E77" w14:textId="77777777" w:rsidR="009E1AC6" w:rsidRDefault="009E1AC6">
            <w:pPr>
              <w:snapToGrid w:val="0"/>
              <w:spacing w:before="240" w:after="2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7FF4BB5" w14:textId="77777777" w:rsidR="002108E9" w:rsidRDefault="009E1AC6" w:rsidP="002108E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cs="ＭＳ 明朝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鹿屋市長　様</w:t>
            </w:r>
          </w:p>
          <w:p w14:paraId="28084C9A" w14:textId="77777777" w:rsidR="009E1AC6" w:rsidRPr="002108E9" w:rsidRDefault="009E1AC6" w:rsidP="002108E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380" w:lineRule="exact"/>
              <w:ind w:firstLineChars="1600" w:firstLine="336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</w:p>
          <w:p w14:paraId="616F6E5C" w14:textId="77777777" w:rsidR="009E1AC6" w:rsidRDefault="00F56896" w:rsidP="002108E9">
            <w:pPr>
              <w:snapToGrid w:val="0"/>
              <w:spacing w:line="420" w:lineRule="exact"/>
              <w:ind w:right="840" w:firstLineChars="1600" w:firstLine="336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　鹿屋市</w:t>
            </w:r>
          </w:p>
          <w:p w14:paraId="0AE9A507" w14:textId="77777777" w:rsidR="002108E9" w:rsidRDefault="009E1AC6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F56896">
              <w:rPr>
                <w:rFonts w:hint="eastAsia"/>
                <w:snapToGrid w:val="0"/>
              </w:rPr>
              <w:t xml:space="preserve">　名　</w:t>
            </w:r>
            <w:r w:rsidR="001F7A8F">
              <w:rPr>
                <w:rFonts w:hint="eastAsia"/>
                <w:snapToGrid w:val="0"/>
              </w:rPr>
              <w:t xml:space="preserve">　　　　　　　　　　　　　　</w:t>
            </w:r>
            <w:r w:rsidR="00F56896">
              <w:rPr>
                <w:rFonts w:hint="eastAsia"/>
                <w:snapToGrid w:val="0"/>
              </w:rPr>
              <w:t xml:space="preserve">　</w:t>
            </w:r>
            <w:r w:rsidR="002108E9">
              <w:rPr>
                <w:rFonts w:hint="eastAsia"/>
                <w:snapToGrid w:val="0"/>
              </w:rPr>
              <w:t xml:space="preserve">　</w:t>
            </w:r>
          </w:p>
          <w:p w14:paraId="406CBCB5" w14:textId="77777777" w:rsidR="002108E9" w:rsidRPr="00920E7F" w:rsidRDefault="002108E9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rFonts w:cs="Times New Roman"/>
                <w:snapToGrid w:val="0"/>
              </w:rPr>
            </w:pPr>
          </w:p>
          <w:p w14:paraId="26904A51" w14:textId="77777777" w:rsidR="002108E9" w:rsidRDefault="002108E9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rFonts w:cs="Times New Roman"/>
                <w:snapToGrid w:val="0"/>
              </w:rPr>
            </w:pPr>
          </w:p>
          <w:p w14:paraId="28387855" w14:textId="66EC95A3" w:rsidR="009E1AC6" w:rsidRDefault="00474FE1" w:rsidP="00B216A2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8116F">
              <w:rPr>
                <w:rFonts w:hint="eastAsia"/>
                <w:snapToGrid w:val="0"/>
              </w:rPr>
              <w:t xml:space="preserve">　</w:t>
            </w:r>
            <w:r w:rsidR="004C181C">
              <w:rPr>
                <w:rFonts w:hint="eastAsia"/>
                <w:snapToGrid w:val="0"/>
              </w:rPr>
              <w:t>年度災害に</w:t>
            </w:r>
            <w:r w:rsidR="00B418DE">
              <w:rPr>
                <w:rFonts w:hint="eastAsia"/>
                <w:snapToGrid w:val="0"/>
              </w:rPr>
              <w:t>つよ</w:t>
            </w:r>
            <w:r w:rsidR="00547AC6">
              <w:rPr>
                <w:rFonts w:hint="eastAsia"/>
                <w:snapToGrid w:val="0"/>
              </w:rPr>
              <w:t>い</w:t>
            </w:r>
            <w:r w:rsidR="004C181C">
              <w:rPr>
                <w:rFonts w:hint="eastAsia"/>
                <w:snapToGrid w:val="0"/>
              </w:rPr>
              <w:t>まちづくり事業</w:t>
            </w:r>
            <w:r w:rsidR="00B216A2">
              <w:rPr>
                <w:rFonts w:hint="eastAsia"/>
                <w:snapToGrid w:val="0"/>
              </w:rPr>
              <w:t>補助金</w:t>
            </w:r>
            <w:r w:rsidR="009E1AC6">
              <w:rPr>
                <w:rFonts w:hint="eastAsia"/>
                <w:snapToGrid w:val="0"/>
              </w:rPr>
              <w:t>交付申請書</w:t>
            </w:r>
          </w:p>
          <w:p w14:paraId="196D1459" w14:textId="77777777" w:rsidR="002108E9" w:rsidRDefault="002108E9" w:rsidP="002108E9">
            <w:pPr>
              <w:snapToGrid w:val="0"/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  <w:p w14:paraId="08B2480B" w14:textId="10558ADA" w:rsidR="009E1AC6" w:rsidRDefault="00474FE1">
            <w:pPr>
              <w:pStyle w:val="2"/>
              <w:ind w:left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令和</w:t>
            </w:r>
            <w:r w:rsidR="00F8116F">
              <w:rPr>
                <w:rFonts w:hint="eastAsia"/>
                <w:snapToGrid w:val="0"/>
              </w:rPr>
              <w:t xml:space="preserve">　</w:t>
            </w:r>
            <w:r w:rsidR="004C181C">
              <w:rPr>
                <w:rFonts w:hint="eastAsia"/>
                <w:snapToGrid w:val="0"/>
              </w:rPr>
              <w:t>年度における災害に</w:t>
            </w:r>
            <w:r w:rsidR="00B418DE">
              <w:rPr>
                <w:rFonts w:hint="eastAsia"/>
                <w:snapToGrid w:val="0"/>
              </w:rPr>
              <w:t>つよ</w:t>
            </w:r>
            <w:r w:rsidR="00547AC6">
              <w:rPr>
                <w:rFonts w:hint="eastAsia"/>
                <w:snapToGrid w:val="0"/>
              </w:rPr>
              <w:t>い</w:t>
            </w:r>
            <w:r w:rsidR="004C181C">
              <w:rPr>
                <w:rFonts w:hint="eastAsia"/>
                <w:snapToGrid w:val="0"/>
              </w:rPr>
              <w:t>まちづくり事業</w:t>
            </w:r>
            <w:r w:rsidR="00B216A2">
              <w:rPr>
                <w:rFonts w:hint="eastAsia"/>
                <w:snapToGrid w:val="0"/>
              </w:rPr>
              <w:t>補助金</w:t>
            </w:r>
            <w:r w:rsidR="009E1AC6">
              <w:rPr>
                <w:rFonts w:hint="eastAsia"/>
                <w:snapToGrid w:val="0"/>
              </w:rPr>
              <w:t>の交付を受けたいので、鹿屋市補助金等交付規則第４条の規定により関係書類を添えて申請します。</w:t>
            </w:r>
          </w:p>
          <w:p w14:paraId="3A8279D4" w14:textId="77777777" w:rsidR="009E1AC6" w:rsidRDefault="009E1AC6">
            <w:pPr>
              <w:snapToGrid w:val="0"/>
              <w:spacing w:before="480" w:after="3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3A889DD2" w14:textId="28E3F2B2" w:rsidR="009E1AC6" w:rsidRDefault="009E1AC6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補助事業等の名称</w:t>
            </w:r>
            <w:r w:rsidR="004C181C">
              <w:rPr>
                <w:rFonts w:hint="eastAsia"/>
                <w:snapToGrid w:val="0"/>
              </w:rPr>
              <w:t xml:space="preserve">　　災害に</w:t>
            </w:r>
            <w:r w:rsidR="00B418DE">
              <w:rPr>
                <w:rFonts w:hint="eastAsia"/>
                <w:snapToGrid w:val="0"/>
              </w:rPr>
              <w:t>つよ</w:t>
            </w:r>
            <w:r w:rsidR="00547AC6">
              <w:rPr>
                <w:rFonts w:hint="eastAsia"/>
                <w:snapToGrid w:val="0"/>
              </w:rPr>
              <w:t>い</w:t>
            </w:r>
            <w:r w:rsidR="004C181C">
              <w:rPr>
                <w:rFonts w:hint="eastAsia"/>
                <w:snapToGrid w:val="0"/>
              </w:rPr>
              <w:t>まちづくり</w:t>
            </w:r>
            <w:r w:rsidR="00F56896">
              <w:rPr>
                <w:rFonts w:hint="eastAsia"/>
                <w:snapToGrid w:val="0"/>
              </w:rPr>
              <w:t>事業</w:t>
            </w:r>
          </w:p>
          <w:p w14:paraId="261B5908" w14:textId="77777777" w:rsidR="002108E9" w:rsidRDefault="002108E9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</w:p>
          <w:p w14:paraId="02335649" w14:textId="77777777" w:rsidR="009E1AC6" w:rsidRDefault="00F5689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4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２　交付申請額　　　　　</w:t>
            </w:r>
            <w:r w:rsidR="001F7A8F">
              <w:rPr>
                <w:rFonts w:ascii="ＭＳ 明朝" w:cs="ＭＳ 明朝" w:hint="eastAsia"/>
                <w:snapToGrid w:val="0"/>
              </w:rPr>
              <w:t xml:space="preserve">　　　　</w:t>
            </w:r>
            <w:r w:rsidR="009E1AC6">
              <w:rPr>
                <w:rFonts w:ascii="ＭＳ 明朝" w:cs="ＭＳ 明朝" w:hint="eastAsia"/>
                <w:snapToGrid w:val="0"/>
              </w:rPr>
              <w:t>円</w:t>
            </w:r>
          </w:p>
          <w:p w14:paraId="0681E1D9" w14:textId="77777777" w:rsidR="002108E9" w:rsidRDefault="002108E9">
            <w:pPr>
              <w:snapToGrid w:val="0"/>
              <w:spacing w:line="480" w:lineRule="exact"/>
              <w:rPr>
                <w:snapToGrid w:val="0"/>
              </w:rPr>
            </w:pPr>
          </w:p>
          <w:p w14:paraId="3FC20592" w14:textId="77777777" w:rsidR="00F56896" w:rsidRDefault="009E1AC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補助事業等の目的及び内容</w:t>
            </w:r>
          </w:p>
          <w:p w14:paraId="115C844E" w14:textId="77777777" w:rsidR="001F7A8F" w:rsidRDefault="001F7A8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480" w:lineRule="exact"/>
              <w:textAlignment w:val="center"/>
              <w:rPr>
                <w:rFonts w:ascii="ＭＳ 明朝" w:cs="ＭＳ 明朝"/>
                <w:snapToGrid w:val="0"/>
              </w:rPr>
            </w:pPr>
          </w:p>
          <w:p w14:paraId="254C5976" w14:textId="77777777" w:rsidR="001F7A8F" w:rsidRDefault="001F7A8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480" w:lineRule="exact"/>
              <w:textAlignment w:val="center"/>
              <w:rPr>
                <w:rFonts w:ascii="ＭＳ 明朝" w:cs="ＭＳ 明朝"/>
                <w:snapToGrid w:val="0"/>
              </w:rPr>
            </w:pPr>
          </w:p>
          <w:p w14:paraId="7D10D563" w14:textId="77777777" w:rsidR="009E1AC6" w:rsidRDefault="009E1AC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4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４　添付書類</w:t>
            </w:r>
          </w:p>
          <w:p w14:paraId="09D728C9" w14:textId="77777777" w:rsidR="009E1AC6" w:rsidRDefault="009E1AC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事業計画書</w:t>
            </w:r>
          </w:p>
          <w:p w14:paraId="1E445733" w14:textId="77777777" w:rsidR="009E1AC6" w:rsidRDefault="009E1AC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3ED21180" w14:textId="77777777" w:rsidR="009E1AC6" w:rsidRDefault="009E1AC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</w:t>
            </w:r>
          </w:p>
          <w:p w14:paraId="1BF62A67" w14:textId="77777777" w:rsidR="00F56896" w:rsidRDefault="00F5689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①　自主防災組織防災計画</w:t>
            </w:r>
          </w:p>
          <w:p w14:paraId="4DC56F29" w14:textId="77777777" w:rsidR="00F56896" w:rsidRDefault="00F5689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②　自主防災組織図</w:t>
            </w:r>
          </w:p>
        </w:tc>
      </w:tr>
    </w:tbl>
    <w:p w14:paraId="64D780B2" w14:textId="77777777" w:rsidR="009E1AC6" w:rsidRDefault="009E1AC6">
      <w:pPr>
        <w:rPr>
          <w:rFonts w:cs="Times New Roman"/>
          <w:snapToGrid w:val="0"/>
        </w:rPr>
      </w:pPr>
    </w:p>
    <w:sectPr w:rsidR="009E1AC6" w:rsidSect="002108E9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A9A7" w14:textId="77777777" w:rsidR="007E1B6F" w:rsidRDefault="007E1B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A2DD93" w14:textId="77777777" w:rsidR="007E1B6F" w:rsidRDefault="007E1B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07DA" w14:textId="77777777" w:rsidR="007E1B6F" w:rsidRDefault="007E1B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925731" w14:textId="77777777" w:rsidR="007E1B6F" w:rsidRDefault="007E1B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1AC6"/>
    <w:rsid w:val="001F7A8F"/>
    <w:rsid w:val="002108E9"/>
    <w:rsid w:val="002E06ED"/>
    <w:rsid w:val="00350B1B"/>
    <w:rsid w:val="00474FE1"/>
    <w:rsid w:val="004C181C"/>
    <w:rsid w:val="00547AC6"/>
    <w:rsid w:val="006003B8"/>
    <w:rsid w:val="006C5B23"/>
    <w:rsid w:val="006F77A5"/>
    <w:rsid w:val="007555AB"/>
    <w:rsid w:val="007E1B6F"/>
    <w:rsid w:val="008076D1"/>
    <w:rsid w:val="008164DA"/>
    <w:rsid w:val="00920E7F"/>
    <w:rsid w:val="009E1AC6"/>
    <w:rsid w:val="00A805E7"/>
    <w:rsid w:val="00AE4768"/>
    <w:rsid w:val="00B216A2"/>
    <w:rsid w:val="00B418DE"/>
    <w:rsid w:val="00EC33E6"/>
    <w:rsid w:val="00F539FA"/>
    <w:rsid w:val="00F56896"/>
    <w:rsid w:val="00F8116F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66C522"/>
  <w14:defaultImageDpi w14:val="0"/>
  <w15:docId w15:val="{438022C2-C469-4877-B5DA-BCA1808E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 w:cs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napToGrid w:val="0"/>
      <w:ind w:left="105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AE476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E4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中野 翔太 sy.n.</cp:lastModifiedBy>
  <cp:revision>11</cp:revision>
  <cp:lastPrinted>2022-08-23T23:44:00Z</cp:lastPrinted>
  <dcterms:created xsi:type="dcterms:W3CDTF">2014-03-05T01:19:00Z</dcterms:created>
  <dcterms:modified xsi:type="dcterms:W3CDTF">2025-07-14T05:06:00Z</dcterms:modified>
</cp:coreProperties>
</file>