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E7" w:rsidRPr="00623EE7" w:rsidRDefault="003166C5" w:rsidP="00623EE7">
      <w:pPr>
        <w:ind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8C4CA2">
        <w:rPr>
          <w:rFonts w:asciiTheme="minorEastAsia" w:hAnsiTheme="minorEastAsia" w:hint="eastAsia"/>
          <w:szCs w:val="21"/>
        </w:rPr>
        <w:t>15</w:t>
      </w:r>
      <w:r w:rsidR="00623EE7" w:rsidRPr="00623EE7">
        <w:rPr>
          <w:rFonts w:asciiTheme="minorEastAsia" w:hAnsiTheme="minorEastAsia" w:hint="eastAsia"/>
          <w:szCs w:val="21"/>
        </w:rPr>
        <w:t>号様式（第</w:t>
      </w:r>
      <w:r w:rsidR="004917E0">
        <w:rPr>
          <w:rFonts w:asciiTheme="minorEastAsia" w:hAnsiTheme="minorEastAsia" w:hint="eastAsia"/>
          <w:szCs w:val="21"/>
        </w:rPr>
        <w:t>18</w:t>
      </w:r>
      <w:r w:rsidR="00623EE7" w:rsidRPr="00623EE7">
        <w:rPr>
          <w:rFonts w:asciiTheme="minorEastAsia" w:hAnsiTheme="minorEastAsia" w:hint="eastAsia"/>
          <w:szCs w:val="21"/>
        </w:rPr>
        <w:t>条関係）</w:t>
      </w:r>
    </w:p>
    <w:p w:rsidR="00623EE7" w:rsidRPr="00625A9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3A2F78" w:rsidRDefault="00395372" w:rsidP="00623EE7">
      <w:pPr>
        <w:ind w:left="0"/>
        <w:jc w:val="center"/>
        <w:rPr>
          <w:kern w:val="0"/>
          <w:sz w:val="32"/>
          <w:szCs w:val="32"/>
        </w:rPr>
      </w:pPr>
      <w:r w:rsidRPr="00723234">
        <w:rPr>
          <w:rFonts w:hint="eastAsia"/>
          <w:spacing w:val="26"/>
          <w:kern w:val="0"/>
          <w:sz w:val="32"/>
          <w:szCs w:val="32"/>
          <w:fitText w:val="4800" w:id="739486721"/>
        </w:rPr>
        <w:t>建築</w:t>
      </w:r>
      <w:r w:rsidR="00723234" w:rsidRPr="00723234">
        <w:rPr>
          <w:rFonts w:hint="eastAsia"/>
          <w:spacing w:val="26"/>
          <w:kern w:val="0"/>
          <w:sz w:val="32"/>
          <w:szCs w:val="32"/>
          <w:fitText w:val="4800" w:id="739486721"/>
        </w:rPr>
        <w:t>物</w:t>
      </w:r>
      <w:r w:rsidR="009E5F6A" w:rsidRPr="00723234">
        <w:rPr>
          <w:rFonts w:hint="eastAsia"/>
          <w:spacing w:val="26"/>
          <w:kern w:val="0"/>
          <w:sz w:val="32"/>
          <w:szCs w:val="32"/>
          <w:fitText w:val="4800" w:id="739486721"/>
        </w:rPr>
        <w:t>等</w:t>
      </w:r>
      <w:r w:rsidRPr="00723234">
        <w:rPr>
          <w:rFonts w:hint="eastAsia"/>
          <w:spacing w:val="26"/>
          <w:kern w:val="0"/>
          <w:sz w:val="32"/>
          <w:szCs w:val="32"/>
          <w:fitText w:val="4800" w:id="739486721"/>
        </w:rPr>
        <w:t>事前着工</w:t>
      </w:r>
      <w:r w:rsidR="00740CE3" w:rsidRPr="00723234">
        <w:rPr>
          <w:rFonts w:hint="eastAsia"/>
          <w:spacing w:val="26"/>
          <w:kern w:val="0"/>
          <w:sz w:val="32"/>
          <w:szCs w:val="32"/>
          <w:fitText w:val="4800" w:id="739486721"/>
        </w:rPr>
        <w:t>承認</w:t>
      </w:r>
      <w:r w:rsidR="009E5F6A" w:rsidRPr="00723234">
        <w:rPr>
          <w:rFonts w:hint="eastAsia"/>
          <w:spacing w:val="26"/>
          <w:kern w:val="0"/>
          <w:sz w:val="32"/>
          <w:szCs w:val="32"/>
          <w:fitText w:val="4800" w:id="739486721"/>
        </w:rPr>
        <w:t>申請</w:t>
      </w:r>
      <w:r w:rsidR="009E5F6A" w:rsidRPr="00723234">
        <w:rPr>
          <w:rFonts w:hint="eastAsia"/>
          <w:spacing w:val="8"/>
          <w:kern w:val="0"/>
          <w:sz w:val="32"/>
          <w:szCs w:val="32"/>
          <w:fitText w:val="4800" w:id="739486721"/>
        </w:rPr>
        <w:t>書</w:t>
      </w:r>
    </w:p>
    <w:p w:rsidR="00623EE7" w:rsidRPr="00D9156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E0555B" w:rsidRDefault="00623EE7" w:rsidP="00623EE7">
      <w:pPr>
        <w:ind w:left="0"/>
        <w:jc w:val="right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>日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 w:firstLineChars="100" w:firstLine="21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鹿屋市長　</w:t>
      </w:r>
      <w:r>
        <w:rPr>
          <w:rFonts w:hint="eastAsia"/>
          <w:kern w:val="0"/>
          <w:szCs w:val="21"/>
        </w:rPr>
        <w:t xml:space="preserve">　　　　　　</w:t>
      </w:r>
      <w:r w:rsidRPr="00E0555B">
        <w:rPr>
          <w:rFonts w:hint="eastAsia"/>
          <w:kern w:val="0"/>
          <w:szCs w:val="21"/>
        </w:rPr>
        <w:t>様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57238F" w:rsidP="00623EE7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="00623EE7" w:rsidRPr="00E0555B">
        <w:rPr>
          <w:rFonts w:hint="eastAsia"/>
          <w:kern w:val="0"/>
          <w:szCs w:val="21"/>
        </w:rPr>
        <w:t xml:space="preserve">　</w:t>
      </w:r>
      <w:r w:rsidR="00623EE7" w:rsidRPr="00260F00">
        <w:rPr>
          <w:rFonts w:hint="eastAsia"/>
          <w:kern w:val="0"/>
          <w:szCs w:val="21"/>
        </w:rPr>
        <w:t>住所又は所在地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　　　　</w:t>
      </w:r>
      <w:r w:rsidR="004917E0">
        <w:rPr>
          <w:rFonts w:hint="eastAsia"/>
          <w:kern w:val="0"/>
          <w:szCs w:val="21"/>
        </w:rPr>
        <w:t xml:space="preserve">　　　　　</w:t>
      </w:r>
      <w:r w:rsidRPr="001D115A">
        <w:rPr>
          <w:rFonts w:hint="eastAsia"/>
          <w:kern w:val="0"/>
          <w:szCs w:val="21"/>
        </w:rPr>
        <w:t>氏名</w:t>
      </w:r>
      <w:bookmarkStart w:id="0" w:name="_GoBack"/>
      <w:bookmarkEnd w:id="0"/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Default="00623EE7" w:rsidP="00623EE7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4917E0">
        <w:rPr>
          <w:rFonts w:hint="eastAsia"/>
          <w:kern w:val="0"/>
          <w:szCs w:val="21"/>
        </w:rPr>
        <w:t>開発行為に関する工事の検査済証の交付前に、下記のとおり、開発行為の承認を受けた開発区域内の土地に建築物等を建築し、又は建設したいので、鹿屋市土地利用対策要綱第</w:t>
      </w:r>
      <w:r w:rsidR="004917E0">
        <w:rPr>
          <w:rFonts w:hint="eastAsia"/>
          <w:kern w:val="0"/>
          <w:szCs w:val="21"/>
        </w:rPr>
        <w:t>18</w:t>
      </w:r>
      <w:r w:rsidR="004917E0">
        <w:rPr>
          <w:rFonts w:hint="eastAsia"/>
          <w:kern w:val="0"/>
          <w:szCs w:val="21"/>
        </w:rPr>
        <w:t>条第２項により、申請します</w:t>
      </w:r>
      <w:r w:rsidR="000D1DE7">
        <w:rPr>
          <w:rFonts w:hint="eastAsia"/>
          <w:kern w:val="0"/>
          <w:szCs w:val="21"/>
        </w:rPr>
        <w:t>。</w:t>
      </w:r>
    </w:p>
    <w:p w:rsidR="004917E0" w:rsidRDefault="004917E0" w:rsidP="00623EE7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:rsidR="004917E0" w:rsidRPr="004471B7" w:rsidRDefault="004917E0" w:rsidP="004917E0">
      <w:pPr>
        <w:ind w:left="0" w:firstLineChars="2300" w:firstLine="483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記　　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5334"/>
      </w:tblGrid>
      <w:tr w:rsidR="00623EE7" w:rsidRPr="00E0555B" w:rsidTr="00175922">
        <w:trPr>
          <w:trHeight w:val="103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21B4" w:rsidRDefault="00623EE7" w:rsidP="00175922">
            <w:pPr>
              <w:ind w:hangingChars="200" w:hanging="420"/>
              <w:jc w:val="both"/>
              <w:rPr>
                <w:kern w:val="0"/>
                <w:szCs w:val="21"/>
              </w:rPr>
            </w:pPr>
            <w:r w:rsidRPr="00E0555B">
              <w:rPr>
                <w:rFonts w:hint="eastAsia"/>
                <w:kern w:val="0"/>
                <w:szCs w:val="21"/>
              </w:rPr>
              <w:t xml:space="preserve">１　</w:t>
            </w:r>
            <w:r w:rsidR="00175922" w:rsidRPr="00BD21B4">
              <w:rPr>
                <w:rFonts w:hint="eastAsia"/>
                <w:spacing w:val="30"/>
                <w:kern w:val="0"/>
                <w:szCs w:val="21"/>
                <w:fitText w:val="1890" w:id="971691520"/>
              </w:rPr>
              <w:t>開発行為承認の</w:t>
            </w:r>
          </w:p>
          <w:p w:rsidR="00623EE7" w:rsidRPr="00E0555B" w:rsidRDefault="002A1E72" w:rsidP="00BD21B4">
            <w:pPr>
              <w:ind w:leftChars="200"/>
              <w:jc w:val="both"/>
              <w:rPr>
                <w:kern w:val="0"/>
                <w:szCs w:val="21"/>
              </w:rPr>
            </w:pPr>
            <w:r w:rsidRPr="00BD21B4">
              <w:rPr>
                <w:rFonts w:hint="eastAsia"/>
                <w:spacing w:val="30"/>
                <w:kern w:val="0"/>
                <w:szCs w:val="21"/>
                <w:fitText w:val="1890" w:id="971691522"/>
              </w:rPr>
              <w:t>年月日及び</w:t>
            </w:r>
            <w:r w:rsidR="00623EE7" w:rsidRPr="00BD21B4">
              <w:rPr>
                <w:rFonts w:hint="eastAsia"/>
                <w:spacing w:val="30"/>
                <w:kern w:val="0"/>
                <w:szCs w:val="21"/>
                <w:fitText w:val="1890" w:id="971691522"/>
              </w:rPr>
              <w:t>番号</w:t>
            </w:r>
          </w:p>
        </w:tc>
        <w:tc>
          <w:tcPr>
            <w:tcW w:w="6752" w:type="dxa"/>
            <w:gridSpan w:val="2"/>
            <w:tcBorders>
              <w:bottom w:val="single" w:sz="4" w:space="0" w:color="auto"/>
            </w:tcBorders>
            <w:vAlign w:val="center"/>
          </w:tcPr>
          <w:p w:rsidR="00623EE7" w:rsidRPr="00E0555B" w:rsidRDefault="003B10BF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　　　年　　　月　　　日　　　　　　　　　　　　　　　号</w:t>
            </w:r>
          </w:p>
        </w:tc>
      </w:tr>
      <w:tr w:rsidR="000F246B" w:rsidRPr="00E0555B" w:rsidTr="00CF7401">
        <w:trPr>
          <w:trHeight w:val="569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0F246B" w:rsidRPr="00E0555B" w:rsidRDefault="000F246B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２　</w:t>
            </w:r>
            <w:r w:rsidRPr="00BD21B4">
              <w:rPr>
                <w:rFonts w:hint="eastAsia"/>
                <w:spacing w:val="30"/>
                <w:kern w:val="0"/>
                <w:szCs w:val="21"/>
                <w:fitText w:val="1890" w:id="971691521"/>
              </w:rPr>
              <w:t>建築物等の敷地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F246B" w:rsidRPr="00E0555B" w:rsidRDefault="003741D5" w:rsidP="00F60FD5">
            <w:pPr>
              <w:ind w:left="0"/>
              <w:jc w:val="both"/>
              <w:rPr>
                <w:kern w:val="0"/>
                <w:szCs w:val="21"/>
              </w:rPr>
            </w:pPr>
            <w:r w:rsidRPr="003741D5">
              <w:rPr>
                <w:spacing w:val="315"/>
                <w:kern w:val="0"/>
                <w:szCs w:val="21"/>
                <w:fitText w:val="1050" w:id="739465984"/>
              </w:rPr>
              <w:t>位</w:t>
            </w:r>
            <w:r w:rsidRPr="003741D5">
              <w:rPr>
                <w:kern w:val="0"/>
                <w:szCs w:val="21"/>
                <w:fitText w:val="1050" w:id="739465984"/>
              </w:rPr>
              <w:t>置</w:t>
            </w:r>
          </w:p>
        </w:tc>
        <w:tc>
          <w:tcPr>
            <w:tcW w:w="5334" w:type="dxa"/>
            <w:tcBorders>
              <w:top w:val="single" w:sz="4" w:space="0" w:color="auto"/>
            </w:tcBorders>
            <w:vAlign w:val="center"/>
          </w:tcPr>
          <w:p w:rsidR="000F246B" w:rsidRPr="00E0555B" w:rsidRDefault="000F246B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0F246B" w:rsidRPr="00E0555B" w:rsidTr="00CF7401">
        <w:trPr>
          <w:trHeight w:val="563"/>
        </w:trPr>
        <w:tc>
          <w:tcPr>
            <w:tcW w:w="2835" w:type="dxa"/>
            <w:vMerge/>
            <w:vAlign w:val="center"/>
          </w:tcPr>
          <w:p w:rsidR="000F246B" w:rsidRDefault="000F246B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F246B" w:rsidRPr="00E0555B" w:rsidRDefault="003741D5" w:rsidP="00F60FD5">
            <w:pPr>
              <w:ind w:left="0"/>
              <w:jc w:val="both"/>
              <w:rPr>
                <w:kern w:val="0"/>
                <w:szCs w:val="21"/>
              </w:rPr>
            </w:pPr>
            <w:r w:rsidRPr="003741D5">
              <w:rPr>
                <w:spacing w:val="315"/>
                <w:kern w:val="0"/>
                <w:szCs w:val="21"/>
                <w:fitText w:val="1050" w:id="739465985"/>
              </w:rPr>
              <w:t>面</w:t>
            </w:r>
            <w:r w:rsidRPr="003741D5">
              <w:rPr>
                <w:kern w:val="0"/>
                <w:szCs w:val="21"/>
                <w:fitText w:val="1050" w:id="739465985"/>
              </w:rPr>
              <w:t>積</w:t>
            </w:r>
          </w:p>
        </w:tc>
        <w:tc>
          <w:tcPr>
            <w:tcW w:w="5334" w:type="dxa"/>
            <w:tcBorders>
              <w:top w:val="single" w:sz="4" w:space="0" w:color="auto"/>
            </w:tcBorders>
            <w:vAlign w:val="center"/>
          </w:tcPr>
          <w:p w:rsidR="000F246B" w:rsidRPr="00E0555B" w:rsidRDefault="000F246B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CF7401" w:rsidRPr="00E0555B" w:rsidTr="002A7E02">
        <w:trPr>
          <w:trHeight w:val="481"/>
        </w:trPr>
        <w:tc>
          <w:tcPr>
            <w:tcW w:w="2835" w:type="dxa"/>
            <w:vMerge w:val="restart"/>
            <w:vAlign w:val="center"/>
          </w:tcPr>
          <w:p w:rsidR="00CF7401" w:rsidRPr="00E0555B" w:rsidRDefault="00CF7401" w:rsidP="000F002F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３　</w:t>
            </w:r>
            <w:r w:rsidRPr="00BD21B4">
              <w:rPr>
                <w:spacing w:val="165"/>
                <w:kern w:val="0"/>
                <w:szCs w:val="21"/>
                <w:fitText w:val="1890" w:id="739468801"/>
              </w:rPr>
              <w:t>建築物</w:t>
            </w:r>
            <w:r w:rsidRPr="00BD21B4">
              <w:rPr>
                <w:spacing w:val="30"/>
                <w:kern w:val="0"/>
                <w:szCs w:val="21"/>
                <w:fitText w:val="1890" w:id="739468801"/>
              </w:rPr>
              <w:t>等</w:t>
            </w:r>
          </w:p>
        </w:tc>
        <w:tc>
          <w:tcPr>
            <w:tcW w:w="1418" w:type="dxa"/>
            <w:vAlign w:val="center"/>
          </w:tcPr>
          <w:p w:rsidR="00CF7401" w:rsidRPr="00E0555B" w:rsidRDefault="00CF7401" w:rsidP="00F60FD5">
            <w:pPr>
              <w:ind w:left="0"/>
              <w:jc w:val="both"/>
              <w:rPr>
                <w:kern w:val="0"/>
                <w:szCs w:val="21"/>
              </w:rPr>
            </w:pPr>
            <w:r w:rsidRPr="00CF7401">
              <w:rPr>
                <w:spacing w:val="315"/>
                <w:kern w:val="0"/>
                <w:szCs w:val="21"/>
                <w:fitText w:val="1050" w:id="739468032"/>
              </w:rPr>
              <w:t>構</w:t>
            </w:r>
            <w:r w:rsidRPr="00CF7401">
              <w:rPr>
                <w:kern w:val="0"/>
                <w:szCs w:val="21"/>
                <w:fitText w:val="1050" w:id="739468032"/>
              </w:rPr>
              <w:t>造</w:t>
            </w:r>
          </w:p>
        </w:tc>
        <w:tc>
          <w:tcPr>
            <w:tcW w:w="5334" w:type="dxa"/>
            <w:vAlign w:val="center"/>
          </w:tcPr>
          <w:p w:rsidR="00CF7401" w:rsidRPr="00E0555B" w:rsidRDefault="00CF7401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CF7401" w:rsidRPr="00E0555B" w:rsidTr="002A7E02">
        <w:trPr>
          <w:trHeight w:val="559"/>
        </w:trPr>
        <w:tc>
          <w:tcPr>
            <w:tcW w:w="2835" w:type="dxa"/>
            <w:vMerge/>
            <w:vAlign w:val="center"/>
          </w:tcPr>
          <w:p w:rsidR="00CF7401" w:rsidRDefault="00CF7401" w:rsidP="000F002F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F7401" w:rsidRPr="00E0555B" w:rsidRDefault="00CF7401" w:rsidP="00F60FD5">
            <w:pPr>
              <w:ind w:left="0"/>
              <w:jc w:val="both"/>
              <w:rPr>
                <w:kern w:val="0"/>
                <w:szCs w:val="21"/>
              </w:rPr>
            </w:pPr>
            <w:r w:rsidRPr="00CF7401">
              <w:rPr>
                <w:spacing w:val="315"/>
                <w:kern w:val="0"/>
                <w:szCs w:val="21"/>
                <w:fitText w:val="1050" w:id="739468033"/>
              </w:rPr>
              <w:t>面</w:t>
            </w:r>
            <w:r w:rsidRPr="00CF7401">
              <w:rPr>
                <w:kern w:val="0"/>
                <w:szCs w:val="21"/>
                <w:fitText w:val="1050" w:id="739468033"/>
              </w:rPr>
              <w:t>積</w:t>
            </w:r>
          </w:p>
        </w:tc>
        <w:tc>
          <w:tcPr>
            <w:tcW w:w="5334" w:type="dxa"/>
            <w:vAlign w:val="center"/>
          </w:tcPr>
          <w:p w:rsidR="00CF7401" w:rsidRPr="00E0555B" w:rsidRDefault="00CF7401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9C040E" w:rsidRPr="00E0555B" w:rsidTr="003954AB">
        <w:trPr>
          <w:trHeight w:val="992"/>
        </w:trPr>
        <w:tc>
          <w:tcPr>
            <w:tcW w:w="2835" w:type="dxa"/>
            <w:vAlign w:val="center"/>
          </w:tcPr>
          <w:p w:rsidR="009C040E" w:rsidRPr="00E0555B" w:rsidRDefault="009C040E" w:rsidP="009C040E">
            <w:pPr>
              <w:ind w:hangingChars="200" w:hanging="42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４　</w:t>
            </w:r>
            <w:r w:rsidRPr="00F26609">
              <w:rPr>
                <w:rFonts w:asciiTheme="minorEastAsia" w:hAnsiTheme="minorEastAsia"/>
                <w:spacing w:val="-6"/>
                <w:kern w:val="0"/>
                <w:szCs w:val="21"/>
              </w:rPr>
              <w:t>工事完了前に建築</w:t>
            </w:r>
            <w:r w:rsidR="00C931FA" w:rsidRPr="00F26609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(</w:t>
            </w:r>
            <w:r w:rsidRPr="00F26609">
              <w:rPr>
                <w:rFonts w:asciiTheme="minorEastAsia" w:hAnsiTheme="minorEastAsia"/>
                <w:spacing w:val="-6"/>
                <w:kern w:val="0"/>
                <w:szCs w:val="21"/>
              </w:rPr>
              <w:t>建設</w:t>
            </w:r>
            <w:r w:rsidR="00C931FA" w:rsidRPr="00F26609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)</w:t>
            </w:r>
            <w:r w:rsidRPr="00F26609">
              <w:rPr>
                <w:rFonts w:asciiTheme="minorEastAsia" w:hAnsiTheme="minorEastAsia"/>
                <w:spacing w:val="-6"/>
                <w:kern w:val="0"/>
                <w:szCs w:val="21"/>
              </w:rPr>
              <w:t>しようとする理由</w:t>
            </w:r>
          </w:p>
        </w:tc>
        <w:tc>
          <w:tcPr>
            <w:tcW w:w="6752" w:type="dxa"/>
            <w:gridSpan w:val="2"/>
            <w:vAlign w:val="center"/>
          </w:tcPr>
          <w:p w:rsidR="003954AB" w:rsidRPr="00E0555B" w:rsidRDefault="003954AB" w:rsidP="009C040E">
            <w:pPr>
              <w:ind w:left="0"/>
              <w:rPr>
                <w:kern w:val="0"/>
                <w:szCs w:val="21"/>
              </w:rPr>
            </w:pPr>
          </w:p>
        </w:tc>
      </w:tr>
      <w:tr w:rsidR="006617D5" w:rsidRPr="00E0555B" w:rsidTr="003954AB">
        <w:trPr>
          <w:trHeight w:val="978"/>
        </w:trPr>
        <w:tc>
          <w:tcPr>
            <w:tcW w:w="2835" w:type="dxa"/>
            <w:vAlign w:val="center"/>
          </w:tcPr>
          <w:p w:rsidR="006617D5" w:rsidRPr="00E0555B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５　</w:t>
            </w:r>
            <w:r w:rsidRPr="00BD21B4">
              <w:rPr>
                <w:rFonts w:hint="eastAsia"/>
                <w:spacing w:val="165"/>
                <w:kern w:val="0"/>
                <w:szCs w:val="21"/>
                <w:fitText w:val="1890" w:id="971691523"/>
              </w:rPr>
              <w:t>添付書</w:t>
            </w:r>
            <w:r w:rsidRPr="00BD21B4">
              <w:rPr>
                <w:rFonts w:hint="eastAsia"/>
                <w:spacing w:val="30"/>
                <w:kern w:val="0"/>
                <w:szCs w:val="21"/>
                <w:fitText w:val="1890" w:id="971691523"/>
              </w:rPr>
              <w:t>類</w:t>
            </w:r>
          </w:p>
        </w:tc>
        <w:tc>
          <w:tcPr>
            <w:tcW w:w="6752" w:type="dxa"/>
            <w:gridSpan w:val="2"/>
            <w:vAlign w:val="center"/>
          </w:tcPr>
          <w:p w:rsidR="006617D5" w:rsidRPr="00E0555B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</w:tbl>
    <w:p w:rsidR="00623EE7" w:rsidRDefault="00623EE7" w:rsidP="0035583A">
      <w:pPr>
        <w:ind w:leftChars="100" w:left="840" w:hangingChars="300" w:hanging="630"/>
        <w:rPr>
          <w:rFonts w:asciiTheme="minorEastAsia" w:hAnsiTheme="minorEastAsia"/>
          <w:kern w:val="0"/>
          <w:szCs w:val="21"/>
        </w:rPr>
      </w:pPr>
      <w:r w:rsidRPr="00260F00">
        <w:rPr>
          <w:kern w:val="0"/>
          <w:szCs w:val="21"/>
        </w:rPr>
        <w:t>備考</w:t>
      </w:r>
      <w:r w:rsidR="004917E0">
        <w:rPr>
          <w:rFonts w:hint="eastAsia"/>
          <w:kern w:val="0"/>
          <w:szCs w:val="21"/>
        </w:rPr>
        <w:t xml:space="preserve">　</w:t>
      </w:r>
      <w:r w:rsidR="00453021">
        <w:rPr>
          <w:rFonts w:hint="eastAsia"/>
          <w:kern w:val="0"/>
          <w:szCs w:val="21"/>
        </w:rPr>
        <w:t xml:space="preserve">　</w:t>
      </w:r>
      <w:r w:rsidR="00453021">
        <w:rPr>
          <w:kern w:val="0"/>
          <w:szCs w:val="21"/>
        </w:rPr>
        <w:t>届出</w:t>
      </w:r>
      <w:r>
        <w:rPr>
          <w:rFonts w:asciiTheme="minorEastAsia" w:hAnsiTheme="minorEastAsia"/>
          <w:kern w:val="0"/>
          <w:szCs w:val="21"/>
        </w:rPr>
        <w:t>者</w:t>
      </w:r>
      <w:r w:rsidRPr="00260F00">
        <w:rPr>
          <w:rFonts w:asciiTheme="minorEastAsia" w:hAnsiTheme="minorEastAsia"/>
          <w:kern w:val="0"/>
          <w:szCs w:val="21"/>
        </w:rPr>
        <w:t>が法人で</w:t>
      </w:r>
      <w:r w:rsidR="004917E0">
        <w:rPr>
          <w:rFonts w:asciiTheme="minorEastAsia" w:hAnsiTheme="minorEastAsia"/>
          <w:kern w:val="0"/>
          <w:szCs w:val="21"/>
        </w:rPr>
        <w:t>ある場合においては、氏名は、その法人の名称及び代表者の氏名を</w:t>
      </w:r>
      <w:r w:rsidR="004917E0">
        <w:rPr>
          <w:rFonts w:asciiTheme="minorEastAsia" w:hAnsiTheme="minorEastAsia" w:hint="eastAsia"/>
          <w:kern w:val="0"/>
          <w:szCs w:val="21"/>
        </w:rPr>
        <w:t>記入</w:t>
      </w:r>
      <w:r w:rsidRPr="00260F00">
        <w:rPr>
          <w:rFonts w:asciiTheme="minorEastAsia" w:hAnsiTheme="minorEastAsia"/>
          <w:kern w:val="0"/>
          <w:szCs w:val="21"/>
        </w:rPr>
        <w:t>すること。</w:t>
      </w:r>
    </w:p>
    <w:sectPr w:rsidR="00623EE7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EC" w:rsidRDefault="005866EC" w:rsidP="00FD17EF">
      <w:r>
        <w:separator/>
      </w:r>
    </w:p>
  </w:endnote>
  <w:endnote w:type="continuationSeparator" w:id="0">
    <w:p w:rsidR="005866EC" w:rsidRDefault="005866EC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EC" w:rsidRDefault="005866EC" w:rsidP="00FD17EF">
      <w:r>
        <w:separator/>
      </w:r>
    </w:p>
  </w:footnote>
  <w:footnote w:type="continuationSeparator" w:id="0">
    <w:p w:rsidR="005866EC" w:rsidRDefault="005866EC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0525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7C47"/>
    <w:rsid w:val="000B7D1E"/>
    <w:rsid w:val="000B7F60"/>
    <w:rsid w:val="000C0FAE"/>
    <w:rsid w:val="000C15B0"/>
    <w:rsid w:val="000C3FA5"/>
    <w:rsid w:val="000C4B31"/>
    <w:rsid w:val="000D1B4C"/>
    <w:rsid w:val="000D1DE7"/>
    <w:rsid w:val="000D51F1"/>
    <w:rsid w:val="000D5BC7"/>
    <w:rsid w:val="000D7E3A"/>
    <w:rsid w:val="000E48D5"/>
    <w:rsid w:val="000E4B12"/>
    <w:rsid w:val="000E517E"/>
    <w:rsid w:val="000E7439"/>
    <w:rsid w:val="000F002F"/>
    <w:rsid w:val="000F246B"/>
    <w:rsid w:val="000F413B"/>
    <w:rsid w:val="000F4B83"/>
    <w:rsid w:val="001015EF"/>
    <w:rsid w:val="00102FE8"/>
    <w:rsid w:val="0010644D"/>
    <w:rsid w:val="00114463"/>
    <w:rsid w:val="0011594C"/>
    <w:rsid w:val="00116D30"/>
    <w:rsid w:val="0012175B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21DC"/>
    <w:rsid w:val="001757DB"/>
    <w:rsid w:val="00175922"/>
    <w:rsid w:val="0017668B"/>
    <w:rsid w:val="001767E1"/>
    <w:rsid w:val="00177699"/>
    <w:rsid w:val="00177EF6"/>
    <w:rsid w:val="00181B93"/>
    <w:rsid w:val="001829BA"/>
    <w:rsid w:val="001837D7"/>
    <w:rsid w:val="0018522D"/>
    <w:rsid w:val="00185C94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11F1F"/>
    <w:rsid w:val="00212764"/>
    <w:rsid w:val="00215642"/>
    <w:rsid w:val="00221B65"/>
    <w:rsid w:val="00222A28"/>
    <w:rsid w:val="00223E20"/>
    <w:rsid w:val="00224979"/>
    <w:rsid w:val="00224CD1"/>
    <w:rsid w:val="0022672B"/>
    <w:rsid w:val="00227804"/>
    <w:rsid w:val="00240C15"/>
    <w:rsid w:val="0024366F"/>
    <w:rsid w:val="00247536"/>
    <w:rsid w:val="00255E4B"/>
    <w:rsid w:val="00257B70"/>
    <w:rsid w:val="00257BF3"/>
    <w:rsid w:val="00260F00"/>
    <w:rsid w:val="0026328B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7128"/>
    <w:rsid w:val="002A18D0"/>
    <w:rsid w:val="002A1E72"/>
    <w:rsid w:val="002A2851"/>
    <w:rsid w:val="002A31CB"/>
    <w:rsid w:val="002A7D20"/>
    <w:rsid w:val="002A7E02"/>
    <w:rsid w:val="002B0F10"/>
    <w:rsid w:val="002B1E8B"/>
    <w:rsid w:val="002C2718"/>
    <w:rsid w:val="002C3A49"/>
    <w:rsid w:val="002C49C7"/>
    <w:rsid w:val="002C6E3B"/>
    <w:rsid w:val="002D09DA"/>
    <w:rsid w:val="002D19A7"/>
    <w:rsid w:val="002D23C2"/>
    <w:rsid w:val="002D46D5"/>
    <w:rsid w:val="002E1CD8"/>
    <w:rsid w:val="002E3331"/>
    <w:rsid w:val="002E3D93"/>
    <w:rsid w:val="002E6DAB"/>
    <w:rsid w:val="002F1A78"/>
    <w:rsid w:val="002F48B8"/>
    <w:rsid w:val="002F6FDA"/>
    <w:rsid w:val="00306318"/>
    <w:rsid w:val="0031073B"/>
    <w:rsid w:val="003125B0"/>
    <w:rsid w:val="0031309F"/>
    <w:rsid w:val="003146D0"/>
    <w:rsid w:val="003166C5"/>
    <w:rsid w:val="00317CB2"/>
    <w:rsid w:val="00320BC4"/>
    <w:rsid w:val="0032543F"/>
    <w:rsid w:val="00330DFC"/>
    <w:rsid w:val="00331D94"/>
    <w:rsid w:val="00332401"/>
    <w:rsid w:val="00333A25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583A"/>
    <w:rsid w:val="00357B5B"/>
    <w:rsid w:val="00362C00"/>
    <w:rsid w:val="00363827"/>
    <w:rsid w:val="0036442D"/>
    <w:rsid w:val="0036636F"/>
    <w:rsid w:val="00370207"/>
    <w:rsid w:val="003741D5"/>
    <w:rsid w:val="0038007E"/>
    <w:rsid w:val="00381FA8"/>
    <w:rsid w:val="003825AF"/>
    <w:rsid w:val="00385108"/>
    <w:rsid w:val="00386496"/>
    <w:rsid w:val="00395372"/>
    <w:rsid w:val="003954AB"/>
    <w:rsid w:val="0039566D"/>
    <w:rsid w:val="003974A4"/>
    <w:rsid w:val="003A2F78"/>
    <w:rsid w:val="003A3586"/>
    <w:rsid w:val="003A7500"/>
    <w:rsid w:val="003B10BF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1B7"/>
    <w:rsid w:val="0044748D"/>
    <w:rsid w:val="00450A40"/>
    <w:rsid w:val="00451873"/>
    <w:rsid w:val="00453021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17E0"/>
    <w:rsid w:val="00491CAC"/>
    <w:rsid w:val="00494A5D"/>
    <w:rsid w:val="00496EDB"/>
    <w:rsid w:val="004A1EE2"/>
    <w:rsid w:val="004A1F88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70D2"/>
    <w:rsid w:val="00501569"/>
    <w:rsid w:val="00505B20"/>
    <w:rsid w:val="00506D01"/>
    <w:rsid w:val="00511535"/>
    <w:rsid w:val="00514585"/>
    <w:rsid w:val="00516D0E"/>
    <w:rsid w:val="00521FDA"/>
    <w:rsid w:val="005236F6"/>
    <w:rsid w:val="005237DA"/>
    <w:rsid w:val="005371BD"/>
    <w:rsid w:val="005400AC"/>
    <w:rsid w:val="00541742"/>
    <w:rsid w:val="00542733"/>
    <w:rsid w:val="00550C2A"/>
    <w:rsid w:val="00552E7B"/>
    <w:rsid w:val="00553ABA"/>
    <w:rsid w:val="005544F4"/>
    <w:rsid w:val="005565A5"/>
    <w:rsid w:val="00560852"/>
    <w:rsid w:val="00560B03"/>
    <w:rsid w:val="00561B9D"/>
    <w:rsid w:val="00567711"/>
    <w:rsid w:val="00567833"/>
    <w:rsid w:val="005714BB"/>
    <w:rsid w:val="0057238F"/>
    <w:rsid w:val="00574516"/>
    <w:rsid w:val="00575AD9"/>
    <w:rsid w:val="00577947"/>
    <w:rsid w:val="005819D6"/>
    <w:rsid w:val="00581E84"/>
    <w:rsid w:val="0058313A"/>
    <w:rsid w:val="00585FB7"/>
    <w:rsid w:val="005866EC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1123"/>
    <w:rsid w:val="005E35BD"/>
    <w:rsid w:val="005E49A7"/>
    <w:rsid w:val="005F0106"/>
    <w:rsid w:val="005F08FD"/>
    <w:rsid w:val="005F12AF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3EE7"/>
    <w:rsid w:val="00625A99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17D5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1BE7"/>
    <w:rsid w:val="00723234"/>
    <w:rsid w:val="0072501A"/>
    <w:rsid w:val="00730DB5"/>
    <w:rsid w:val="00736B31"/>
    <w:rsid w:val="00736DD1"/>
    <w:rsid w:val="00737D6A"/>
    <w:rsid w:val="00740CE3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2695"/>
    <w:rsid w:val="007732AB"/>
    <w:rsid w:val="00773832"/>
    <w:rsid w:val="00777C9E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46A6"/>
    <w:rsid w:val="007C63AF"/>
    <w:rsid w:val="007C73D1"/>
    <w:rsid w:val="007C7D60"/>
    <w:rsid w:val="007D14AA"/>
    <w:rsid w:val="007D174C"/>
    <w:rsid w:val="007D49ED"/>
    <w:rsid w:val="007D51E7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2DDD"/>
    <w:rsid w:val="00837AF1"/>
    <w:rsid w:val="008407C1"/>
    <w:rsid w:val="00841AB9"/>
    <w:rsid w:val="00841AEB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66197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CA2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57DF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016"/>
    <w:rsid w:val="00911461"/>
    <w:rsid w:val="00912361"/>
    <w:rsid w:val="00913B38"/>
    <w:rsid w:val="00913F90"/>
    <w:rsid w:val="009205C1"/>
    <w:rsid w:val="00922896"/>
    <w:rsid w:val="00922D7E"/>
    <w:rsid w:val="00923B95"/>
    <w:rsid w:val="00924F58"/>
    <w:rsid w:val="00925BE7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741A6"/>
    <w:rsid w:val="00980419"/>
    <w:rsid w:val="0098147D"/>
    <w:rsid w:val="0098178A"/>
    <w:rsid w:val="0098197C"/>
    <w:rsid w:val="00982C37"/>
    <w:rsid w:val="0098511F"/>
    <w:rsid w:val="009857FA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40E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5F6A"/>
    <w:rsid w:val="009E7986"/>
    <w:rsid w:val="009F06CF"/>
    <w:rsid w:val="009F070B"/>
    <w:rsid w:val="009F493D"/>
    <w:rsid w:val="009F6E98"/>
    <w:rsid w:val="009F7F10"/>
    <w:rsid w:val="00A0710C"/>
    <w:rsid w:val="00A11E7D"/>
    <w:rsid w:val="00A13182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54C39"/>
    <w:rsid w:val="00A56563"/>
    <w:rsid w:val="00A64EF3"/>
    <w:rsid w:val="00A72970"/>
    <w:rsid w:val="00A72AE6"/>
    <w:rsid w:val="00A758BE"/>
    <w:rsid w:val="00A758FD"/>
    <w:rsid w:val="00A81A13"/>
    <w:rsid w:val="00A81FB2"/>
    <w:rsid w:val="00A821BE"/>
    <w:rsid w:val="00A82F69"/>
    <w:rsid w:val="00A859E9"/>
    <w:rsid w:val="00A86507"/>
    <w:rsid w:val="00A92853"/>
    <w:rsid w:val="00A97607"/>
    <w:rsid w:val="00A97B75"/>
    <w:rsid w:val="00AB08F3"/>
    <w:rsid w:val="00AB4778"/>
    <w:rsid w:val="00AB6A5A"/>
    <w:rsid w:val="00AC0399"/>
    <w:rsid w:val="00AC097B"/>
    <w:rsid w:val="00AC21DE"/>
    <w:rsid w:val="00AC413A"/>
    <w:rsid w:val="00AC4EE3"/>
    <w:rsid w:val="00AC5194"/>
    <w:rsid w:val="00AC6A66"/>
    <w:rsid w:val="00AD1B8A"/>
    <w:rsid w:val="00AD54D4"/>
    <w:rsid w:val="00AE2B4C"/>
    <w:rsid w:val="00AE5CAE"/>
    <w:rsid w:val="00AE764A"/>
    <w:rsid w:val="00AF28C4"/>
    <w:rsid w:val="00AF3E8D"/>
    <w:rsid w:val="00AF4669"/>
    <w:rsid w:val="00AF5270"/>
    <w:rsid w:val="00AF76C3"/>
    <w:rsid w:val="00B06444"/>
    <w:rsid w:val="00B10AA3"/>
    <w:rsid w:val="00B11D9A"/>
    <w:rsid w:val="00B12596"/>
    <w:rsid w:val="00B150A4"/>
    <w:rsid w:val="00B16599"/>
    <w:rsid w:val="00B166F3"/>
    <w:rsid w:val="00B16758"/>
    <w:rsid w:val="00B2127D"/>
    <w:rsid w:val="00B21324"/>
    <w:rsid w:val="00B2174D"/>
    <w:rsid w:val="00B22657"/>
    <w:rsid w:val="00B24C74"/>
    <w:rsid w:val="00B263E6"/>
    <w:rsid w:val="00B2740B"/>
    <w:rsid w:val="00B30102"/>
    <w:rsid w:val="00B32781"/>
    <w:rsid w:val="00B35033"/>
    <w:rsid w:val="00B36DBF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2A55"/>
    <w:rsid w:val="00B75012"/>
    <w:rsid w:val="00B75062"/>
    <w:rsid w:val="00B81053"/>
    <w:rsid w:val="00B83CDC"/>
    <w:rsid w:val="00B84C4E"/>
    <w:rsid w:val="00B85C71"/>
    <w:rsid w:val="00B90C50"/>
    <w:rsid w:val="00B913C4"/>
    <w:rsid w:val="00B91C75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7B4B"/>
    <w:rsid w:val="00BD21B4"/>
    <w:rsid w:val="00BD2F22"/>
    <w:rsid w:val="00BD3A64"/>
    <w:rsid w:val="00BD48E0"/>
    <w:rsid w:val="00BD4B1D"/>
    <w:rsid w:val="00BD70EB"/>
    <w:rsid w:val="00BE39C6"/>
    <w:rsid w:val="00BE3D4F"/>
    <w:rsid w:val="00BE4F39"/>
    <w:rsid w:val="00BE7803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04B0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73828"/>
    <w:rsid w:val="00C801A5"/>
    <w:rsid w:val="00C80321"/>
    <w:rsid w:val="00C8047E"/>
    <w:rsid w:val="00C83024"/>
    <w:rsid w:val="00C92EED"/>
    <w:rsid w:val="00C931FA"/>
    <w:rsid w:val="00CA42B8"/>
    <w:rsid w:val="00CA5D56"/>
    <w:rsid w:val="00CB001B"/>
    <w:rsid w:val="00CB1915"/>
    <w:rsid w:val="00CB25BE"/>
    <w:rsid w:val="00CC00A7"/>
    <w:rsid w:val="00CC1576"/>
    <w:rsid w:val="00CC64BB"/>
    <w:rsid w:val="00CC6FA5"/>
    <w:rsid w:val="00CD1947"/>
    <w:rsid w:val="00CD1E21"/>
    <w:rsid w:val="00CD5333"/>
    <w:rsid w:val="00CD5454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401"/>
    <w:rsid w:val="00CF7A2C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0D79"/>
    <w:rsid w:val="00D23D6E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77D16"/>
    <w:rsid w:val="00D77E90"/>
    <w:rsid w:val="00D80B5A"/>
    <w:rsid w:val="00D82E43"/>
    <w:rsid w:val="00D8410C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54C9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445E3"/>
    <w:rsid w:val="00E500D7"/>
    <w:rsid w:val="00E51313"/>
    <w:rsid w:val="00E53421"/>
    <w:rsid w:val="00E55B62"/>
    <w:rsid w:val="00E60834"/>
    <w:rsid w:val="00E66675"/>
    <w:rsid w:val="00E7049B"/>
    <w:rsid w:val="00E8416D"/>
    <w:rsid w:val="00E87694"/>
    <w:rsid w:val="00E901DE"/>
    <w:rsid w:val="00E91414"/>
    <w:rsid w:val="00E92796"/>
    <w:rsid w:val="00E9443C"/>
    <w:rsid w:val="00E94950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1DE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42FA"/>
    <w:rsid w:val="00F16334"/>
    <w:rsid w:val="00F1786E"/>
    <w:rsid w:val="00F21CE5"/>
    <w:rsid w:val="00F2421E"/>
    <w:rsid w:val="00F26417"/>
    <w:rsid w:val="00F2652D"/>
    <w:rsid w:val="00F26609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70B1"/>
    <w:rsid w:val="00FB0B00"/>
    <w:rsid w:val="00FB2EC3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C302F"/>
  <w15:docId w15:val="{96E2AB36-59DF-45E6-A7D3-A28132B1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CD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17</cp:revision>
  <cp:lastPrinted>2014-11-14T03:06:00Z</cp:lastPrinted>
  <dcterms:created xsi:type="dcterms:W3CDTF">2014-11-14T01:20:00Z</dcterms:created>
  <dcterms:modified xsi:type="dcterms:W3CDTF">2021-03-05T01:19:00Z</dcterms:modified>
</cp:coreProperties>
</file>