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89" w:rsidRDefault="00210E97" w:rsidP="00356189">
      <w:pPr>
        <w:ind w:left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6B42B3">
        <w:rPr>
          <w:rFonts w:asciiTheme="minorEastAsia" w:hAnsiTheme="minorEastAsia" w:hint="eastAsia"/>
          <w:szCs w:val="21"/>
        </w:rPr>
        <w:t>22</w:t>
      </w:r>
      <w:r w:rsidR="00356189" w:rsidRPr="00356189">
        <w:rPr>
          <w:rFonts w:asciiTheme="minorEastAsia" w:hAnsiTheme="minorEastAsia" w:hint="eastAsia"/>
          <w:szCs w:val="21"/>
        </w:rPr>
        <w:t>号様式（第</w:t>
      </w:r>
      <w:r w:rsidR="00C82F71">
        <w:rPr>
          <w:rFonts w:asciiTheme="minorEastAsia" w:hAnsiTheme="minorEastAsia" w:hint="eastAsia"/>
          <w:szCs w:val="21"/>
        </w:rPr>
        <w:t>22</w:t>
      </w:r>
      <w:r w:rsidR="00356189" w:rsidRPr="00356189">
        <w:rPr>
          <w:rFonts w:asciiTheme="minorEastAsia" w:hAnsiTheme="minorEastAsia" w:hint="eastAsia"/>
          <w:szCs w:val="21"/>
        </w:rPr>
        <w:t>条関係）</w:t>
      </w:r>
    </w:p>
    <w:p w:rsidR="00B43DE8" w:rsidRPr="00B43DE8" w:rsidRDefault="00B43DE8" w:rsidP="00B43DE8">
      <w:pPr>
        <w:ind w:left="0"/>
        <w:jc w:val="center"/>
        <w:rPr>
          <w:kern w:val="0"/>
          <w:szCs w:val="21"/>
        </w:rPr>
      </w:pPr>
    </w:p>
    <w:p w:rsidR="00B43DE8" w:rsidRPr="00B43DE8" w:rsidRDefault="00B43DE8" w:rsidP="00B43DE8">
      <w:pPr>
        <w:ind w:left="0"/>
        <w:jc w:val="center"/>
        <w:rPr>
          <w:kern w:val="0"/>
          <w:sz w:val="32"/>
          <w:szCs w:val="32"/>
        </w:rPr>
      </w:pPr>
      <w:r w:rsidRPr="00B43DE8">
        <w:rPr>
          <w:spacing w:val="160"/>
          <w:kern w:val="0"/>
          <w:sz w:val="32"/>
          <w:szCs w:val="32"/>
          <w:fitText w:val="3520" w:id="740483072"/>
        </w:rPr>
        <w:t>災害等報告</w:t>
      </w:r>
      <w:r w:rsidRPr="00B43DE8">
        <w:rPr>
          <w:kern w:val="0"/>
          <w:sz w:val="32"/>
          <w:szCs w:val="32"/>
          <w:fitText w:val="3520" w:id="740483072"/>
        </w:rPr>
        <w:t>書</w:t>
      </w:r>
    </w:p>
    <w:p w:rsidR="00B43DE8" w:rsidRPr="00B43DE8" w:rsidRDefault="00B43DE8" w:rsidP="00B43DE8">
      <w:pPr>
        <w:ind w:left="0"/>
        <w:jc w:val="center"/>
        <w:rPr>
          <w:kern w:val="0"/>
          <w:szCs w:val="21"/>
        </w:rPr>
      </w:pPr>
    </w:p>
    <w:p w:rsidR="00B43DE8" w:rsidRPr="00B43DE8" w:rsidRDefault="00B43DE8" w:rsidP="00B43DE8">
      <w:pPr>
        <w:ind w:left="0"/>
        <w:jc w:val="right"/>
        <w:rPr>
          <w:kern w:val="0"/>
          <w:szCs w:val="21"/>
        </w:rPr>
      </w:pPr>
      <w:r w:rsidRPr="00B43DE8">
        <w:rPr>
          <w:rFonts w:hint="eastAsia"/>
          <w:kern w:val="0"/>
          <w:szCs w:val="21"/>
        </w:rPr>
        <w:t xml:space="preserve">　　年　　月　　日</w:t>
      </w:r>
    </w:p>
    <w:p w:rsidR="00B43DE8" w:rsidRPr="00B43DE8" w:rsidRDefault="00B43DE8" w:rsidP="00B43DE8">
      <w:pPr>
        <w:ind w:left="0"/>
        <w:rPr>
          <w:kern w:val="0"/>
          <w:szCs w:val="21"/>
        </w:rPr>
      </w:pPr>
    </w:p>
    <w:p w:rsidR="00B43DE8" w:rsidRPr="00B43DE8" w:rsidRDefault="00B43DE8" w:rsidP="00B43DE8">
      <w:pPr>
        <w:ind w:left="0" w:firstLineChars="100" w:firstLine="210"/>
        <w:rPr>
          <w:kern w:val="0"/>
          <w:szCs w:val="21"/>
        </w:rPr>
      </w:pPr>
      <w:r w:rsidRPr="00B43DE8">
        <w:rPr>
          <w:rFonts w:hint="eastAsia"/>
          <w:kern w:val="0"/>
          <w:szCs w:val="21"/>
        </w:rPr>
        <w:t>鹿屋市長　　　　　　　様</w:t>
      </w:r>
    </w:p>
    <w:p w:rsidR="00B43DE8" w:rsidRPr="00B43DE8" w:rsidRDefault="00B43DE8" w:rsidP="00B43DE8">
      <w:pPr>
        <w:ind w:left="0"/>
        <w:rPr>
          <w:kern w:val="0"/>
          <w:szCs w:val="21"/>
        </w:rPr>
      </w:pPr>
    </w:p>
    <w:p w:rsidR="00B43DE8" w:rsidRPr="00B43DE8" w:rsidRDefault="00FA69A3" w:rsidP="00B43DE8">
      <w:pPr>
        <w:ind w:left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　</w:t>
      </w:r>
      <w:r w:rsidR="00B43DE8" w:rsidRPr="00B43DE8">
        <w:rPr>
          <w:rFonts w:hint="eastAsia"/>
          <w:kern w:val="0"/>
          <w:szCs w:val="21"/>
        </w:rPr>
        <w:t xml:space="preserve">　住所又は所在地</w:t>
      </w:r>
    </w:p>
    <w:p w:rsidR="00B43DE8" w:rsidRPr="00B43DE8" w:rsidRDefault="00C82F71" w:rsidP="00B43DE8">
      <w:pPr>
        <w:ind w:left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　　　　　　　氏</w:t>
      </w:r>
      <w:r w:rsidR="00B43DE8" w:rsidRPr="00B43DE8">
        <w:rPr>
          <w:rFonts w:hint="eastAsia"/>
          <w:kern w:val="0"/>
          <w:szCs w:val="21"/>
        </w:rPr>
        <w:t>名</w:t>
      </w:r>
      <w:r>
        <w:rPr>
          <w:rFonts w:hint="eastAsia"/>
          <w:kern w:val="0"/>
          <w:szCs w:val="21"/>
        </w:rPr>
        <w:t xml:space="preserve">　　　　　　　　　　　印</w:t>
      </w:r>
    </w:p>
    <w:p w:rsidR="00B43DE8" w:rsidRPr="00B43DE8" w:rsidRDefault="00B43DE8" w:rsidP="00B43DE8">
      <w:pPr>
        <w:ind w:left="0"/>
        <w:rPr>
          <w:kern w:val="0"/>
          <w:szCs w:val="21"/>
        </w:rPr>
      </w:pPr>
    </w:p>
    <w:p w:rsidR="00B43DE8" w:rsidRPr="00B43DE8" w:rsidRDefault="00B43DE8" w:rsidP="00B43DE8">
      <w:pPr>
        <w:ind w:left="0"/>
        <w:rPr>
          <w:kern w:val="0"/>
          <w:szCs w:val="21"/>
        </w:rPr>
      </w:pPr>
    </w:p>
    <w:p w:rsidR="00B43DE8" w:rsidRDefault="00C82F71" w:rsidP="00B43DE8">
      <w:pPr>
        <w:ind w:left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開発行為</w:t>
      </w:r>
      <w:r w:rsidR="00B43DE8">
        <w:rPr>
          <w:rFonts w:hint="eastAsia"/>
          <w:kern w:val="0"/>
          <w:szCs w:val="21"/>
        </w:rPr>
        <w:t>の施工中</w:t>
      </w:r>
      <w:r w:rsidR="00B43DE8" w:rsidRPr="00B43DE8">
        <w:rPr>
          <w:rFonts w:hint="eastAsia"/>
          <w:kern w:val="0"/>
          <w:szCs w:val="21"/>
        </w:rPr>
        <w:t>、</w:t>
      </w:r>
      <w:r w:rsidR="005F20B6">
        <w:rPr>
          <w:rFonts w:hint="eastAsia"/>
          <w:kern w:val="0"/>
          <w:szCs w:val="21"/>
        </w:rPr>
        <w:t>下記のとおり災害・事故が発生したので</w:t>
      </w:r>
      <w:r w:rsidR="001D5A36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鹿屋市土地利用対策要綱第</w:t>
      </w:r>
      <w:r>
        <w:rPr>
          <w:rFonts w:hint="eastAsia"/>
          <w:kern w:val="0"/>
          <w:szCs w:val="21"/>
        </w:rPr>
        <w:t>22</w:t>
      </w:r>
      <w:r>
        <w:rPr>
          <w:rFonts w:hint="eastAsia"/>
          <w:kern w:val="0"/>
          <w:szCs w:val="21"/>
        </w:rPr>
        <w:t>条の規定により</w:t>
      </w:r>
      <w:r w:rsidR="00981083">
        <w:rPr>
          <w:rFonts w:hint="eastAsia"/>
          <w:kern w:val="0"/>
          <w:szCs w:val="21"/>
        </w:rPr>
        <w:t>、</w:t>
      </w:r>
      <w:r w:rsidR="005F20B6">
        <w:rPr>
          <w:rFonts w:hint="eastAsia"/>
          <w:kern w:val="0"/>
          <w:szCs w:val="21"/>
        </w:rPr>
        <w:t>報告します。</w:t>
      </w:r>
    </w:p>
    <w:p w:rsidR="00EE7659" w:rsidRDefault="00EE7659" w:rsidP="00B43DE8">
      <w:pPr>
        <w:ind w:left="0"/>
        <w:rPr>
          <w:kern w:val="0"/>
          <w:szCs w:val="21"/>
        </w:rPr>
      </w:pPr>
    </w:p>
    <w:p w:rsidR="00EE7659" w:rsidRPr="00B43DE8" w:rsidRDefault="00EE7659" w:rsidP="00B43DE8">
      <w:pPr>
        <w:ind w:left="0"/>
        <w:rPr>
          <w:rFonts w:asciiTheme="minorEastAsia" w:hAnsiTheme="minor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記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418"/>
        <w:gridCol w:w="5334"/>
      </w:tblGrid>
      <w:tr w:rsidR="00B43DE8" w:rsidRPr="00B43DE8" w:rsidTr="00F86A72">
        <w:trPr>
          <w:trHeight w:val="533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rFonts w:hint="eastAsia"/>
                <w:kern w:val="0"/>
                <w:szCs w:val="21"/>
              </w:rPr>
              <w:t>１　承認の年月日及び番号</w:t>
            </w:r>
          </w:p>
        </w:tc>
        <w:tc>
          <w:tcPr>
            <w:tcW w:w="6752" w:type="dxa"/>
            <w:gridSpan w:val="2"/>
            <w:tcBorders>
              <w:bottom w:val="single" w:sz="4" w:space="0" w:color="auto"/>
            </w:tcBorders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kern w:val="0"/>
                <w:szCs w:val="21"/>
              </w:rPr>
              <w:t xml:space="preserve">　　　　年　　　月　　　日　　　　　　　　　　　　　　　号</w:t>
            </w:r>
          </w:p>
        </w:tc>
      </w:tr>
      <w:tr w:rsidR="00B43DE8" w:rsidRPr="00B43DE8" w:rsidTr="00F86A72">
        <w:trPr>
          <w:trHeight w:val="559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kern w:val="0"/>
                <w:szCs w:val="21"/>
              </w:rPr>
              <w:t xml:space="preserve">２　</w:t>
            </w:r>
            <w:r w:rsidRPr="00F4041D">
              <w:rPr>
                <w:rFonts w:hint="eastAsia"/>
                <w:spacing w:val="75"/>
                <w:kern w:val="0"/>
                <w:szCs w:val="21"/>
                <w:fitText w:val="2100" w:id="971698689"/>
              </w:rPr>
              <w:t>土地の所在</w:t>
            </w:r>
            <w:r w:rsidRPr="00F4041D">
              <w:rPr>
                <w:rFonts w:hint="eastAsia"/>
                <w:spacing w:val="45"/>
                <w:kern w:val="0"/>
                <w:szCs w:val="21"/>
                <w:fitText w:val="2100" w:id="971698689"/>
              </w:rPr>
              <w:t>地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  <w:tr w:rsidR="00B43DE8" w:rsidRPr="00B43DE8" w:rsidTr="00F86A72">
        <w:trPr>
          <w:trHeight w:val="562"/>
        </w:trPr>
        <w:tc>
          <w:tcPr>
            <w:tcW w:w="2835" w:type="dxa"/>
            <w:vMerge w:val="restart"/>
            <w:vAlign w:val="center"/>
          </w:tcPr>
          <w:p w:rsidR="00B43DE8" w:rsidRPr="00B43DE8" w:rsidRDefault="00DD1393" w:rsidP="00AC0DBC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３</w:t>
            </w:r>
            <w:r w:rsidR="00B43DE8" w:rsidRPr="00B43DE8">
              <w:rPr>
                <w:kern w:val="0"/>
                <w:szCs w:val="21"/>
              </w:rPr>
              <w:t xml:space="preserve">　</w:t>
            </w:r>
            <w:r w:rsidR="00B43DE8" w:rsidRPr="00F4041D">
              <w:rPr>
                <w:spacing w:val="120"/>
                <w:kern w:val="0"/>
                <w:szCs w:val="21"/>
                <w:fitText w:val="2100" w:id="971698690"/>
              </w:rPr>
              <w:t>工事施</w:t>
            </w:r>
            <w:r w:rsidR="00C82F71" w:rsidRPr="00F4041D">
              <w:rPr>
                <w:rFonts w:hint="eastAsia"/>
                <w:spacing w:val="120"/>
                <w:kern w:val="0"/>
                <w:szCs w:val="21"/>
                <w:fitText w:val="2100" w:id="971698690"/>
              </w:rPr>
              <w:t>行</w:t>
            </w:r>
            <w:r w:rsidR="00B43DE8" w:rsidRPr="00F4041D">
              <w:rPr>
                <w:spacing w:val="45"/>
                <w:kern w:val="0"/>
                <w:szCs w:val="21"/>
                <w:fitText w:val="2100" w:id="971698690"/>
              </w:rPr>
              <w:t>者</w:t>
            </w:r>
          </w:p>
        </w:tc>
        <w:tc>
          <w:tcPr>
            <w:tcW w:w="1418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spacing w:val="315"/>
                <w:kern w:val="0"/>
                <w:szCs w:val="21"/>
                <w:fitText w:val="1050" w:id="740482826"/>
              </w:rPr>
              <w:t>住</w:t>
            </w:r>
            <w:r w:rsidRPr="00B43DE8">
              <w:rPr>
                <w:kern w:val="0"/>
                <w:szCs w:val="21"/>
                <w:fitText w:val="1050" w:id="740482826"/>
              </w:rPr>
              <w:t>所</w:t>
            </w:r>
          </w:p>
        </w:tc>
        <w:tc>
          <w:tcPr>
            <w:tcW w:w="5334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  <w:p w:rsidR="00B43DE8" w:rsidRPr="00B43DE8" w:rsidRDefault="00B43DE8" w:rsidP="00B43DE8">
            <w:pPr>
              <w:ind w:left="0"/>
              <w:jc w:val="right"/>
              <w:rPr>
                <w:kern w:val="0"/>
                <w:szCs w:val="21"/>
              </w:rPr>
            </w:pPr>
            <w:r w:rsidRPr="00B43DE8">
              <w:rPr>
                <w:rFonts w:ascii="ＭＳ 明朝" w:eastAsia="ＭＳ 明朝" w:hAnsi="Century" w:cs="Times New Roman" w:hint="eastAsia"/>
                <w:szCs w:val="24"/>
              </w:rPr>
              <w:t>（TEL　　　　　　　）</w:t>
            </w:r>
          </w:p>
        </w:tc>
      </w:tr>
      <w:tr w:rsidR="00B43DE8" w:rsidRPr="00B43DE8" w:rsidTr="00F86A72">
        <w:trPr>
          <w:trHeight w:val="732"/>
        </w:trPr>
        <w:tc>
          <w:tcPr>
            <w:tcW w:w="2835" w:type="dxa"/>
            <w:vMerge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rFonts w:hint="eastAsia"/>
                <w:spacing w:val="315"/>
                <w:kern w:val="0"/>
                <w:szCs w:val="21"/>
                <w:fitText w:val="1050" w:id="740482827"/>
              </w:rPr>
              <w:t>氏</w:t>
            </w:r>
            <w:r w:rsidRPr="00B43DE8">
              <w:rPr>
                <w:rFonts w:hint="eastAsia"/>
                <w:kern w:val="0"/>
                <w:szCs w:val="21"/>
                <w:fitText w:val="1050" w:id="740482827"/>
              </w:rPr>
              <w:t>名</w:t>
            </w:r>
          </w:p>
        </w:tc>
        <w:tc>
          <w:tcPr>
            <w:tcW w:w="5334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  <w:tr w:rsidR="00B43DE8" w:rsidRPr="00B43DE8" w:rsidTr="00F86A72">
        <w:trPr>
          <w:trHeight w:val="715"/>
        </w:trPr>
        <w:tc>
          <w:tcPr>
            <w:tcW w:w="2835" w:type="dxa"/>
            <w:vMerge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  <w:r w:rsidRPr="00B43DE8">
              <w:rPr>
                <w:rFonts w:hint="eastAsia"/>
                <w:kern w:val="0"/>
                <w:szCs w:val="21"/>
              </w:rPr>
              <w:t>現場管理者</w:t>
            </w:r>
          </w:p>
        </w:tc>
        <w:tc>
          <w:tcPr>
            <w:tcW w:w="5334" w:type="dxa"/>
            <w:vAlign w:val="center"/>
          </w:tcPr>
          <w:p w:rsidR="00B43DE8" w:rsidRPr="00B43DE8" w:rsidRDefault="00B43DE8" w:rsidP="00B43DE8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  <w:tr w:rsidR="00DD1393" w:rsidRPr="00B43DE8" w:rsidTr="00F86A72">
        <w:trPr>
          <w:trHeight w:val="559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D1393" w:rsidRPr="00B43DE8" w:rsidRDefault="00DD1393" w:rsidP="00DD1393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４</w:t>
            </w:r>
            <w:r w:rsidRPr="00B43DE8">
              <w:rPr>
                <w:kern w:val="0"/>
                <w:szCs w:val="21"/>
              </w:rPr>
              <w:t xml:space="preserve">　</w:t>
            </w:r>
            <w:r w:rsidRPr="00F4041D">
              <w:rPr>
                <w:spacing w:val="210"/>
                <w:kern w:val="0"/>
                <w:szCs w:val="21"/>
                <w:fitText w:val="2100" w:id="971698691"/>
              </w:rPr>
              <w:t>発生</w:t>
            </w:r>
            <w:r w:rsidR="00986BFB" w:rsidRPr="00F4041D">
              <w:rPr>
                <w:spacing w:val="210"/>
                <w:kern w:val="0"/>
                <w:szCs w:val="21"/>
                <w:fitText w:val="2100" w:id="971698691"/>
              </w:rPr>
              <w:t>日</w:t>
            </w:r>
            <w:r w:rsidR="00986BFB" w:rsidRPr="00F4041D">
              <w:rPr>
                <w:kern w:val="0"/>
                <w:szCs w:val="21"/>
                <w:fitText w:val="2100" w:id="971698691"/>
              </w:rPr>
              <w:t>時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vAlign w:val="center"/>
          </w:tcPr>
          <w:p w:rsidR="00DD1393" w:rsidRPr="00B43DE8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　</w:t>
            </w:r>
            <w:r w:rsidR="00FA69A3">
              <w:rPr>
                <w:kern w:val="0"/>
                <w:szCs w:val="21"/>
              </w:rPr>
              <w:t xml:space="preserve">　　年　　　月　　　日　　　　　時　　　分</w:t>
            </w:r>
          </w:p>
        </w:tc>
      </w:tr>
      <w:tr w:rsidR="00986BFB" w:rsidRPr="00B43DE8" w:rsidTr="00F86A72">
        <w:trPr>
          <w:trHeight w:val="559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86BFB" w:rsidRPr="00B43DE8" w:rsidRDefault="00986BFB" w:rsidP="00986BFB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５</w:t>
            </w:r>
            <w:r w:rsidRPr="00B43DE8">
              <w:rPr>
                <w:kern w:val="0"/>
                <w:szCs w:val="21"/>
              </w:rPr>
              <w:t xml:space="preserve">　</w:t>
            </w:r>
            <w:r w:rsidRPr="00F4041D">
              <w:rPr>
                <w:spacing w:val="15"/>
                <w:kern w:val="0"/>
                <w:szCs w:val="21"/>
                <w:fitText w:val="2100" w:id="971698692"/>
              </w:rPr>
              <w:t>災害又は事故の内</w:t>
            </w:r>
            <w:r w:rsidRPr="00F4041D">
              <w:rPr>
                <w:spacing w:val="-15"/>
                <w:kern w:val="0"/>
                <w:szCs w:val="21"/>
                <w:fitText w:val="2100" w:id="971698692"/>
              </w:rPr>
              <w:t>容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vAlign w:val="center"/>
          </w:tcPr>
          <w:p w:rsidR="00986BFB" w:rsidRDefault="00986BFB" w:rsidP="00F86A72">
            <w:pPr>
              <w:ind w:left="0"/>
              <w:jc w:val="both"/>
              <w:rPr>
                <w:kern w:val="0"/>
                <w:szCs w:val="21"/>
              </w:rPr>
            </w:pPr>
          </w:p>
          <w:p w:rsidR="00AC0DBC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</w:p>
          <w:p w:rsidR="00AC0DBC" w:rsidRPr="00B43DE8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  <w:tr w:rsidR="00AC0DBC" w:rsidRPr="00B43DE8" w:rsidTr="00F86A72">
        <w:trPr>
          <w:trHeight w:val="559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C0DBC" w:rsidRPr="00B43DE8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６</w:t>
            </w:r>
            <w:r w:rsidRPr="00B43DE8">
              <w:rPr>
                <w:kern w:val="0"/>
                <w:szCs w:val="21"/>
              </w:rPr>
              <w:t xml:space="preserve">　</w:t>
            </w:r>
            <w:r w:rsidRPr="00F4041D">
              <w:rPr>
                <w:spacing w:val="120"/>
                <w:kern w:val="0"/>
                <w:szCs w:val="21"/>
                <w:fitText w:val="2100" w:id="971698693"/>
              </w:rPr>
              <w:t>処理の内</w:t>
            </w:r>
            <w:r w:rsidRPr="00F4041D">
              <w:rPr>
                <w:spacing w:val="45"/>
                <w:kern w:val="0"/>
                <w:szCs w:val="21"/>
                <w:fitText w:val="2100" w:id="971698693"/>
              </w:rPr>
              <w:t>容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vAlign w:val="center"/>
          </w:tcPr>
          <w:p w:rsidR="00AC0DBC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</w:p>
          <w:p w:rsidR="00AC0DBC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  <w:bookmarkStart w:id="0" w:name="_GoBack"/>
            <w:bookmarkEnd w:id="0"/>
          </w:p>
          <w:p w:rsidR="00AC0DBC" w:rsidRPr="00B43DE8" w:rsidRDefault="00AC0DBC" w:rsidP="00F86A72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  <w:tr w:rsidR="009A002E" w:rsidRPr="00B43DE8" w:rsidTr="00F86A72">
        <w:trPr>
          <w:trHeight w:val="559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A002E" w:rsidRPr="00B43DE8" w:rsidRDefault="009A002E" w:rsidP="009A002E">
            <w:pPr>
              <w:ind w:left="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７</w:t>
            </w:r>
            <w:r w:rsidRPr="00B43DE8">
              <w:rPr>
                <w:kern w:val="0"/>
                <w:szCs w:val="21"/>
              </w:rPr>
              <w:t xml:space="preserve">　</w:t>
            </w:r>
            <w:r w:rsidRPr="00F4041D">
              <w:rPr>
                <w:spacing w:val="210"/>
                <w:kern w:val="0"/>
                <w:szCs w:val="21"/>
                <w:fitText w:val="2100" w:id="971698694"/>
              </w:rPr>
              <w:t>添付書</w:t>
            </w:r>
            <w:r w:rsidRPr="00F4041D">
              <w:rPr>
                <w:kern w:val="0"/>
                <w:szCs w:val="21"/>
                <w:fitText w:val="2100" w:id="971698694"/>
              </w:rPr>
              <w:t>類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vAlign w:val="center"/>
          </w:tcPr>
          <w:p w:rsidR="009A002E" w:rsidRDefault="009A002E" w:rsidP="00F86A72">
            <w:pPr>
              <w:ind w:left="0"/>
              <w:jc w:val="both"/>
              <w:rPr>
                <w:kern w:val="0"/>
                <w:szCs w:val="21"/>
              </w:rPr>
            </w:pPr>
          </w:p>
          <w:p w:rsidR="009A002E" w:rsidRDefault="009A002E" w:rsidP="00F86A72">
            <w:pPr>
              <w:ind w:left="0"/>
              <w:jc w:val="both"/>
              <w:rPr>
                <w:kern w:val="0"/>
                <w:szCs w:val="21"/>
              </w:rPr>
            </w:pPr>
          </w:p>
          <w:p w:rsidR="009A002E" w:rsidRPr="00B43DE8" w:rsidRDefault="009A002E" w:rsidP="00F86A72">
            <w:pPr>
              <w:ind w:left="0"/>
              <w:jc w:val="both"/>
              <w:rPr>
                <w:kern w:val="0"/>
                <w:szCs w:val="21"/>
              </w:rPr>
            </w:pPr>
          </w:p>
        </w:tc>
      </w:tr>
    </w:tbl>
    <w:p w:rsidR="00B43DE8" w:rsidRPr="00B43DE8" w:rsidRDefault="00B43DE8" w:rsidP="00B43DE8">
      <w:pPr>
        <w:ind w:leftChars="100" w:left="840" w:hangingChars="300" w:hanging="630"/>
        <w:rPr>
          <w:rFonts w:asciiTheme="minorEastAsia" w:hAnsiTheme="minorEastAsia"/>
          <w:kern w:val="0"/>
          <w:szCs w:val="21"/>
        </w:rPr>
      </w:pPr>
      <w:r w:rsidRPr="00B43DE8">
        <w:rPr>
          <w:kern w:val="0"/>
          <w:szCs w:val="21"/>
        </w:rPr>
        <w:t>備考</w:t>
      </w:r>
      <w:r w:rsidR="00C82F71">
        <w:rPr>
          <w:rFonts w:hint="eastAsia"/>
          <w:kern w:val="0"/>
          <w:szCs w:val="21"/>
        </w:rPr>
        <w:t xml:space="preserve">　</w:t>
      </w:r>
      <w:r w:rsidRPr="00B43DE8">
        <w:rPr>
          <w:rFonts w:hint="eastAsia"/>
          <w:kern w:val="0"/>
          <w:szCs w:val="21"/>
        </w:rPr>
        <w:t xml:space="preserve">　</w:t>
      </w:r>
      <w:r w:rsidRPr="00B43DE8">
        <w:rPr>
          <w:kern w:val="0"/>
          <w:szCs w:val="21"/>
        </w:rPr>
        <w:t>届出</w:t>
      </w:r>
      <w:r w:rsidRPr="00B43DE8">
        <w:rPr>
          <w:rFonts w:asciiTheme="minorEastAsia" w:hAnsiTheme="minorEastAsia"/>
          <w:kern w:val="0"/>
          <w:szCs w:val="21"/>
        </w:rPr>
        <w:t>者が法人で</w:t>
      </w:r>
      <w:r w:rsidR="00C82F71">
        <w:rPr>
          <w:rFonts w:asciiTheme="minorEastAsia" w:hAnsiTheme="minorEastAsia"/>
          <w:kern w:val="0"/>
          <w:szCs w:val="21"/>
        </w:rPr>
        <w:t>ある場合においては、氏名は、その法人の名称及び代表者の氏名を記</w:t>
      </w:r>
      <w:r w:rsidR="00C82F71">
        <w:rPr>
          <w:rFonts w:asciiTheme="minorEastAsia" w:hAnsiTheme="minorEastAsia" w:hint="eastAsia"/>
          <w:kern w:val="0"/>
          <w:szCs w:val="21"/>
        </w:rPr>
        <w:t>入</w:t>
      </w:r>
      <w:r w:rsidRPr="00B43DE8">
        <w:rPr>
          <w:rFonts w:asciiTheme="minorEastAsia" w:hAnsiTheme="minorEastAsia"/>
          <w:kern w:val="0"/>
          <w:szCs w:val="21"/>
        </w:rPr>
        <w:t>すること。</w:t>
      </w:r>
    </w:p>
    <w:p w:rsidR="00B43DE8" w:rsidRPr="00B43DE8" w:rsidRDefault="00B43DE8" w:rsidP="00356189">
      <w:pPr>
        <w:ind w:left="0"/>
        <w:rPr>
          <w:rFonts w:asciiTheme="minorEastAsia" w:hAnsiTheme="minorEastAsia"/>
          <w:kern w:val="0"/>
          <w:szCs w:val="21"/>
        </w:rPr>
      </w:pPr>
    </w:p>
    <w:sectPr w:rsidR="00B43DE8" w:rsidRPr="00B43DE8" w:rsidSect="00E04330">
      <w:type w:val="continuous"/>
      <w:pgSz w:w="11907" w:h="16839" w:code="9"/>
      <w:pgMar w:top="1134" w:right="1134" w:bottom="1134" w:left="1134" w:header="851" w:footer="28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0E" w:rsidRDefault="00EA560E" w:rsidP="00FD17EF">
      <w:r>
        <w:separator/>
      </w:r>
    </w:p>
  </w:endnote>
  <w:endnote w:type="continuationSeparator" w:id="0">
    <w:p w:rsidR="00EA560E" w:rsidRDefault="00EA560E" w:rsidP="00FD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0E" w:rsidRDefault="00EA560E" w:rsidP="00FD17EF">
      <w:r>
        <w:separator/>
      </w:r>
    </w:p>
  </w:footnote>
  <w:footnote w:type="continuationSeparator" w:id="0">
    <w:p w:rsidR="00EA560E" w:rsidRDefault="00EA560E" w:rsidP="00FD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A5"/>
    <w:rsid w:val="00000AAF"/>
    <w:rsid w:val="00002297"/>
    <w:rsid w:val="00003EB7"/>
    <w:rsid w:val="000046FA"/>
    <w:rsid w:val="000079A3"/>
    <w:rsid w:val="00010654"/>
    <w:rsid w:val="00011A58"/>
    <w:rsid w:val="000125F1"/>
    <w:rsid w:val="000151AA"/>
    <w:rsid w:val="00016762"/>
    <w:rsid w:val="00022D64"/>
    <w:rsid w:val="00027C70"/>
    <w:rsid w:val="00035AAA"/>
    <w:rsid w:val="000366D5"/>
    <w:rsid w:val="000421A6"/>
    <w:rsid w:val="00045349"/>
    <w:rsid w:val="00051388"/>
    <w:rsid w:val="00053B32"/>
    <w:rsid w:val="000554F0"/>
    <w:rsid w:val="00067903"/>
    <w:rsid w:val="00071F67"/>
    <w:rsid w:val="00076FB6"/>
    <w:rsid w:val="00087671"/>
    <w:rsid w:val="000879CE"/>
    <w:rsid w:val="00090200"/>
    <w:rsid w:val="00094F9F"/>
    <w:rsid w:val="00096382"/>
    <w:rsid w:val="00096525"/>
    <w:rsid w:val="00097EEE"/>
    <w:rsid w:val="000A08F4"/>
    <w:rsid w:val="000A5E4C"/>
    <w:rsid w:val="000A6086"/>
    <w:rsid w:val="000A7F92"/>
    <w:rsid w:val="000B0158"/>
    <w:rsid w:val="000B0432"/>
    <w:rsid w:val="000B0D53"/>
    <w:rsid w:val="000B1920"/>
    <w:rsid w:val="000B7C47"/>
    <w:rsid w:val="000B7D1E"/>
    <w:rsid w:val="000C0FAE"/>
    <w:rsid w:val="000C15B0"/>
    <w:rsid w:val="000C3FA5"/>
    <w:rsid w:val="000C4B31"/>
    <w:rsid w:val="000D1B4C"/>
    <w:rsid w:val="000D51F1"/>
    <w:rsid w:val="000D5BC7"/>
    <w:rsid w:val="000D7E3A"/>
    <w:rsid w:val="000E48D5"/>
    <w:rsid w:val="000E517E"/>
    <w:rsid w:val="000F28DB"/>
    <w:rsid w:val="000F413B"/>
    <w:rsid w:val="000F4B83"/>
    <w:rsid w:val="001015EF"/>
    <w:rsid w:val="0010644D"/>
    <w:rsid w:val="00114463"/>
    <w:rsid w:val="0011594C"/>
    <w:rsid w:val="00116D30"/>
    <w:rsid w:val="00123FB4"/>
    <w:rsid w:val="0012693C"/>
    <w:rsid w:val="00127A11"/>
    <w:rsid w:val="00127C08"/>
    <w:rsid w:val="00131C6F"/>
    <w:rsid w:val="00135CB7"/>
    <w:rsid w:val="00136C44"/>
    <w:rsid w:val="0014233F"/>
    <w:rsid w:val="00142BC1"/>
    <w:rsid w:val="00144072"/>
    <w:rsid w:val="0014789F"/>
    <w:rsid w:val="00147C66"/>
    <w:rsid w:val="00150DD4"/>
    <w:rsid w:val="00153A5B"/>
    <w:rsid w:val="00155344"/>
    <w:rsid w:val="00162E93"/>
    <w:rsid w:val="00170239"/>
    <w:rsid w:val="001757DB"/>
    <w:rsid w:val="0017668B"/>
    <w:rsid w:val="001767E1"/>
    <w:rsid w:val="00177699"/>
    <w:rsid w:val="00177EF6"/>
    <w:rsid w:val="00181B93"/>
    <w:rsid w:val="001829BA"/>
    <w:rsid w:val="001837D7"/>
    <w:rsid w:val="0018522D"/>
    <w:rsid w:val="00185DAC"/>
    <w:rsid w:val="00185F0D"/>
    <w:rsid w:val="00187C4D"/>
    <w:rsid w:val="00191DDF"/>
    <w:rsid w:val="0019368B"/>
    <w:rsid w:val="001949CF"/>
    <w:rsid w:val="00195077"/>
    <w:rsid w:val="001972F8"/>
    <w:rsid w:val="00197972"/>
    <w:rsid w:val="001A6108"/>
    <w:rsid w:val="001A6552"/>
    <w:rsid w:val="001A6626"/>
    <w:rsid w:val="001A6CD9"/>
    <w:rsid w:val="001A7B21"/>
    <w:rsid w:val="001B0825"/>
    <w:rsid w:val="001B2FA2"/>
    <w:rsid w:val="001B5840"/>
    <w:rsid w:val="001B5D65"/>
    <w:rsid w:val="001B5EED"/>
    <w:rsid w:val="001C1048"/>
    <w:rsid w:val="001D03D9"/>
    <w:rsid w:val="001D115A"/>
    <w:rsid w:val="001D4B5F"/>
    <w:rsid w:val="001D4BB8"/>
    <w:rsid w:val="001D501B"/>
    <w:rsid w:val="001D5A36"/>
    <w:rsid w:val="001D6B58"/>
    <w:rsid w:val="001E11A4"/>
    <w:rsid w:val="001E2449"/>
    <w:rsid w:val="001E2BD2"/>
    <w:rsid w:val="001F3013"/>
    <w:rsid w:val="001F5CEF"/>
    <w:rsid w:val="0020235A"/>
    <w:rsid w:val="00210E97"/>
    <w:rsid w:val="00211F1F"/>
    <w:rsid w:val="00212764"/>
    <w:rsid w:val="00215642"/>
    <w:rsid w:val="00221B65"/>
    <w:rsid w:val="00222A28"/>
    <w:rsid w:val="00224979"/>
    <w:rsid w:val="00224CD1"/>
    <w:rsid w:val="0022672B"/>
    <w:rsid w:val="00227804"/>
    <w:rsid w:val="00240C15"/>
    <w:rsid w:val="0024366F"/>
    <w:rsid w:val="00255E4B"/>
    <w:rsid w:val="00257B70"/>
    <w:rsid w:val="00257BF3"/>
    <w:rsid w:val="00260F00"/>
    <w:rsid w:val="00263464"/>
    <w:rsid w:val="0026387C"/>
    <w:rsid w:val="00265234"/>
    <w:rsid w:val="0026537C"/>
    <w:rsid w:val="00265A6B"/>
    <w:rsid w:val="00266268"/>
    <w:rsid w:val="002676C6"/>
    <w:rsid w:val="002701EE"/>
    <w:rsid w:val="002752DC"/>
    <w:rsid w:val="00275F55"/>
    <w:rsid w:val="00276620"/>
    <w:rsid w:val="0027715D"/>
    <w:rsid w:val="00277E7D"/>
    <w:rsid w:val="002819BD"/>
    <w:rsid w:val="00282F55"/>
    <w:rsid w:val="00283C4A"/>
    <w:rsid w:val="00286993"/>
    <w:rsid w:val="002878EE"/>
    <w:rsid w:val="00291148"/>
    <w:rsid w:val="00291E6B"/>
    <w:rsid w:val="002921BB"/>
    <w:rsid w:val="002933A4"/>
    <w:rsid w:val="00297128"/>
    <w:rsid w:val="002A18D0"/>
    <w:rsid w:val="002A2851"/>
    <w:rsid w:val="002A31CB"/>
    <w:rsid w:val="002A7D20"/>
    <w:rsid w:val="002B0F10"/>
    <w:rsid w:val="002B1E8B"/>
    <w:rsid w:val="002B3939"/>
    <w:rsid w:val="002C2718"/>
    <w:rsid w:val="002C3A49"/>
    <w:rsid w:val="002C49C7"/>
    <w:rsid w:val="002D19A7"/>
    <w:rsid w:val="002D23C2"/>
    <w:rsid w:val="002D46D5"/>
    <w:rsid w:val="002E1CD8"/>
    <w:rsid w:val="002E3331"/>
    <w:rsid w:val="002E3D93"/>
    <w:rsid w:val="002E68C6"/>
    <w:rsid w:val="002E6DAB"/>
    <w:rsid w:val="002F48B8"/>
    <w:rsid w:val="002F6FDA"/>
    <w:rsid w:val="00306318"/>
    <w:rsid w:val="0031073B"/>
    <w:rsid w:val="003125B0"/>
    <w:rsid w:val="0031309F"/>
    <w:rsid w:val="003146D0"/>
    <w:rsid w:val="00317CB2"/>
    <w:rsid w:val="00320BC4"/>
    <w:rsid w:val="00330DFC"/>
    <w:rsid w:val="00331D94"/>
    <w:rsid w:val="00332401"/>
    <w:rsid w:val="00333F35"/>
    <w:rsid w:val="0033451F"/>
    <w:rsid w:val="003368B0"/>
    <w:rsid w:val="00336DD2"/>
    <w:rsid w:val="00337E1E"/>
    <w:rsid w:val="00342CD8"/>
    <w:rsid w:val="0034421E"/>
    <w:rsid w:val="00344A1F"/>
    <w:rsid w:val="00346E72"/>
    <w:rsid w:val="0035005C"/>
    <w:rsid w:val="00350093"/>
    <w:rsid w:val="00350D60"/>
    <w:rsid w:val="0035211D"/>
    <w:rsid w:val="00356189"/>
    <w:rsid w:val="00357B5B"/>
    <w:rsid w:val="00362C00"/>
    <w:rsid w:val="00363827"/>
    <w:rsid w:val="0036442D"/>
    <w:rsid w:val="0036636F"/>
    <w:rsid w:val="00370207"/>
    <w:rsid w:val="0038007E"/>
    <w:rsid w:val="00381FA8"/>
    <w:rsid w:val="003825AF"/>
    <w:rsid w:val="00385108"/>
    <w:rsid w:val="00386496"/>
    <w:rsid w:val="003974A4"/>
    <w:rsid w:val="003A2F78"/>
    <w:rsid w:val="003A3586"/>
    <w:rsid w:val="003A7500"/>
    <w:rsid w:val="003B4C43"/>
    <w:rsid w:val="003B5DF0"/>
    <w:rsid w:val="003B6859"/>
    <w:rsid w:val="003C07B6"/>
    <w:rsid w:val="003C5648"/>
    <w:rsid w:val="003C793E"/>
    <w:rsid w:val="003C7FED"/>
    <w:rsid w:val="003D1C9B"/>
    <w:rsid w:val="003E2C7D"/>
    <w:rsid w:val="003E45E7"/>
    <w:rsid w:val="003E5B39"/>
    <w:rsid w:val="003F539B"/>
    <w:rsid w:val="003F62CE"/>
    <w:rsid w:val="004002E0"/>
    <w:rsid w:val="00403950"/>
    <w:rsid w:val="004124AF"/>
    <w:rsid w:val="00417074"/>
    <w:rsid w:val="0042309F"/>
    <w:rsid w:val="00424D50"/>
    <w:rsid w:val="00425D85"/>
    <w:rsid w:val="00425F66"/>
    <w:rsid w:val="00431045"/>
    <w:rsid w:val="00432F3E"/>
    <w:rsid w:val="0043783A"/>
    <w:rsid w:val="00437BFC"/>
    <w:rsid w:val="00445A7C"/>
    <w:rsid w:val="0044748D"/>
    <w:rsid w:val="00450A40"/>
    <w:rsid w:val="00451873"/>
    <w:rsid w:val="004541B7"/>
    <w:rsid w:val="00457052"/>
    <w:rsid w:val="00457BDD"/>
    <w:rsid w:val="00457BF3"/>
    <w:rsid w:val="00464AF8"/>
    <w:rsid w:val="004650D9"/>
    <w:rsid w:val="00465F65"/>
    <w:rsid w:val="00471232"/>
    <w:rsid w:val="00471D0E"/>
    <w:rsid w:val="004724A4"/>
    <w:rsid w:val="00473A6C"/>
    <w:rsid w:val="00475C54"/>
    <w:rsid w:val="00477AB8"/>
    <w:rsid w:val="00477D38"/>
    <w:rsid w:val="0048116A"/>
    <w:rsid w:val="00481DEE"/>
    <w:rsid w:val="0048258E"/>
    <w:rsid w:val="00484414"/>
    <w:rsid w:val="00485866"/>
    <w:rsid w:val="00485CC7"/>
    <w:rsid w:val="00487E2C"/>
    <w:rsid w:val="00494A5D"/>
    <w:rsid w:val="00496EDB"/>
    <w:rsid w:val="004A1EE2"/>
    <w:rsid w:val="004A339E"/>
    <w:rsid w:val="004A348A"/>
    <w:rsid w:val="004A5005"/>
    <w:rsid w:val="004A5C2D"/>
    <w:rsid w:val="004A6DA4"/>
    <w:rsid w:val="004B204A"/>
    <w:rsid w:val="004B2606"/>
    <w:rsid w:val="004B3E16"/>
    <w:rsid w:val="004B40B1"/>
    <w:rsid w:val="004B41DA"/>
    <w:rsid w:val="004B4DC2"/>
    <w:rsid w:val="004B5C66"/>
    <w:rsid w:val="004B6F1C"/>
    <w:rsid w:val="004C1D04"/>
    <w:rsid w:val="004C3CAF"/>
    <w:rsid w:val="004C48C8"/>
    <w:rsid w:val="004C4DE9"/>
    <w:rsid w:val="004D0B38"/>
    <w:rsid w:val="004D0E99"/>
    <w:rsid w:val="004D1988"/>
    <w:rsid w:val="004D38D5"/>
    <w:rsid w:val="004D417A"/>
    <w:rsid w:val="004D4B1A"/>
    <w:rsid w:val="004D65E9"/>
    <w:rsid w:val="004D75B5"/>
    <w:rsid w:val="004E1DA6"/>
    <w:rsid w:val="004E238B"/>
    <w:rsid w:val="004E417B"/>
    <w:rsid w:val="004E62DA"/>
    <w:rsid w:val="004F559B"/>
    <w:rsid w:val="004F70D2"/>
    <w:rsid w:val="00505B20"/>
    <w:rsid w:val="00511535"/>
    <w:rsid w:val="00514585"/>
    <w:rsid w:val="00516D0E"/>
    <w:rsid w:val="00521FDA"/>
    <w:rsid w:val="005236F6"/>
    <w:rsid w:val="005237DA"/>
    <w:rsid w:val="005371BD"/>
    <w:rsid w:val="005400AC"/>
    <w:rsid w:val="00541742"/>
    <w:rsid w:val="00542733"/>
    <w:rsid w:val="00550C2A"/>
    <w:rsid w:val="00552E7B"/>
    <w:rsid w:val="00553ABA"/>
    <w:rsid w:val="005544F4"/>
    <w:rsid w:val="00560852"/>
    <w:rsid w:val="00560B03"/>
    <w:rsid w:val="00561B9D"/>
    <w:rsid w:val="00567711"/>
    <w:rsid w:val="00567833"/>
    <w:rsid w:val="005714BB"/>
    <w:rsid w:val="00575AD9"/>
    <w:rsid w:val="00577947"/>
    <w:rsid w:val="005819D6"/>
    <w:rsid w:val="00581E84"/>
    <w:rsid w:val="0058313A"/>
    <w:rsid w:val="00585FB7"/>
    <w:rsid w:val="00592B8F"/>
    <w:rsid w:val="005939C5"/>
    <w:rsid w:val="0059542E"/>
    <w:rsid w:val="00597E27"/>
    <w:rsid w:val="005A1A06"/>
    <w:rsid w:val="005A23DB"/>
    <w:rsid w:val="005A3067"/>
    <w:rsid w:val="005A48FA"/>
    <w:rsid w:val="005A5F6C"/>
    <w:rsid w:val="005B066A"/>
    <w:rsid w:val="005B095B"/>
    <w:rsid w:val="005B2A8F"/>
    <w:rsid w:val="005B2DEF"/>
    <w:rsid w:val="005B2E38"/>
    <w:rsid w:val="005B3523"/>
    <w:rsid w:val="005B4F5F"/>
    <w:rsid w:val="005B6B48"/>
    <w:rsid w:val="005B74D2"/>
    <w:rsid w:val="005C156F"/>
    <w:rsid w:val="005C2A73"/>
    <w:rsid w:val="005C34D5"/>
    <w:rsid w:val="005C5F87"/>
    <w:rsid w:val="005C76EA"/>
    <w:rsid w:val="005D1225"/>
    <w:rsid w:val="005D4A25"/>
    <w:rsid w:val="005D4D69"/>
    <w:rsid w:val="005D4ECE"/>
    <w:rsid w:val="005D5C6D"/>
    <w:rsid w:val="005E35BD"/>
    <w:rsid w:val="005E49A7"/>
    <w:rsid w:val="005F0106"/>
    <w:rsid w:val="005F08FD"/>
    <w:rsid w:val="005F2018"/>
    <w:rsid w:val="005F20B6"/>
    <w:rsid w:val="0060033F"/>
    <w:rsid w:val="0060041A"/>
    <w:rsid w:val="00600C62"/>
    <w:rsid w:val="00600EF4"/>
    <w:rsid w:val="00601EF1"/>
    <w:rsid w:val="0060214C"/>
    <w:rsid w:val="006100F9"/>
    <w:rsid w:val="00613DA5"/>
    <w:rsid w:val="00613E4E"/>
    <w:rsid w:val="00614A86"/>
    <w:rsid w:val="006158D8"/>
    <w:rsid w:val="00617BA0"/>
    <w:rsid w:val="00621ACA"/>
    <w:rsid w:val="00625A99"/>
    <w:rsid w:val="00625E92"/>
    <w:rsid w:val="00626576"/>
    <w:rsid w:val="0063054D"/>
    <w:rsid w:val="00630B5B"/>
    <w:rsid w:val="00632150"/>
    <w:rsid w:val="00632A1A"/>
    <w:rsid w:val="006351C6"/>
    <w:rsid w:val="00637C44"/>
    <w:rsid w:val="00640759"/>
    <w:rsid w:val="00652067"/>
    <w:rsid w:val="00654959"/>
    <w:rsid w:val="0066235A"/>
    <w:rsid w:val="00663210"/>
    <w:rsid w:val="006639F0"/>
    <w:rsid w:val="00665A62"/>
    <w:rsid w:val="00670482"/>
    <w:rsid w:val="0067388A"/>
    <w:rsid w:val="0067475D"/>
    <w:rsid w:val="00675DEA"/>
    <w:rsid w:val="00677E9F"/>
    <w:rsid w:val="00680B37"/>
    <w:rsid w:val="0068231A"/>
    <w:rsid w:val="006824B6"/>
    <w:rsid w:val="0068276A"/>
    <w:rsid w:val="0068340F"/>
    <w:rsid w:val="00683EF6"/>
    <w:rsid w:val="00687C1B"/>
    <w:rsid w:val="006932BB"/>
    <w:rsid w:val="00695D1A"/>
    <w:rsid w:val="006965CE"/>
    <w:rsid w:val="00696760"/>
    <w:rsid w:val="00696BC5"/>
    <w:rsid w:val="006A1DB5"/>
    <w:rsid w:val="006A4453"/>
    <w:rsid w:val="006A46D1"/>
    <w:rsid w:val="006A4A36"/>
    <w:rsid w:val="006A5EE6"/>
    <w:rsid w:val="006A60FB"/>
    <w:rsid w:val="006A67FC"/>
    <w:rsid w:val="006B1286"/>
    <w:rsid w:val="006B42B3"/>
    <w:rsid w:val="006B5DF9"/>
    <w:rsid w:val="006B6472"/>
    <w:rsid w:val="006B76C4"/>
    <w:rsid w:val="006C1F79"/>
    <w:rsid w:val="006C26E6"/>
    <w:rsid w:val="006C4B3B"/>
    <w:rsid w:val="006C5AF2"/>
    <w:rsid w:val="006E1264"/>
    <w:rsid w:val="006E3A4C"/>
    <w:rsid w:val="006E4BF0"/>
    <w:rsid w:val="006E61C3"/>
    <w:rsid w:val="006F673B"/>
    <w:rsid w:val="006F6AFD"/>
    <w:rsid w:val="007016F7"/>
    <w:rsid w:val="00710D9E"/>
    <w:rsid w:val="00714A86"/>
    <w:rsid w:val="00715322"/>
    <w:rsid w:val="0071565B"/>
    <w:rsid w:val="00715E6A"/>
    <w:rsid w:val="007167FF"/>
    <w:rsid w:val="0072501A"/>
    <w:rsid w:val="00730DB5"/>
    <w:rsid w:val="00736B31"/>
    <w:rsid w:val="00736DD1"/>
    <w:rsid w:val="00737D6A"/>
    <w:rsid w:val="00741CBB"/>
    <w:rsid w:val="00745519"/>
    <w:rsid w:val="007455ED"/>
    <w:rsid w:val="00751032"/>
    <w:rsid w:val="00753CC6"/>
    <w:rsid w:val="00754BDB"/>
    <w:rsid w:val="0075616D"/>
    <w:rsid w:val="00762CD7"/>
    <w:rsid w:val="007649F0"/>
    <w:rsid w:val="00770544"/>
    <w:rsid w:val="007732AB"/>
    <w:rsid w:val="00773832"/>
    <w:rsid w:val="00776FB9"/>
    <w:rsid w:val="00777C9E"/>
    <w:rsid w:val="007811A8"/>
    <w:rsid w:val="00784160"/>
    <w:rsid w:val="007851BC"/>
    <w:rsid w:val="007908D3"/>
    <w:rsid w:val="007915FC"/>
    <w:rsid w:val="00791F36"/>
    <w:rsid w:val="00793BCC"/>
    <w:rsid w:val="00797427"/>
    <w:rsid w:val="007A01E4"/>
    <w:rsid w:val="007A3C1F"/>
    <w:rsid w:val="007A712A"/>
    <w:rsid w:val="007A7BCA"/>
    <w:rsid w:val="007B2DE8"/>
    <w:rsid w:val="007B3820"/>
    <w:rsid w:val="007B3E2F"/>
    <w:rsid w:val="007B4705"/>
    <w:rsid w:val="007B5588"/>
    <w:rsid w:val="007C37A4"/>
    <w:rsid w:val="007C63AF"/>
    <w:rsid w:val="007C73D1"/>
    <w:rsid w:val="007C7D60"/>
    <w:rsid w:val="007D14AA"/>
    <w:rsid w:val="007D174C"/>
    <w:rsid w:val="007D49ED"/>
    <w:rsid w:val="007D51E7"/>
    <w:rsid w:val="007E2323"/>
    <w:rsid w:val="007E275B"/>
    <w:rsid w:val="007E408E"/>
    <w:rsid w:val="007E46ED"/>
    <w:rsid w:val="007E553F"/>
    <w:rsid w:val="007E6534"/>
    <w:rsid w:val="007F0CC6"/>
    <w:rsid w:val="00802CA0"/>
    <w:rsid w:val="00802F82"/>
    <w:rsid w:val="008039B5"/>
    <w:rsid w:val="00804D3D"/>
    <w:rsid w:val="00804E8D"/>
    <w:rsid w:val="008051B2"/>
    <w:rsid w:val="00811D19"/>
    <w:rsid w:val="008122D3"/>
    <w:rsid w:val="00817F73"/>
    <w:rsid w:val="0082121E"/>
    <w:rsid w:val="00823E8C"/>
    <w:rsid w:val="00832DDD"/>
    <w:rsid w:val="00835019"/>
    <w:rsid w:val="00837AF1"/>
    <w:rsid w:val="008407C1"/>
    <w:rsid w:val="00841AB9"/>
    <w:rsid w:val="00841AEB"/>
    <w:rsid w:val="00842E85"/>
    <w:rsid w:val="00845595"/>
    <w:rsid w:val="00850929"/>
    <w:rsid w:val="0085124A"/>
    <w:rsid w:val="00855E32"/>
    <w:rsid w:val="0085720A"/>
    <w:rsid w:val="0086051A"/>
    <w:rsid w:val="00860B8D"/>
    <w:rsid w:val="0086513D"/>
    <w:rsid w:val="00865D80"/>
    <w:rsid w:val="008731D9"/>
    <w:rsid w:val="00880E6A"/>
    <w:rsid w:val="00881B7C"/>
    <w:rsid w:val="00882F06"/>
    <w:rsid w:val="008831C9"/>
    <w:rsid w:val="008851CA"/>
    <w:rsid w:val="00885D7C"/>
    <w:rsid w:val="00885EC7"/>
    <w:rsid w:val="00886208"/>
    <w:rsid w:val="00890670"/>
    <w:rsid w:val="00892452"/>
    <w:rsid w:val="008937BD"/>
    <w:rsid w:val="00895973"/>
    <w:rsid w:val="008959B5"/>
    <w:rsid w:val="008A122B"/>
    <w:rsid w:val="008A1B7A"/>
    <w:rsid w:val="008A265D"/>
    <w:rsid w:val="008A3593"/>
    <w:rsid w:val="008A4CCD"/>
    <w:rsid w:val="008A5925"/>
    <w:rsid w:val="008B03D8"/>
    <w:rsid w:val="008B10EA"/>
    <w:rsid w:val="008B2C25"/>
    <w:rsid w:val="008B2F19"/>
    <w:rsid w:val="008B31A1"/>
    <w:rsid w:val="008B575A"/>
    <w:rsid w:val="008B756E"/>
    <w:rsid w:val="008C293F"/>
    <w:rsid w:val="008C4E7F"/>
    <w:rsid w:val="008C5280"/>
    <w:rsid w:val="008D3DC6"/>
    <w:rsid w:val="008D780E"/>
    <w:rsid w:val="008E2109"/>
    <w:rsid w:val="008E2BA0"/>
    <w:rsid w:val="008E3A2C"/>
    <w:rsid w:val="008E4D1F"/>
    <w:rsid w:val="008E4DEA"/>
    <w:rsid w:val="008E54FC"/>
    <w:rsid w:val="008E66D2"/>
    <w:rsid w:val="008E74E6"/>
    <w:rsid w:val="008F0826"/>
    <w:rsid w:val="008F1417"/>
    <w:rsid w:val="008F15E4"/>
    <w:rsid w:val="008F1E4A"/>
    <w:rsid w:val="008F40B5"/>
    <w:rsid w:val="008F4CBC"/>
    <w:rsid w:val="008F4CCD"/>
    <w:rsid w:val="008F6E2A"/>
    <w:rsid w:val="0090020D"/>
    <w:rsid w:val="0090152C"/>
    <w:rsid w:val="0090187B"/>
    <w:rsid w:val="0090655D"/>
    <w:rsid w:val="00910AF1"/>
    <w:rsid w:val="00911016"/>
    <w:rsid w:val="00911461"/>
    <w:rsid w:val="00912361"/>
    <w:rsid w:val="00913B38"/>
    <w:rsid w:val="00913F90"/>
    <w:rsid w:val="009205C1"/>
    <w:rsid w:val="00923B95"/>
    <w:rsid w:val="00924F58"/>
    <w:rsid w:val="00925BE7"/>
    <w:rsid w:val="00926B8B"/>
    <w:rsid w:val="00931FC1"/>
    <w:rsid w:val="00933822"/>
    <w:rsid w:val="009346DF"/>
    <w:rsid w:val="009353EE"/>
    <w:rsid w:val="0093706A"/>
    <w:rsid w:val="00942FE2"/>
    <w:rsid w:val="009457E9"/>
    <w:rsid w:val="00951247"/>
    <w:rsid w:val="009520CB"/>
    <w:rsid w:val="00953131"/>
    <w:rsid w:val="00972EB3"/>
    <w:rsid w:val="00973F27"/>
    <w:rsid w:val="00980419"/>
    <w:rsid w:val="00981083"/>
    <w:rsid w:val="0098178A"/>
    <w:rsid w:val="0098197C"/>
    <w:rsid w:val="00982C37"/>
    <w:rsid w:val="0098511F"/>
    <w:rsid w:val="00985BDD"/>
    <w:rsid w:val="009865D9"/>
    <w:rsid w:val="00986BFB"/>
    <w:rsid w:val="00993794"/>
    <w:rsid w:val="00994044"/>
    <w:rsid w:val="009A002E"/>
    <w:rsid w:val="009A4DDE"/>
    <w:rsid w:val="009B28B4"/>
    <w:rsid w:val="009B31CA"/>
    <w:rsid w:val="009B33FE"/>
    <w:rsid w:val="009B5047"/>
    <w:rsid w:val="009B5337"/>
    <w:rsid w:val="009C0551"/>
    <w:rsid w:val="009C06A1"/>
    <w:rsid w:val="009C150D"/>
    <w:rsid w:val="009C2893"/>
    <w:rsid w:val="009C5022"/>
    <w:rsid w:val="009C5C3B"/>
    <w:rsid w:val="009D2FEA"/>
    <w:rsid w:val="009D3B80"/>
    <w:rsid w:val="009E1052"/>
    <w:rsid w:val="009E7986"/>
    <w:rsid w:val="009F06CF"/>
    <w:rsid w:val="009F070B"/>
    <w:rsid w:val="009F493D"/>
    <w:rsid w:val="009F6E98"/>
    <w:rsid w:val="009F7F10"/>
    <w:rsid w:val="00A0710C"/>
    <w:rsid w:val="00A11E7D"/>
    <w:rsid w:val="00A13FC3"/>
    <w:rsid w:val="00A14071"/>
    <w:rsid w:val="00A2152F"/>
    <w:rsid w:val="00A2261C"/>
    <w:rsid w:val="00A42BFF"/>
    <w:rsid w:val="00A46FE4"/>
    <w:rsid w:val="00A472B8"/>
    <w:rsid w:val="00A522C8"/>
    <w:rsid w:val="00A535C2"/>
    <w:rsid w:val="00A64EF3"/>
    <w:rsid w:val="00A72970"/>
    <w:rsid w:val="00A72AE6"/>
    <w:rsid w:val="00A758BE"/>
    <w:rsid w:val="00A758FD"/>
    <w:rsid w:val="00A769A8"/>
    <w:rsid w:val="00A81A13"/>
    <w:rsid w:val="00A81FB2"/>
    <w:rsid w:val="00A821BE"/>
    <w:rsid w:val="00A82F69"/>
    <w:rsid w:val="00A859E9"/>
    <w:rsid w:val="00A86507"/>
    <w:rsid w:val="00A92853"/>
    <w:rsid w:val="00A97607"/>
    <w:rsid w:val="00A97B75"/>
    <w:rsid w:val="00AA7375"/>
    <w:rsid w:val="00AB4778"/>
    <w:rsid w:val="00AB6A5A"/>
    <w:rsid w:val="00AC0399"/>
    <w:rsid w:val="00AC097B"/>
    <w:rsid w:val="00AC0DBC"/>
    <w:rsid w:val="00AC21DE"/>
    <w:rsid w:val="00AC413A"/>
    <w:rsid w:val="00AC4EE3"/>
    <w:rsid w:val="00AC5194"/>
    <w:rsid w:val="00AC6A66"/>
    <w:rsid w:val="00AC6DE2"/>
    <w:rsid w:val="00AD54D4"/>
    <w:rsid w:val="00AE2B4C"/>
    <w:rsid w:val="00AE5CAE"/>
    <w:rsid w:val="00AE75F0"/>
    <w:rsid w:val="00AE764A"/>
    <w:rsid w:val="00AF3E8D"/>
    <w:rsid w:val="00AF4669"/>
    <w:rsid w:val="00AF5270"/>
    <w:rsid w:val="00AF76C3"/>
    <w:rsid w:val="00B10AA3"/>
    <w:rsid w:val="00B11D9A"/>
    <w:rsid w:val="00B12596"/>
    <w:rsid w:val="00B16599"/>
    <w:rsid w:val="00B166F3"/>
    <w:rsid w:val="00B16758"/>
    <w:rsid w:val="00B2127D"/>
    <w:rsid w:val="00B21324"/>
    <w:rsid w:val="00B2174D"/>
    <w:rsid w:val="00B24C74"/>
    <w:rsid w:val="00B263E6"/>
    <w:rsid w:val="00B2740B"/>
    <w:rsid w:val="00B30102"/>
    <w:rsid w:val="00B32781"/>
    <w:rsid w:val="00B35033"/>
    <w:rsid w:val="00B41CE4"/>
    <w:rsid w:val="00B43DE8"/>
    <w:rsid w:val="00B446EF"/>
    <w:rsid w:val="00B44D5E"/>
    <w:rsid w:val="00B51B6E"/>
    <w:rsid w:val="00B53A74"/>
    <w:rsid w:val="00B547CC"/>
    <w:rsid w:val="00B55F6E"/>
    <w:rsid w:val="00B63E5C"/>
    <w:rsid w:val="00B70E2E"/>
    <w:rsid w:val="00B75062"/>
    <w:rsid w:val="00B81053"/>
    <w:rsid w:val="00B83CDC"/>
    <w:rsid w:val="00B84C4E"/>
    <w:rsid w:val="00B85C71"/>
    <w:rsid w:val="00B90C50"/>
    <w:rsid w:val="00B913C4"/>
    <w:rsid w:val="00B94D6E"/>
    <w:rsid w:val="00B96B05"/>
    <w:rsid w:val="00B96CF2"/>
    <w:rsid w:val="00B96F4D"/>
    <w:rsid w:val="00BA03B7"/>
    <w:rsid w:val="00BA26EB"/>
    <w:rsid w:val="00BA3BD2"/>
    <w:rsid w:val="00BA4174"/>
    <w:rsid w:val="00BA5D2E"/>
    <w:rsid w:val="00BB04C9"/>
    <w:rsid w:val="00BB06C6"/>
    <w:rsid w:val="00BB3BE1"/>
    <w:rsid w:val="00BB78E3"/>
    <w:rsid w:val="00BC394D"/>
    <w:rsid w:val="00BC7B4B"/>
    <w:rsid w:val="00BD2F22"/>
    <w:rsid w:val="00BD3A64"/>
    <w:rsid w:val="00BD48E0"/>
    <w:rsid w:val="00BD4B1D"/>
    <w:rsid w:val="00BD70EB"/>
    <w:rsid w:val="00BE39C6"/>
    <w:rsid w:val="00BF2569"/>
    <w:rsid w:val="00BF52D2"/>
    <w:rsid w:val="00C00660"/>
    <w:rsid w:val="00C046BE"/>
    <w:rsid w:val="00C04797"/>
    <w:rsid w:val="00C134DC"/>
    <w:rsid w:val="00C16B38"/>
    <w:rsid w:val="00C205F6"/>
    <w:rsid w:val="00C20642"/>
    <w:rsid w:val="00C2298C"/>
    <w:rsid w:val="00C3049B"/>
    <w:rsid w:val="00C33EBF"/>
    <w:rsid w:val="00C34977"/>
    <w:rsid w:val="00C44020"/>
    <w:rsid w:val="00C4466D"/>
    <w:rsid w:val="00C47805"/>
    <w:rsid w:val="00C5179E"/>
    <w:rsid w:val="00C5220F"/>
    <w:rsid w:val="00C55201"/>
    <w:rsid w:val="00C560A5"/>
    <w:rsid w:val="00C56A0B"/>
    <w:rsid w:val="00C5795F"/>
    <w:rsid w:val="00C65F02"/>
    <w:rsid w:val="00C67A94"/>
    <w:rsid w:val="00C70FB9"/>
    <w:rsid w:val="00C711FA"/>
    <w:rsid w:val="00C80321"/>
    <w:rsid w:val="00C8047E"/>
    <w:rsid w:val="00C82F71"/>
    <w:rsid w:val="00C83024"/>
    <w:rsid w:val="00C92EED"/>
    <w:rsid w:val="00CA29A7"/>
    <w:rsid w:val="00CA42B8"/>
    <w:rsid w:val="00CA5D56"/>
    <w:rsid w:val="00CB001B"/>
    <w:rsid w:val="00CB1915"/>
    <w:rsid w:val="00CC00A7"/>
    <w:rsid w:val="00CC1576"/>
    <w:rsid w:val="00CC64BB"/>
    <w:rsid w:val="00CC6FA5"/>
    <w:rsid w:val="00CD1947"/>
    <w:rsid w:val="00CD1E21"/>
    <w:rsid w:val="00CD5333"/>
    <w:rsid w:val="00CD5892"/>
    <w:rsid w:val="00CE04F9"/>
    <w:rsid w:val="00CE092F"/>
    <w:rsid w:val="00CE09C0"/>
    <w:rsid w:val="00CE1D8A"/>
    <w:rsid w:val="00CE5B59"/>
    <w:rsid w:val="00CE63F4"/>
    <w:rsid w:val="00CF4A89"/>
    <w:rsid w:val="00CF5E16"/>
    <w:rsid w:val="00CF7A2C"/>
    <w:rsid w:val="00D00DE9"/>
    <w:rsid w:val="00D10920"/>
    <w:rsid w:val="00D1255C"/>
    <w:rsid w:val="00D12B9A"/>
    <w:rsid w:val="00D12C6B"/>
    <w:rsid w:val="00D138F5"/>
    <w:rsid w:val="00D1410C"/>
    <w:rsid w:val="00D1567A"/>
    <w:rsid w:val="00D1701F"/>
    <w:rsid w:val="00D17DC4"/>
    <w:rsid w:val="00D20299"/>
    <w:rsid w:val="00D23F49"/>
    <w:rsid w:val="00D2681B"/>
    <w:rsid w:val="00D27059"/>
    <w:rsid w:val="00D279F9"/>
    <w:rsid w:val="00D351E5"/>
    <w:rsid w:val="00D36A99"/>
    <w:rsid w:val="00D416E9"/>
    <w:rsid w:val="00D41ECF"/>
    <w:rsid w:val="00D51340"/>
    <w:rsid w:val="00D61B00"/>
    <w:rsid w:val="00D6207A"/>
    <w:rsid w:val="00D77D16"/>
    <w:rsid w:val="00D77E90"/>
    <w:rsid w:val="00D80469"/>
    <w:rsid w:val="00D80B5A"/>
    <w:rsid w:val="00D8410C"/>
    <w:rsid w:val="00D87130"/>
    <w:rsid w:val="00D87D7D"/>
    <w:rsid w:val="00D91569"/>
    <w:rsid w:val="00D9162F"/>
    <w:rsid w:val="00D9290A"/>
    <w:rsid w:val="00D92D63"/>
    <w:rsid w:val="00D947D4"/>
    <w:rsid w:val="00D94923"/>
    <w:rsid w:val="00D97BFF"/>
    <w:rsid w:val="00DA0DF9"/>
    <w:rsid w:val="00DA1D2F"/>
    <w:rsid w:val="00DA26AB"/>
    <w:rsid w:val="00DA27F7"/>
    <w:rsid w:val="00DA57B1"/>
    <w:rsid w:val="00DB201C"/>
    <w:rsid w:val="00DB5BE2"/>
    <w:rsid w:val="00DB6264"/>
    <w:rsid w:val="00DB7001"/>
    <w:rsid w:val="00DC2549"/>
    <w:rsid w:val="00DC655D"/>
    <w:rsid w:val="00DC6724"/>
    <w:rsid w:val="00DC79CB"/>
    <w:rsid w:val="00DD07CC"/>
    <w:rsid w:val="00DD1393"/>
    <w:rsid w:val="00DD410C"/>
    <w:rsid w:val="00DD76CE"/>
    <w:rsid w:val="00DE0910"/>
    <w:rsid w:val="00DE1AEB"/>
    <w:rsid w:val="00DE31BB"/>
    <w:rsid w:val="00DE5AE2"/>
    <w:rsid w:val="00DF1783"/>
    <w:rsid w:val="00DF19FA"/>
    <w:rsid w:val="00DF512D"/>
    <w:rsid w:val="00DF7A97"/>
    <w:rsid w:val="00E04330"/>
    <w:rsid w:val="00E0555B"/>
    <w:rsid w:val="00E079DC"/>
    <w:rsid w:val="00E1352A"/>
    <w:rsid w:val="00E13C01"/>
    <w:rsid w:val="00E151D9"/>
    <w:rsid w:val="00E16E2D"/>
    <w:rsid w:val="00E21834"/>
    <w:rsid w:val="00E227C9"/>
    <w:rsid w:val="00E2492C"/>
    <w:rsid w:val="00E26C44"/>
    <w:rsid w:val="00E26CF7"/>
    <w:rsid w:val="00E27BE4"/>
    <w:rsid w:val="00E30AE0"/>
    <w:rsid w:val="00E32775"/>
    <w:rsid w:val="00E34AB1"/>
    <w:rsid w:val="00E41EB9"/>
    <w:rsid w:val="00E44306"/>
    <w:rsid w:val="00E4449C"/>
    <w:rsid w:val="00E500D7"/>
    <w:rsid w:val="00E51313"/>
    <w:rsid w:val="00E53421"/>
    <w:rsid w:val="00E55B62"/>
    <w:rsid w:val="00E60834"/>
    <w:rsid w:val="00E63614"/>
    <w:rsid w:val="00E66675"/>
    <w:rsid w:val="00E7049B"/>
    <w:rsid w:val="00E856F7"/>
    <w:rsid w:val="00E87694"/>
    <w:rsid w:val="00E901DE"/>
    <w:rsid w:val="00E91414"/>
    <w:rsid w:val="00E92796"/>
    <w:rsid w:val="00E9443C"/>
    <w:rsid w:val="00E94DFD"/>
    <w:rsid w:val="00E97784"/>
    <w:rsid w:val="00E97D6C"/>
    <w:rsid w:val="00EA1651"/>
    <w:rsid w:val="00EA560E"/>
    <w:rsid w:val="00EA663F"/>
    <w:rsid w:val="00EA70BA"/>
    <w:rsid w:val="00EB09C4"/>
    <w:rsid w:val="00EB0CC8"/>
    <w:rsid w:val="00EB148F"/>
    <w:rsid w:val="00EB1E3F"/>
    <w:rsid w:val="00EB2A56"/>
    <w:rsid w:val="00EB420D"/>
    <w:rsid w:val="00EB528E"/>
    <w:rsid w:val="00EC3368"/>
    <w:rsid w:val="00EC4862"/>
    <w:rsid w:val="00EC68C8"/>
    <w:rsid w:val="00ED38D2"/>
    <w:rsid w:val="00ED420A"/>
    <w:rsid w:val="00ED5D81"/>
    <w:rsid w:val="00ED613B"/>
    <w:rsid w:val="00ED771A"/>
    <w:rsid w:val="00ED78E9"/>
    <w:rsid w:val="00EE521E"/>
    <w:rsid w:val="00EE5F70"/>
    <w:rsid w:val="00EE7659"/>
    <w:rsid w:val="00EE7A00"/>
    <w:rsid w:val="00EF11DE"/>
    <w:rsid w:val="00EF1611"/>
    <w:rsid w:val="00EF1D0D"/>
    <w:rsid w:val="00EF34AC"/>
    <w:rsid w:val="00EF7EB7"/>
    <w:rsid w:val="00F04BE0"/>
    <w:rsid w:val="00F0546E"/>
    <w:rsid w:val="00F06C1D"/>
    <w:rsid w:val="00F07508"/>
    <w:rsid w:val="00F07DD6"/>
    <w:rsid w:val="00F12488"/>
    <w:rsid w:val="00F16334"/>
    <w:rsid w:val="00F1786E"/>
    <w:rsid w:val="00F21CE5"/>
    <w:rsid w:val="00F2421E"/>
    <w:rsid w:val="00F26417"/>
    <w:rsid w:val="00F2652D"/>
    <w:rsid w:val="00F27997"/>
    <w:rsid w:val="00F27CE2"/>
    <w:rsid w:val="00F31247"/>
    <w:rsid w:val="00F37018"/>
    <w:rsid w:val="00F4041D"/>
    <w:rsid w:val="00F40825"/>
    <w:rsid w:val="00F46731"/>
    <w:rsid w:val="00F50CD6"/>
    <w:rsid w:val="00F5184C"/>
    <w:rsid w:val="00F51FA1"/>
    <w:rsid w:val="00F52DE5"/>
    <w:rsid w:val="00F53D47"/>
    <w:rsid w:val="00F545D3"/>
    <w:rsid w:val="00F61547"/>
    <w:rsid w:val="00F619F7"/>
    <w:rsid w:val="00F620E8"/>
    <w:rsid w:val="00F6575B"/>
    <w:rsid w:val="00F70A47"/>
    <w:rsid w:val="00F716D3"/>
    <w:rsid w:val="00F71F66"/>
    <w:rsid w:val="00F726A2"/>
    <w:rsid w:val="00F7288B"/>
    <w:rsid w:val="00F74602"/>
    <w:rsid w:val="00F74879"/>
    <w:rsid w:val="00F76AF8"/>
    <w:rsid w:val="00F80C53"/>
    <w:rsid w:val="00F829FB"/>
    <w:rsid w:val="00F8363D"/>
    <w:rsid w:val="00F83AD6"/>
    <w:rsid w:val="00F850F5"/>
    <w:rsid w:val="00F85311"/>
    <w:rsid w:val="00F870DB"/>
    <w:rsid w:val="00F876C1"/>
    <w:rsid w:val="00F90090"/>
    <w:rsid w:val="00F905AD"/>
    <w:rsid w:val="00F92B16"/>
    <w:rsid w:val="00F95651"/>
    <w:rsid w:val="00FA0D7D"/>
    <w:rsid w:val="00FA2BE2"/>
    <w:rsid w:val="00FA30CA"/>
    <w:rsid w:val="00FA69A3"/>
    <w:rsid w:val="00FA70B1"/>
    <w:rsid w:val="00FB0B00"/>
    <w:rsid w:val="00FB55F1"/>
    <w:rsid w:val="00FC34A2"/>
    <w:rsid w:val="00FC409F"/>
    <w:rsid w:val="00FC5307"/>
    <w:rsid w:val="00FC6D21"/>
    <w:rsid w:val="00FC7205"/>
    <w:rsid w:val="00FD01E4"/>
    <w:rsid w:val="00FD038B"/>
    <w:rsid w:val="00FD08E6"/>
    <w:rsid w:val="00FD17EF"/>
    <w:rsid w:val="00FD3028"/>
    <w:rsid w:val="00FD5124"/>
    <w:rsid w:val="00FE31C3"/>
    <w:rsid w:val="00FE40A4"/>
    <w:rsid w:val="00FE41F0"/>
    <w:rsid w:val="00FF13AF"/>
    <w:rsid w:val="00FF2181"/>
    <w:rsid w:val="00FF3481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8E76584-F223-473B-845A-9B582FF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2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2F82"/>
  </w:style>
  <w:style w:type="paragraph" w:styleId="a6">
    <w:name w:val="footer"/>
    <w:basedOn w:val="a"/>
    <w:link w:val="a7"/>
    <w:uiPriority w:val="99"/>
    <w:unhideWhenUsed/>
    <w:rsid w:val="0080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2F82"/>
  </w:style>
  <w:style w:type="table" w:customStyle="1" w:styleId="1">
    <w:name w:val="表 (格子)1"/>
    <w:basedOn w:val="a1"/>
    <w:next w:val="a3"/>
    <w:uiPriority w:val="59"/>
    <w:rsid w:val="00B43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PC120002KANOYA</dc:creator>
  <cp:lastModifiedBy>戸子田 匠 t.t.</cp:lastModifiedBy>
  <cp:revision>14</cp:revision>
  <cp:lastPrinted>2014-11-14T01:06:00Z</cp:lastPrinted>
  <dcterms:created xsi:type="dcterms:W3CDTF">2014-11-12T07:55:00Z</dcterms:created>
  <dcterms:modified xsi:type="dcterms:W3CDTF">2015-09-29T02:50:00Z</dcterms:modified>
</cp:coreProperties>
</file>