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03" w:rsidRPr="008C33A6" w:rsidRDefault="00BE0D03" w:rsidP="00BE0D03">
      <w:pPr>
        <w:ind w:left="0"/>
        <w:rPr>
          <w:szCs w:val="21"/>
        </w:rPr>
      </w:pPr>
      <w:r w:rsidRPr="008C33A6">
        <w:rPr>
          <w:rFonts w:hint="eastAsia"/>
          <w:szCs w:val="21"/>
        </w:rPr>
        <w:t>第</w:t>
      </w:r>
      <w:r w:rsidR="00DD3197">
        <w:rPr>
          <w:rFonts w:hint="eastAsia"/>
          <w:szCs w:val="21"/>
        </w:rPr>
        <w:t>５</w:t>
      </w:r>
      <w:r w:rsidRPr="008C33A6">
        <w:rPr>
          <w:rFonts w:hint="eastAsia"/>
          <w:szCs w:val="21"/>
        </w:rPr>
        <w:t>号様式（第</w:t>
      </w:r>
      <w:r w:rsidR="0069734A">
        <w:rPr>
          <w:rFonts w:hint="eastAsia"/>
          <w:szCs w:val="21"/>
        </w:rPr>
        <w:t>９</w:t>
      </w:r>
      <w:r w:rsidRPr="008C33A6">
        <w:rPr>
          <w:rFonts w:hint="eastAsia"/>
          <w:szCs w:val="21"/>
        </w:rPr>
        <w:t>条関係）</w:t>
      </w:r>
    </w:p>
    <w:p w:rsidR="00BE0D03" w:rsidRPr="00841365" w:rsidRDefault="007B606A" w:rsidP="00BE0D03">
      <w:pPr>
        <w:ind w:left="0"/>
        <w:jc w:val="center"/>
        <w:rPr>
          <w:rFonts w:asciiTheme="minorEastAsia" w:hAnsiTheme="minorEastAsia"/>
          <w:kern w:val="0"/>
          <w:sz w:val="32"/>
          <w:szCs w:val="32"/>
        </w:rPr>
      </w:pPr>
      <w:r w:rsidRPr="00841365">
        <w:rPr>
          <w:rFonts w:asciiTheme="minorEastAsia" w:hAnsiTheme="minorEastAsia" w:hint="eastAsia"/>
          <w:kern w:val="0"/>
          <w:sz w:val="32"/>
          <w:szCs w:val="32"/>
        </w:rPr>
        <w:t>事　業　計　画　書</w:t>
      </w:r>
    </w:p>
    <w:p w:rsidR="00BE0D03" w:rsidRDefault="00BE0D03" w:rsidP="007B606A">
      <w:pPr>
        <w:ind w:left="0"/>
        <w:rPr>
          <w:rFonts w:asciiTheme="minorEastAsia" w:hAnsiTheme="minorEastAsia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567"/>
        <w:gridCol w:w="141"/>
        <w:gridCol w:w="284"/>
        <w:gridCol w:w="992"/>
        <w:gridCol w:w="992"/>
        <w:gridCol w:w="456"/>
        <w:gridCol w:w="537"/>
        <w:gridCol w:w="738"/>
        <w:gridCol w:w="254"/>
        <w:gridCol w:w="958"/>
      </w:tblGrid>
      <w:tr w:rsidR="007B606A" w:rsidTr="00D557A2">
        <w:trPr>
          <w:trHeight w:val="254"/>
        </w:trPr>
        <w:tc>
          <w:tcPr>
            <w:tcW w:w="2835" w:type="dxa"/>
            <w:gridSpan w:val="2"/>
            <w:vAlign w:val="center"/>
          </w:tcPr>
          <w:p w:rsidR="007B606A" w:rsidRPr="00081FC9" w:rsidRDefault="0064306B" w:rsidP="00770263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/>
                <w:kern w:val="0"/>
                <w:szCs w:val="21"/>
              </w:rPr>
              <w:t>１　開発区域の所在地</w:t>
            </w:r>
          </w:p>
        </w:tc>
        <w:tc>
          <w:tcPr>
            <w:tcW w:w="6912" w:type="dxa"/>
            <w:gridSpan w:val="11"/>
            <w:vAlign w:val="center"/>
          </w:tcPr>
          <w:p w:rsidR="007B606A" w:rsidRPr="00081FC9" w:rsidRDefault="007B606A" w:rsidP="00770263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B606A" w:rsidTr="00081FC9">
        <w:trPr>
          <w:trHeight w:val="70"/>
        </w:trPr>
        <w:tc>
          <w:tcPr>
            <w:tcW w:w="2835" w:type="dxa"/>
            <w:gridSpan w:val="2"/>
          </w:tcPr>
          <w:p w:rsidR="007B606A" w:rsidRPr="00081FC9" w:rsidRDefault="000F26CB" w:rsidP="007B606A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/>
                <w:kern w:val="0"/>
                <w:szCs w:val="21"/>
              </w:rPr>
              <w:t xml:space="preserve">２　</w:t>
            </w:r>
            <w:r w:rsidRPr="0021627A">
              <w:rPr>
                <w:rFonts w:asciiTheme="minorEastAsia" w:hAnsiTheme="minorEastAsia"/>
                <w:spacing w:val="15"/>
                <w:kern w:val="0"/>
                <w:szCs w:val="21"/>
                <w:fitText w:val="1680" w:id="961240576"/>
              </w:rPr>
              <w:t>開発区域の面積</w:t>
            </w:r>
          </w:p>
        </w:tc>
        <w:tc>
          <w:tcPr>
            <w:tcW w:w="6912" w:type="dxa"/>
            <w:gridSpan w:val="11"/>
          </w:tcPr>
          <w:p w:rsidR="007B606A" w:rsidRPr="00081FC9" w:rsidRDefault="007B606A" w:rsidP="007B606A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F26CB" w:rsidTr="00453C63">
        <w:trPr>
          <w:trHeight w:val="80"/>
        </w:trPr>
        <w:tc>
          <w:tcPr>
            <w:tcW w:w="2835" w:type="dxa"/>
            <w:gridSpan w:val="2"/>
          </w:tcPr>
          <w:p w:rsidR="007F73E0" w:rsidRPr="00081FC9" w:rsidRDefault="000F26CB" w:rsidP="000F26CB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/>
                <w:kern w:val="0"/>
                <w:szCs w:val="21"/>
              </w:rPr>
              <w:t xml:space="preserve">３　</w:t>
            </w:r>
            <w:r w:rsidRPr="0021627A">
              <w:rPr>
                <w:rFonts w:asciiTheme="minorEastAsia" w:hAnsiTheme="minorEastAsia"/>
                <w:spacing w:val="75"/>
                <w:kern w:val="0"/>
                <w:szCs w:val="21"/>
                <w:fitText w:val="1680" w:id="961240577"/>
              </w:rPr>
              <w:t>開発の目</w:t>
            </w:r>
            <w:r w:rsidRPr="0021627A">
              <w:rPr>
                <w:rFonts w:asciiTheme="minorEastAsia" w:hAnsiTheme="minorEastAsia"/>
                <w:spacing w:val="15"/>
                <w:kern w:val="0"/>
                <w:szCs w:val="21"/>
                <w:fitText w:val="1680" w:id="961240577"/>
              </w:rPr>
              <w:t>的</w:t>
            </w:r>
          </w:p>
        </w:tc>
        <w:tc>
          <w:tcPr>
            <w:tcW w:w="6912" w:type="dxa"/>
            <w:gridSpan w:val="11"/>
          </w:tcPr>
          <w:p w:rsidR="000F26CB" w:rsidRPr="00081FC9" w:rsidRDefault="000F26CB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F73E0" w:rsidTr="00081FC9">
        <w:trPr>
          <w:trHeight w:val="70"/>
        </w:trPr>
        <w:tc>
          <w:tcPr>
            <w:tcW w:w="2835" w:type="dxa"/>
            <w:gridSpan w:val="2"/>
          </w:tcPr>
          <w:p w:rsidR="007F73E0" w:rsidRPr="00081FC9" w:rsidRDefault="007F73E0" w:rsidP="000F26CB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/>
                <w:kern w:val="0"/>
                <w:szCs w:val="21"/>
              </w:rPr>
              <w:t xml:space="preserve">４　</w:t>
            </w:r>
            <w:r w:rsidRPr="0021627A">
              <w:rPr>
                <w:rFonts w:asciiTheme="minorEastAsia" w:hAnsiTheme="minorEastAsia"/>
                <w:spacing w:val="15"/>
                <w:kern w:val="0"/>
                <w:szCs w:val="21"/>
                <w:fitText w:val="1680" w:id="961240578"/>
              </w:rPr>
              <w:t>全体計画の概要</w:t>
            </w:r>
          </w:p>
        </w:tc>
        <w:tc>
          <w:tcPr>
            <w:tcW w:w="6912" w:type="dxa"/>
            <w:gridSpan w:val="11"/>
          </w:tcPr>
          <w:p w:rsidR="00525F39" w:rsidRDefault="00525F39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  <w:p w:rsidR="00525F39" w:rsidRDefault="00525F39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  <w:p w:rsidR="003B4541" w:rsidRPr="00081FC9" w:rsidRDefault="003B4541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Tr="00E873D7">
        <w:trPr>
          <w:trHeight w:val="285"/>
        </w:trPr>
        <w:tc>
          <w:tcPr>
            <w:tcW w:w="2835" w:type="dxa"/>
            <w:gridSpan w:val="2"/>
            <w:vMerge w:val="restart"/>
          </w:tcPr>
          <w:p w:rsidR="00D406A2" w:rsidRPr="00081FC9" w:rsidRDefault="00D406A2" w:rsidP="000F26CB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/>
                <w:kern w:val="0"/>
                <w:szCs w:val="21"/>
              </w:rPr>
              <w:t xml:space="preserve">５　</w:t>
            </w:r>
            <w:r w:rsidRPr="0021627A">
              <w:rPr>
                <w:rFonts w:asciiTheme="minorEastAsia" w:hAnsiTheme="minorEastAsia"/>
                <w:spacing w:val="30"/>
                <w:kern w:val="0"/>
                <w:szCs w:val="21"/>
                <w:fitText w:val="1680" w:id="961240579"/>
              </w:rPr>
              <w:t>都市計画等</w:t>
            </w:r>
            <w:r w:rsidRPr="0021627A">
              <w:rPr>
                <w:rFonts w:asciiTheme="minorEastAsia" w:hAnsiTheme="minorEastAsia"/>
                <w:spacing w:val="60"/>
                <w:kern w:val="0"/>
                <w:szCs w:val="21"/>
                <w:fitText w:val="1680" w:id="961240579"/>
              </w:rPr>
              <w:t>の</w:t>
            </w:r>
          </w:p>
          <w:p w:rsidR="00073F1F" w:rsidRPr="00081FC9" w:rsidRDefault="00D406A2" w:rsidP="00073F1F">
            <w:pPr>
              <w:tabs>
                <w:tab w:val="left" w:pos="1890"/>
              </w:tabs>
              <w:ind w:left="0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Pr="0021627A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961240580"/>
              </w:rPr>
              <w:t>指定状</w:t>
            </w:r>
            <w:r w:rsidRPr="0021627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961240580"/>
              </w:rPr>
              <w:t>況</w:t>
            </w:r>
            <w:r w:rsidR="00073F1F">
              <w:rPr>
                <w:rFonts w:asciiTheme="minorEastAsia" w:hAnsiTheme="minorEastAsia"/>
                <w:kern w:val="0"/>
                <w:szCs w:val="21"/>
              </w:rPr>
              <w:tab/>
            </w:r>
          </w:p>
        </w:tc>
        <w:tc>
          <w:tcPr>
            <w:tcW w:w="1560" w:type="dxa"/>
            <w:gridSpan w:val="2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都市計画区域</w:t>
            </w:r>
          </w:p>
        </w:tc>
        <w:tc>
          <w:tcPr>
            <w:tcW w:w="2865" w:type="dxa"/>
            <w:gridSpan w:val="5"/>
          </w:tcPr>
          <w:p w:rsidR="00D406A2" w:rsidRPr="00081FC9" w:rsidRDefault="00D406A2" w:rsidP="00525F39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spacing w:val="-18"/>
                <w:kern w:val="0"/>
                <w:szCs w:val="21"/>
              </w:rPr>
            </w:pPr>
            <w:r w:rsidRPr="00081FC9">
              <w:rPr>
                <w:rFonts w:asciiTheme="minorEastAsia" w:hAnsiTheme="minorEastAsia"/>
                <w:spacing w:val="-18"/>
                <w:kern w:val="0"/>
                <w:szCs w:val="21"/>
              </w:rPr>
              <w:t>指定建ぺい率</w:t>
            </w:r>
          </w:p>
        </w:tc>
        <w:tc>
          <w:tcPr>
            <w:tcW w:w="1212" w:type="dxa"/>
            <w:gridSpan w:val="2"/>
            <w:vAlign w:val="center"/>
          </w:tcPr>
          <w:p w:rsidR="00D406A2" w:rsidRPr="00081FC9" w:rsidRDefault="00D406A2" w:rsidP="00385D48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Tr="00073F1F">
        <w:trPr>
          <w:trHeight w:val="405"/>
        </w:trPr>
        <w:tc>
          <w:tcPr>
            <w:tcW w:w="2835" w:type="dxa"/>
            <w:gridSpan w:val="2"/>
            <w:vMerge/>
          </w:tcPr>
          <w:p w:rsidR="00D406A2" w:rsidRPr="00081FC9" w:rsidRDefault="00D406A2" w:rsidP="000F26CB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用途地域</w:t>
            </w:r>
          </w:p>
        </w:tc>
        <w:tc>
          <w:tcPr>
            <w:tcW w:w="2865" w:type="dxa"/>
            <w:gridSpan w:val="5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指定容積率</w:t>
            </w:r>
          </w:p>
        </w:tc>
        <w:tc>
          <w:tcPr>
            <w:tcW w:w="1212" w:type="dxa"/>
            <w:gridSpan w:val="2"/>
            <w:vAlign w:val="center"/>
          </w:tcPr>
          <w:p w:rsidR="00D406A2" w:rsidRPr="00081FC9" w:rsidRDefault="00D406A2" w:rsidP="00385D48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E033C" w:rsidTr="003E033C">
        <w:trPr>
          <w:trHeight w:val="70"/>
        </w:trPr>
        <w:tc>
          <w:tcPr>
            <w:tcW w:w="2835" w:type="dxa"/>
            <w:gridSpan w:val="2"/>
          </w:tcPr>
          <w:p w:rsidR="003E033C" w:rsidRPr="00081FC9" w:rsidRDefault="003E033C" w:rsidP="00073F1F">
            <w:pPr>
              <w:tabs>
                <w:tab w:val="left" w:pos="1890"/>
              </w:tabs>
              <w:ind w:left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６　前面道路の状況</w:t>
            </w:r>
          </w:p>
        </w:tc>
        <w:tc>
          <w:tcPr>
            <w:tcW w:w="1560" w:type="dxa"/>
            <w:gridSpan w:val="2"/>
          </w:tcPr>
          <w:p w:rsidR="003E033C" w:rsidRPr="003E033C" w:rsidRDefault="003E033C" w:rsidP="003E033C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道路種別</w:t>
            </w:r>
          </w:p>
        </w:tc>
        <w:tc>
          <w:tcPr>
            <w:tcW w:w="2865" w:type="dxa"/>
            <w:gridSpan w:val="5"/>
          </w:tcPr>
          <w:p w:rsidR="003E033C" w:rsidRPr="00081FC9" w:rsidRDefault="003E033C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E033C" w:rsidRPr="00081FC9" w:rsidRDefault="003E033C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幅員</w:t>
            </w:r>
          </w:p>
        </w:tc>
        <w:tc>
          <w:tcPr>
            <w:tcW w:w="1212" w:type="dxa"/>
            <w:gridSpan w:val="2"/>
            <w:vAlign w:val="center"/>
          </w:tcPr>
          <w:p w:rsidR="003E033C" w:rsidRPr="00081FC9" w:rsidRDefault="003E033C" w:rsidP="00385D48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RPr="00E0555B" w:rsidTr="002D1A9F">
        <w:trPr>
          <w:trHeight w:val="105"/>
        </w:trPr>
        <w:tc>
          <w:tcPr>
            <w:tcW w:w="28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6A2" w:rsidRPr="00081FC9" w:rsidRDefault="00073F1F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７</w:t>
            </w:r>
            <w:r w:rsidR="00D406A2" w:rsidRPr="00081FC9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="00D406A2" w:rsidRPr="00156C89">
              <w:rPr>
                <w:rFonts w:asciiTheme="minorEastAsia" w:hAnsiTheme="minorEastAsia"/>
                <w:spacing w:val="75"/>
                <w:kern w:val="0"/>
                <w:szCs w:val="21"/>
                <w:fitText w:val="1680" w:id="731545604"/>
              </w:rPr>
              <w:t>敷地の状</w:t>
            </w:r>
            <w:r w:rsidR="00D406A2" w:rsidRPr="00156C89">
              <w:rPr>
                <w:rFonts w:asciiTheme="minorEastAsia" w:hAnsiTheme="minorEastAsia"/>
                <w:spacing w:val="15"/>
                <w:kern w:val="0"/>
                <w:szCs w:val="21"/>
                <w:fitText w:val="1680" w:id="731545604"/>
              </w:rPr>
              <w:t>況</w:t>
            </w:r>
          </w:p>
        </w:tc>
        <w:tc>
          <w:tcPr>
            <w:tcW w:w="691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Tr="002D1A9F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/>
                <w:kern w:val="0"/>
                <w:szCs w:val="21"/>
              </w:rPr>
              <w:t>地目別概要（㎡）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畑</w:t>
            </w:r>
          </w:p>
        </w:tc>
        <w:tc>
          <w:tcPr>
            <w:tcW w:w="992" w:type="dxa"/>
            <w:gridSpan w:val="3"/>
            <w:vAlign w:val="center"/>
          </w:tcPr>
          <w:p w:rsidR="00D406A2" w:rsidRPr="00081FC9" w:rsidRDefault="00D406A2" w:rsidP="00385D48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田</w:t>
            </w:r>
          </w:p>
        </w:tc>
        <w:tc>
          <w:tcPr>
            <w:tcW w:w="992" w:type="dxa"/>
            <w:vAlign w:val="center"/>
          </w:tcPr>
          <w:p w:rsidR="00D406A2" w:rsidRPr="00081FC9" w:rsidRDefault="00D406A2" w:rsidP="00385D48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山林</w:t>
            </w:r>
          </w:p>
        </w:tc>
        <w:tc>
          <w:tcPr>
            <w:tcW w:w="992" w:type="dxa"/>
            <w:vAlign w:val="center"/>
          </w:tcPr>
          <w:p w:rsidR="00D406A2" w:rsidRPr="00081FC9" w:rsidRDefault="00D406A2" w:rsidP="00385D48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原野</w:t>
            </w:r>
          </w:p>
        </w:tc>
        <w:tc>
          <w:tcPr>
            <w:tcW w:w="993" w:type="dxa"/>
            <w:gridSpan w:val="2"/>
            <w:vAlign w:val="center"/>
          </w:tcPr>
          <w:p w:rsidR="00D406A2" w:rsidRPr="00081FC9" w:rsidRDefault="00D406A2" w:rsidP="00385D48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宅地</w:t>
            </w:r>
          </w:p>
        </w:tc>
        <w:tc>
          <w:tcPr>
            <w:tcW w:w="992" w:type="dxa"/>
            <w:gridSpan w:val="2"/>
            <w:vAlign w:val="center"/>
          </w:tcPr>
          <w:p w:rsidR="00D406A2" w:rsidRPr="00081FC9" w:rsidRDefault="00D406A2" w:rsidP="00385D48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その他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合計</w:t>
            </w:r>
          </w:p>
        </w:tc>
      </w:tr>
      <w:tr w:rsidR="00D406A2" w:rsidRPr="00021562" w:rsidTr="002D1A9F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EF0352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406A2" w:rsidRPr="00081FC9" w:rsidRDefault="00D406A2" w:rsidP="00EF0352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406A2" w:rsidRPr="00081FC9" w:rsidRDefault="00D406A2" w:rsidP="00EF0352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406A2" w:rsidRPr="00081FC9" w:rsidRDefault="00D406A2" w:rsidP="00EF0352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406A2" w:rsidRPr="00081FC9" w:rsidRDefault="00D406A2" w:rsidP="00EF0352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06A2" w:rsidRPr="00081FC9" w:rsidRDefault="00D406A2" w:rsidP="00EF0352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D406A2" w:rsidRPr="00081FC9" w:rsidRDefault="00D406A2" w:rsidP="00EF0352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Tr="002D1A9F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 w:rsidRPr="0021627A">
              <w:rPr>
                <w:rFonts w:asciiTheme="minorEastAsia" w:hAnsiTheme="minorEastAsia" w:hint="eastAsia"/>
                <w:spacing w:val="30"/>
                <w:kern w:val="0"/>
                <w:szCs w:val="21"/>
                <w:fitText w:val="1575" w:id="731545605"/>
              </w:rPr>
              <w:t>災害危険区</w:t>
            </w:r>
            <w:r w:rsidRPr="0021627A">
              <w:rPr>
                <w:rFonts w:asciiTheme="minorEastAsia" w:hAnsiTheme="minorEastAsia" w:hint="eastAsia"/>
                <w:spacing w:val="7"/>
                <w:kern w:val="0"/>
                <w:szCs w:val="21"/>
                <w:fitText w:val="1575" w:id="731545605"/>
              </w:rPr>
              <w:t>域</w:t>
            </w:r>
          </w:p>
        </w:tc>
        <w:tc>
          <w:tcPr>
            <w:tcW w:w="691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D406A2" w:rsidP="00EF0352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RPr="00F9106C" w:rsidTr="002D1A9F">
        <w:trPr>
          <w:trHeight w:val="231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073F1F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８</w:t>
            </w:r>
            <w:r w:rsidR="00D406A2" w:rsidRPr="00081FC9">
              <w:rPr>
                <w:rFonts w:asciiTheme="minorEastAsia" w:hAnsiTheme="minorEastAsia" w:hint="eastAsia"/>
                <w:kern w:val="0"/>
                <w:szCs w:val="21"/>
              </w:rPr>
              <w:t xml:space="preserve">　主要施設の整備計画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4D1087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施設名</w:t>
            </w:r>
          </w:p>
        </w:tc>
        <w:tc>
          <w:tcPr>
            <w:tcW w:w="5211" w:type="dxa"/>
            <w:gridSpan w:val="8"/>
            <w:tcBorders>
              <w:right w:val="single" w:sz="4" w:space="0" w:color="auto"/>
            </w:tcBorders>
            <w:vAlign w:val="center"/>
          </w:tcPr>
          <w:p w:rsidR="00D406A2" w:rsidRPr="00081FC9" w:rsidRDefault="00D406A2" w:rsidP="004D1087">
            <w:pPr>
              <w:ind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/>
                <w:kern w:val="0"/>
                <w:szCs w:val="21"/>
              </w:rPr>
              <w:t>概</w:t>
            </w:r>
            <w:r w:rsidR="004D1087" w:rsidRPr="00081FC9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Pr="00081FC9">
              <w:rPr>
                <w:rFonts w:asciiTheme="minorEastAsia" w:hAnsiTheme="minorEastAsia"/>
                <w:kern w:val="0"/>
                <w:szCs w:val="21"/>
              </w:rPr>
              <w:t>要</w:t>
            </w:r>
          </w:p>
        </w:tc>
      </w:tr>
      <w:tr w:rsidR="00D406A2" w:rsidRPr="00F9106C" w:rsidTr="002D1A9F">
        <w:trPr>
          <w:trHeight w:val="345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道路</w:t>
            </w:r>
            <w:r w:rsidR="007C113A" w:rsidRPr="00081FC9">
              <w:rPr>
                <w:rFonts w:asciiTheme="minorEastAsia" w:hAnsiTheme="minorEastAsia" w:hint="eastAsia"/>
                <w:kern w:val="0"/>
                <w:szCs w:val="21"/>
              </w:rPr>
              <w:t>施設</w:t>
            </w:r>
          </w:p>
        </w:tc>
        <w:tc>
          <w:tcPr>
            <w:tcW w:w="5211" w:type="dxa"/>
            <w:gridSpan w:val="8"/>
            <w:tcBorders>
              <w:right w:val="single" w:sz="4" w:space="0" w:color="auto"/>
            </w:tcBorders>
            <w:vAlign w:val="center"/>
          </w:tcPr>
          <w:p w:rsidR="00684EAC" w:rsidRDefault="00684EAC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EF0352" w:rsidRPr="00081FC9" w:rsidRDefault="00EF035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RPr="00F9106C" w:rsidTr="002D1A9F">
        <w:trPr>
          <w:trHeight w:val="7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雨水排水</w:t>
            </w:r>
            <w:r w:rsidR="007C113A" w:rsidRPr="00081FC9">
              <w:rPr>
                <w:rFonts w:asciiTheme="minorEastAsia" w:hAnsiTheme="minorEastAsia" w:hint="eastAsia"/>
                <w:kern w:val="0"/>
                <w:szCs w:val="21"/>
              </w:rPr>
              <w:t>施設</w:t>
            </w:r>
          </w:p>
        </w:tc>
        <w:tc>
          <w:tcPr>
            <w:tcW w:w="5211" w:type="dxa"/>
            <w:gridSpan w:val="8"/>
            <w:tcBorders>
              <w:right w:val="single" w:sz="4" w:space="0" w:color="auto"/>
            </w:tcBorders>
            <w:vAlign w:val="center"/>
          </w:tcPr>
          <w:p w:rsidR="00D406A2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EF0352" w:rsidRPr="00081FC9" w:rsidRDefault="00EF035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RPr="00F9106C" w:rsidTr="002D1A9F">
        <w:trPr>
          <w:trHeight w:val="345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流出抑制施設</w:t>
            </w:r>
          </w:p>
        </w:tc>
        <w:tc>
          <w:tcPr>
            <w:tcW w:w="5211" w:type="dxa"/>
            <w:gridSpan w:val="8"/>
            <w:tcBorders>
              <w:right w:val="single" w:sz="4" w:space="0" w:color="auto"/>
            </w:tcBorders>
            <w:vAlign w:val="center"/>
          </w:tcPr>
          <w:p w:rsidR="00D406A2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EF0352" w:rsidRPr="00081FC9" w:rsidRDefault="00EF035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RPr="00F9106C" w:rsidTr="002D1A9F">
        <w:trPr>
          <w:trHeight w:val="27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/>
                <w:kern w:val="0"/>
                <w:szCs w:val="21"/>
              </w:rPr>
              <w:t>汚水処理施設</w:t>
            </w:r>
          </w:p>
        </w:tc>
        <w:tc>
          <w:tcPr>
            <w:tcW w:w="5211" w:type="dxa"/>
            <w:gridSpan w:val="8"/>
            <w:tcBorders>
              <w:right w:val="single" w:sz="4" w:space="0" w:color="auto"/>
            </w:tcBorders>
            <w:vAlign w:val="center"/>
          </w:tcPr>
          <w:p w:rsidR="00D406A2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EF0352" w:rsidRPr="00081FC9" w:rsidRDefault="00EF035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Tr="002D1A9F">
        <w:trPr>
          <w:trHeight w:val="7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/>
                <w:kern w:val="0"/>
                <w:szCs w:val="21"/>
              </w:rPr>
              <w:t>給水施設</w:t>
            </w:r>
          </w:p>
        </w:tc>
        <w:tc>
          <w:tcPr>
            <w:tcW w:w="5211" w:type="dxa"/>
            <w:gridSpan w:val="8"/>
            <w:tcBorders>
              <w:right w:val="single" w:sz="4" w:space="0" w:color="auto"/>
            </w:tcBorders>
            <w:vAlign w:val="center"/>
          </w:tcPr>
          <w:p w:rsidR="00D406A2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EF0352" w:rsidRPr="00081FC9" w:rsidRDefault="00EF035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Tr="002D1A9F">
        <w:trPr>
          <w:trHeight w:val="36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/>
                <w:kern w:val="0"/>
                <w:szCs w:val="21"/>
              </w:rPr>
              <w:t>消防水利施設</w:t>
            </w:r>
          </w:p>
        </w:tc>
        <w:tc>
          <w:tcPr>
            <w:tcW w:w="5211" w:type="dxa"/>
            <w:gridSpan w:val="8"/>
            <w:tcBorders>
              <w:right w:val="single" w:sz="4" w:space="0" w:color="auto"/>
            </w:tcBorders>
            <w:vAlign w:val="center"/>
          </w:tcPr>
          <w:p w:rsidR="00D406A2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EF0352" w:rsidRPr="00081FC9" w:rsidRDefault="00EF035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Tr="002D1A9F">
        <w:trPr>
          <w:trHeight w:val="7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 w:rsidRPr="00B12536">
              <w:rPr>
                <w:rFonts w:asciiTheme="minorEastAsia" w:hAnsiTheme="minorEastAsia" w:hint="eastAsia"/>
                <w:spacing w:val="1"/>
                <w:w w:val="75"/>
                <w:kern w:val="0"/>
                <w:szCs w:val="21"/>
                <w:fitText w:val="1260" w:id="731546368"/>
              </w:rPr>
              <w:t>ゴミステーショ</w:t>
            </w:r>
            <w:r w:rsidRPr="00B12536">
              <w:rPr>
                <w:rFonts w:asciiTheme="minorEastAsia" w:hAnsiTheme="minorEastAsia" w:hint="eastAsia"/>
                <w:spacing w:val="-1"/>
                <w:w w:val="75"/>
                <w:kern w:val="0"/>
                <w:szCs w:val="21"/>
                <w:fitText w:val="1260" w:id="731546368"/>
              </w:rPr>
              <w:t>ン</w:t>
            </w:r>
          </w:p>
        </w:tc>
        <w:tc>
          <w:tcPr>
            <w:tcW w:w="5211" w:type="dxa"/>
            <w:gridSpan w:val="8"/>
            <w:tcBorders>
              <w:right w:val="single" w:sz="4" w:space="0" w:color="auto"/>
            </w:tcBorders>
            <w:vAlign w:val="center"/>
          </w:tcPr>
          <w:p w:rsidR="00D406A2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EF0352" w:rsidRPr="00081FC9" w:rsidRDefault="00EF035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Tr="002D1A9F">
        <w:trPr>
          <w:trHeight w:val="7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  <w:r w:rsidRPr="00081FC9">
              <w:rPr>
                <w:rFonts w:asciiTheme="minorEastAsia" w:hAnsiTheme="minorEastAsia" w:hint="eastAsia"/>
                <w:kern w:val="0"/>
                <w:szCs w:val="21"/>
              </w:rPr>
              <w:t>擁壁</w:t>
            </w:r>
          </w:p>
        </w:tc>
        <w:tc>
          <w:tcPr>
            <w:tcW w:w="5211" w:type="dxa"/>
            <w:gridSpan w:val="8"/>
            <w:tcBorders>
              <w:right w:val="single" w:sz="4" w:space="0" w:color="auto"/>
            </w:tcBorders>
            <w:vAlign w:val="center"/>
          </w:tcPr>
          <w:p w:rsidR="00D406A2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EF0352" w:rsidRPr="00081FC9" w:rsidRDefault="00EF035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6A2" w:rsidRPr="00E0555B" w:rsidTr="002D1A9F">
        <w:trPr>
          <w:trHeight w:val="70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073F1F" w:rsidP="00385D48">
            <w:pPr>
              <w:ind w:left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９</w:t>
            </w:r>
            <w:r w:rsidR="00D406A2" w:rsidRPr="00081FC9">
              <w:rPr>
                <w:rFonts w:asciiTheme="minorEastAsia" w:hAnsiTheme="minorEastAsia"/>
                <w:kern w:val="0"/>
                <w:szCs w:val="21"/>
              </w:rPr>
              <w:t xml:space="preserve">　その他必要な事項</w:t>
            </w:r>
          </w:p>
        </w:tc>
        <w:tc>
          <w:tcPr>
            <w:tcW w:w="69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A2" w:rsidRPr="00081FC9" w:rsidRDefault="00D406A2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770263" w:rsidRPr="00081FC9" w:rsidRDefault="00770263" w:rsidP="00385D4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35005C" w:rsidRDefault="0035005C" w:rsidP="004D1087">
      <w:pPr>
        <w:ind w:left="0"/>
        <w:rPr>
          <w:rFonts w:asciiTheme="minorEastAsia" w:hAnsiTheme="minorEastAsia"/>
          <w:kern w:val="0"/>
          <w:sz w:val="18"/>
          <w:szCs w:val="18"/>
        </w:rPr>
      </w:pPr>
    </w:p>
    <w:p w:rsidR="006B3653" w:rsidRDefault="006B3653" w:rsidP="00B12536">
      <w:pPr>
        <w:ind w:left="0"/>
        <w:rPr>
          <w:rFonts w:asciiTheme="minorEastAsia" w:hAnsiTheme="minorEastAsia"/>
          <w:kern w:val="0"/>
          <w:sz w:val="18"/>
          <w:szCs w:val="18"/>
        </w:rPr>
      </w:pPr>
      <w:bookmarkStart w:id="0" w:name="_GoBack"/>
      <w:bookmarkEnd w:id="0"/>
    </w:p>
    <w:sectPr w:rsidR="006B3653" w:rsidSect="002A2C7B">
      <w:type w:val="continuous"/>
      <w:pgSz w:w="11907" w:h="16839" w:code="9"/>
      <w:pgMar w:top="851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45" w:rsidRDefault="000A3845" w:rsidP="00FD17EF">
      <w:r>
        <w:separator/>
      </w:r>
    </w:p>
  </w:endnote>
  <w:endnote w:type="continuationSeparator" w:id="0">
    <w:p w:rsidR="000A3845" w:rsidRDefault="000A3845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45" w:rsidRDefault="000A3845" w:rsidP="00FD17EF">
      <w:r>
        <w:separator/>
      </w:r>
    </w:p>
  </w:footnote>
  <w:footnote w:type="continuationSeparator" w:id="0">
    <w:p w:rsidR="000A3845" w:rsidRDefault="000A3845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07CA5"/>
    <w:rsid w:val="00010654"/>
    <w:rsid w:val="00011A58"/>
    <w:rsid w:val="000151AA"/>
    <w:rsid w:val="00016762"/>
    <w:rsid w:val="00022D64"/>
    <w:rsid w:val="00027C70"/>
    <w:rsid w:val="00035AAA"/>
    <w:rsid w:val="000366D5"/>
    <w:rsid w:val="000421A6"/>
    <w:rsid w:val="00045349"/>
    <w:rsid w:val="00051388"/>
    <w:rsid w:val="00051486"/>
    <w:rsid w:val="00053B32"/>
    <w:rsid w:val="000554F0"/>
    <w:rsid w:val="00067903"/>
    <w:rsid w:val="00071F67"/>
    <w:rsid w:val="00073F1F"/>
    <w:rsid w:val="00076FB6"/>
    <w:rsid w:val="00081FC9"/>
    <w:rsid w:val="00087671"/>
    <w:rsid w:val="000879CE"/>
    <w:rsid w:val="00090200"/>
    <w:rsid w:val="00094F9F"/>
    <w:rsid w:val="00096382"/>
    <w:rsid w:val="00096525"/>
    <w:rsid w:val="00097EEE"/>
    <w:rsid w:val="000A08F4"/>
    <w:rsid w:val="000A3845"/>
    <w:rsid w:val="000A5E4C"/>
    <w:rsid w:val="000A6086"/>
    <w:rsid w:val="000A7F92"/>
    <w:rsid w:val="000B0158"/>
    <w:rsid w:val="000B0432"/>
    <w:rsid w:val="000B0D53"/>
    <w:rsid w:val="000B7C47"/>
    <w:rsid w:val="000B7D1E"/>
    <w:rsid w:val="000C0831"/>
    <w:rsid w:val="000C0FAE"/>
    <w:rsid w:val="000C15B0"/>
    <w:rsid w:val="000C3FA5"/>
    <w:rsid w:val="000C4B31"/>
    <w:rsid w:val="000D1B4C"/>
    <w:rsid w:val="000D51F1"/>
    <w:rsid w:val="000D5BC7"/>
    <w:rsid w:val="000D7E3A"/>
    <w:rsid w:val="000E48D5"/>
    <w:rsid w:val="000E517E"/>
    <w:rsid w:val="000F001B"/>
    <w:rsid w:val="000F26CB"/>
    <w:rsid w:val="000F413B"/>
    <w:rsid w:val="000F4B83"/>
    <w:rsid w:val="001015EF"/>
    <w:rsid w:val="0010644D"/>
    <w:rsid w:val="00107A93"/>
    <w:rsid w:val="00114463"/>
    <w:rsid w:val="0011594C"/>
    <w:rsid w:val="00116D30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56C89"/>
    <w:rsid w:val="00162E93"/>
    <w:rsid w:val="00170239"/>
    <w:rsid w:val="001757DB"/>
    <w:rsid w:val="0017668B"/>
    <w:rsid w:val="001767E1"/>
    <w:rsid w:val="00177699"/>
    <w:rsid w:val="00177EF6"/>
    <w:rsid w:val="00181B93"/>
    <w:rsid w:val="001829BA"/>
    <w:rsid w:val="001837D7"/>
    <w:rsid w:val="00184D3E"/>
    <w:rsid w:val="0018522D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3558"/>
    <w:rsid w:val="001A6108"/>
    <w:rsid w:val="001A6552"/>
    <w:rsid w:val="001A6626"/>
    <w:rsid w:val="001A6CD9"/>
    <w:rsid w:val="001A7B21"/>
    <w:rsid w:val="001B0CB6"/>
    <w:rsid w:val="001B2FA2"/>
    <w:rsid w:val="001B5840"/>
    <w:rsid w:val="001B5D65"/>
    <w:rsid w:val="001B5EED"/>
    <w:rsid w:val="001C1048"/>
    <w:rsid w:val="001D03D9"/>
    <w:rsid w:val="001D115A"/>
    <w:rsid w:val="001D4B5F"/>
    <w:rsid w:val="001D4BB8"/>
    <w:rsid w:val="001D501B"/>
    <w:rsid w:val="001D6B58"/>
    <w:rsid w:val="001E2449"/>
    <w:rsid w:val="001E2BD2"/>
    <w:rsid w:val="001F3013"/>
    <w:rsid w:val="001F5CEF"/>
    <w:rsid w:val="0020235A"/>
    <w:rsid w:val="002050A2"/>
    <w:rsid w:val="00211F1F"/>
    <w:rsid w:val="00212764"/>
    <w:rsid w:val="00213512"/>
    <w:rsid w:val="00215642"/>
    <w:rsid w:val="0021627A"/>
    <w:rsid w:val="00221B65"/>
    <w:rsid w:val="00222A28"/>
    <w:rsid w:val="00224979"/>
    <w:rsid w:val="00224CD1"/>
    <w:rsid w:val="0022672B"/>
    <w:rsid w:val="00227804"/>
    <w:rsid w:val="00240C15"/>
    <w:rsid w:val="0024366F"/>
    <w:rsid w:val="00255E4B"/>
    <w:rsid w:val="00257B70"/>
    <w:rsid w:val="00257BF3"/>
    <w:rsid w:val="00260F00"/>
    <w:rsid w:val="0026387C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7EC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A18D0"/>
    <w:rsid w:val="002A2851"/>
    <w:rsid w:val="002A31CB"/>
    <w:rsid w:val="002A7D20"/>
    <w:rsid w:val="002B1E8B"/>
    <w:rsid w:val="002B6505"/>
    <w:rsid w:val="002C2718"/>
    <w:rsid w:val="002C3A49"/>
    <w:rsid w:val="002C49C7"/>
    <w:rsid w:val="002D19A7"/>
    <w:rsid w:val="002D1A9F"/>
    <w:rsid w:val="002D23C2"/>
    <w:rsid w:val="002D46D5"/>
    <w:rsid w:val="002E1CD8"/>
    <w:rsid w:val="002E3331"/>
    <w:rsid w:val="002E3D93"/>
    <w:rsid w:val="002E6DAB"/>
    <w:rsid w:val="002F48B8"/>
    <w:rsid w:val="002F620E"/>
    <w:rsid w:val="002F6FDA"/>
    <w:rsid w:val="00306318"/>
    <w:rsid w:val="00306D1F"/>
    <w:rsid w:val="0031073B"/>
    <w:rsid w:val="003125B0"/>
    <w:rsid w:val="0031309F"/>
    <w:rsid w:val="003146D0"/>
    <w:rsid w:val="00317CB2"/>
    <w:rsid w:val="00320BC4"/>
    <w:rsid w:val="00330DFC"/>
    <w:rsid w:val="00331D94"/>
    <w:rsid w:val="00332401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7B5B"/>
    <w:rsid w:val="00362C00"/>
    <w:rsid w:val="00363827"/>
    <w:rsid w:val="0036442D"/>
    <w:rsid w:val="00364A07"/>
    <w:rsid w:val="0036636F"/>
    <w:rsid w:val="00370207"/>
    <w:rsid w:val="0038007E"/>
    <w:rsid w:val="0038078B"/>
    <w:rsid w:val="00381FA8"/>
    <w:rsid w:val="003825AF"/>
    <w:rsid w:val="00385108"/>
    <w:rsid w:val="00386496"/>
    <w:rsid w:val="00395FB4"/>
    <w:rsid w:val="003974A4"/>
    <w:rsid w:val="003A3586"/>
    <w:rsid w:val="003A7500"/>
    <w:rsid w:val="003B4541"/>
    <w:rsid w:val="003B4C43"/>
    <w:rsid w:val="003B5DF0"/>
    <w:rsid w:val="003B6859"/>
    <w:rsid w:val="003C5648"/>
    <w:rsid w:val="003C793E"/>
    <w:rsid w:val="003C7FED"/>
    <w:rsid w:val="003D1C9B"/>
    <w:rsid w:val="003E033C"/>
    <w:rsid w:val="003E2C7D"/>
    <w:rsid w:val="003E45E7"/>
    <w:rsid w:val="003E5B39"/>
    <w:rsid w:val="003F539B"/>
    <w:rsid w:val="00403950"/>
    <w:rsid w:val="004124AF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48D"/>
    <w:rsid w:val="00450A40"/>
    <w:rsid w:val="00451873"/>
    <w:rsid w:val="00453C63"/>
    <w:rsid w:val="004541B7"/>
    <w:rsid w:val="00457052"/>
    <w:rsid w:val="00457BDD"/>
    <w:rsid w:val="00464AF8"/>
    <w:rsid w:val="004650D9"/>
    <w:rsid w:val="00465F65"/>
    <w:rsid w:val="00471232"/>
    <w:rsid w:val="00471D0E"/>
    <w:rsid w:val="004724A4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4A5D"/>
    <w:rsid w:val="00496EDB"/>
    <w:rsid w:val="004A1EE2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087"/>
    <w:rsid w:val="004D1988"/>
    <w:rsid w:val="004D38D5"/>
    <w:rsid w:val="004D417A"/>
    <w:rsid w:val="004D4B1A"/>
    <w:rsid w:val="004D65E9"/>
    <w:rsid w:val="004D75B5"/>
    <w:rsid w:val="004E1DA6"/>
    <w:rsid w:val="004E238B"/>
    <w:rsid w:val="004E62DA"/>
    <w:rsid w:val="004F559B"/>
    <w:rsid w:val="004F70D2"/>
    <w:rsid w:val="00505B20"/>
    <w:rsid w:val="00507450"/>
    <w:rsid w:val="00511535"/>
    <w:rsid w:val="00514585"/>
    <w:rsid w:val="00516D0E"/>
    <w:rsid w:val="00521FDA"/>
    <w:rsid w:val="005236F6"/>
    <w:rsid w:val="005237DA"/>
    <w:rsid w:val="00525F39"/>
    <w:rsid w:val="005371BD"/>
    <w:rsid w:val="005400AC"/>
    <w:rsid w:val="00541742"/>
    <w:rsid w:val="00542733"/>
    <w:rsid w:val="005507CE"/>
    <w:rsid w:val="00550C2A"/>
    <w:rsid w:val="00552E7B"/>
    <w:rsid w:val="00553ABA"/>
    <w:rsid w:val="005544F4"/>
    <w:rsid w:val="00560852"/>
    <w:rsid w:val="00560B03"/>
    <w:rsid w:val="00561B9D"/>
    <w:rsid w:val="00567711"/>
    <w:rsid w:val="00567833"/>
    <w:rsid w:val="00570DB7"/>
    <w:rsid w:val="005714BB"/>
    <w:rsid w:val="00575AD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02C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35BD"/>
    <w:rsid w:val="005E49A7"/>
    <w:rsid w:val="005F0106"/>
    <w:rsid w:val="005F08FD"/>
    <w:rsid w:val="005F2018"/>
    <w:rsid w:val="0060033F"/>
    <w:rsid w:val="0060041A"/>
    <w:rsid w:val="00600C62"/>
    <w:rsid w:val="00600EF4"/>
    <w:rsid w:val="00601EF1"/>
    <w:rsid w:val="0060214C"/>
    <w:rsid w:val="00603C1A"/>
    <w:rsid w:val="006100F9"/>
    <w:rsid w:val="00613DA5"/>
    <w:rsid w:val="00613E4E"/>
    <w:rsid w:val="00614A86"/>
    <w:rsid w:val="006158D8"/>
    <w:rsid w:val="00617BA0"/>
    <w:rsid w:val="00621ACA"/>
    <w:rsid w:val="00625E92"/>
    <w:rsid w:val="00626576"/>
    <w:rsid w:val="0063054D"/>
    <w:rsid w:val="00630B5B"/>
    <w:rsid w:val="00632A1A"/>
    <w:rsid w:val="00637C44"/>
    <w:rsid w:val="00640759"/>
    <w:rsid w:val="0064306B"/>
    <w:rsid w:val="00652067"/>
    <w:rsid w:val="00654959"/>
    <w:rsid w:val="0066235A"/>
    <w:rsid w:val="006639F0"/>
    <w:rsid w:val="00665A62"/>
    <w:rsid w:val="00666766"/>
    <w:rsid w:val="00670482"/>
    <w:rsid w:val="00671FA8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4EAC"/>
    <w:rsid w:val="00687C1B"/>
    <w:rsid w:val="00691B22"/>
    <w:rsid w:val="00692214"/>
    <w:rsid w:val="006932BB"/>
    <w:rsid w:val="00695D1A"/>
    <w:rsid w:val="006965CE"/>
    <w:rsid w:val="00696760"/>
    <w:rsid w:val="00696BC5"/>
    <w:rsid w:val="0069734A"/>
    <w:rsid w:val="006A1DB5"/>
    <w:rsid w:val="006A4453"/>
    <w:rsid w:val="006A46D1"/>
    <w:rsid w:val="006A4A36"/>
    <w:rsid w:val="006A5EE6"/>
    <w:rsid w:val="006A60FB"/>
    <w:rsid w:val="006A67FC"/>
    <w:rsid w:val="006B1286"/>
    <w:rsid w:val="006B3653"/>
    <w:rsid w:val="006B5DF9"/>
    <w:rsid w:val="006B60BE"/>
    <w:rsid w:val="006B6472"/>
    <w:rsid w:val="006B76C4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501A"/>
    <w:rsid w:val="00730DB5"/>
    <w:rsid w:val="00736B31"/>
    <w:rsid w:val="00736DD1"/>
    <w:rsid w:val="00737D6A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263"/>
    <w:rsid w:val="00770544"/>
    <w:rsid w:val="007732AB"/>
    <w:rsid w:val="00773832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56C8"/>
    <w:rsid w:val="007A712A"/>
    <w:rsid w:val="007A7BCA"/>
    <w:rsid w:val="007B2DE8"/>
    <w:rsid w:val="007B3820"/>
    <w:rsid w:val="007B3E2F"/>
    <w:rsid w:val="007B4705"/>
    <w:rsid w:val="007B5588"/>
    <w:rsid w:val="007B606A"/>
    <w:rsid w:val="007C113A"/>
    <w:rsid w:val="007C37A4"/>
    <w:rsid w:val="007C527F"/>
    <w:rsid w:val="007C63AF"/>
    <w:rsid w:val="007C73D1"/>
    <w:rsid w:val="007C7D60"/>
    <w:rsid w:val="007D14AA"/>
    <w:rsid w:val="007D174C"/>
    <w:rsid w:val="007D49ED"/>
    <w:rsid w:val="007D51E7"/>
    <w:rsid w:val="007D5289"/>
    <w:rsid w:val="007E03E0"/>
    <w:rsid w:val="007E2323"/>
    <w:rsid w:val="007E275B"/>
    <w:rsid w:val="007E408E"/>
    <w:rsid w:val="007E46ED"/>
    <w:rsid w:val="007E553F"/>
    <w:rsid w:val="007E6534"/>
    <w:rsid w:val="007F73E0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32DDD"/>
    <w:rsid w:val="00837AF1"/>
    <w:rsid w:val="008407C1"/>
    <w:rsid w:val="00841365"/>
    <w:rsid w:val="00841AB9"/>
    <w:rsid w:val="00841AEB"/>
    <w:rsid w:val="008424AD"/>
    <w:rsid w:val="00842E85"/>
    <w:rsid w:val="00845595"/>
    <w:rsid w:val="00850929"/>
    <w:rsid w:val="0085124A"/>
    <w:rsid w:val="00855E32"/>
    <w:rsid w:val="0085720A"/>
    <w:rsid w:val="0086051A"/>
    <w:rsid w:val="00860B8D"/>
    <w:rsid w:val="0086513D"/>
    <w:rsid w:val="00865D80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2452"/>
    <w:rsid w:val="008937BD"/>
    <w:rsid w:val="00894CA6"/>
    <w:rsid w:val="00895003"/>
    <w:rsid w:val="00895973"/>
    <w:rsid w:val="008959B5"/>
    <w:rsid w:val="008A122B"/>
    <w:rsid w:val="008A265D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E7F"/>
    <w:rsid w:val="008C5280"/>
    <w:rsid w:val="008D20EC"/>
    <w:rsid w:val="008D3DC6"/>
    <w:rsid w:val="008D780E"/>
    <w:rsid w:val="008E2109"/>
    <w:rsid w:val="008E2BA0"/>
    <w:rsid w:val="008E3A2C"/>
    <w:rsid w:val="008E4D1F"/>
    <w:rsid w:val="008E4DEA"/>
    <w:rsid w:val="008E54FC"/>
    <w:rsid w:val="008E66D2"/>
    <w:rsid w:val="008E74E6"/>
    <w:rsid w:val="008F0826"/>
    <w:rsid w:val="008F1417"/>
    <w:rsid w:val="008F1E4A"/>
    <w:rsid w:val="008F3E01"/>
    <w:rsid w:val="008F40B5"/>
    <w:rsid w:val="008F4CBC"/>
    <w:rsid w:val="008F4CCD"/>
    <w:rsid w:val="008F6E2A"/>
    <w:rsid w:val="0090020D"/>
    <w:rsid w:val="0090152C"/>
    <w:rsid w:val="0090187B"/>
    <w:rsid w:val="0090655D"/>
    <w:rsid w:val="00910AF1"/>
    <w:rsid w:val="00911461"/>
    <w:rsid w:val="00912361"/>
    <w:rsid w:val="00913B38"/>
    <w:rsid w:val="00913F90"/>
    <w:rsid w:val="009205C1"/>
    <w:rsid w:val="00923B95"/>
    <w:rsid w:val="00924F58"/>
    <w:rsid w:val="00925BE7"/>
    <w:rsid w:val="00926B8B"/>
    <w:rsid w:val="00931FC1"/>
    <w:rsid w:val="00933822"/>
    <w:rsid w:val="009353EE"/>
    <w:rsid w:val="00942FE2"/>
    <w:rsid w:val="009457E9"/>
    <w:rsid w:val="00951247"/>
    <w:rsid w:val="009520CB"/>
    <w:rsid w:val="00953131"/>
    <w:rsid w:val="00971BBA"/>
    <w:rsid w:val="00972EB3"/>
    <w:rsid w:val="00973F27"/>
    <w:rsid w:val="00974230"/>
    <w:rsid w:val="00980419"/>
    <w:rsid w:val="0098178A"/>
    <w:rsid w:val="0098197C"/>
    <w:rsid w:val="00982C37"/>
    <w:rsid w:val="0098511F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551"/>
    <w:rsid w:val="009C06A1"/>
    <w:rsid w:val="009C150D"/>
    <w:rsid w:val="009C2893"/>
    <w:rsid w:val="009C5022"/>
    <w:rsid w:val="009C5C3B"/>
    <w:rsid w:val="009D2FEA"/>
    <w:rsid w:val="009D3B80"/>
    <w:rsid w:val="009E1052"/>
    <w:rsid w:val="009E7986"/>
    <w:rsid w:val="009F06CF"/>
    <w:rsid w:val="009F070B"/>
    <w:rsid w:val="009F493D"/>
    <w:rsid w:val="009F6E98"/>
    <w:rsid w:val="009F7F10"/>
    <w:rsid w:val="00A0710C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64EF3"/>
    <w:rsid w:val="00A72970"/>
    <w:rsid w:val="00A72AE6"/>
    <w:rsid w:val="00A758BE"/>
    <w:rsid w:val="00A758FD"/>
    <w:rsid w:val="00A81A13"/>
    <w:rsid w:val="00A81FB2"/>
    <w:rsid w:val="00A821BE"/>
    <w:rsid w:val="00A853DB"/>
    <w:rsid w:val="00A859E9"/>
    <w:rsid w:val="00A86507"/>
    <w:rsid w:val="00A92853"/>
    <w:rsid w:val="00A97607"/>
    <w:rsid w:val="00A97B75"/>
    <w:rsid w:val="00AB4778"/>
    <w:rsid w:val="00AB6A5A"/>
    <w:rsid w:val="00AC097B"/>
    <w:rsid w:val="00AC21DE"/>
    <w:rsid w:val="00AC413A"/>
    <w:rsid w:val="00AC4EE3"/>
    <w:rsid w:val="00AC5194"/>
    <w:rsid w:val="00AC6A66"/>
    <w:rsid w:val="00AD54D4"/>
    <w:rsid w:val="00AD7D6E"/>
    <w:rsid w:val="00AE2B4C"/>
    <w:rsid w:val="00AE2D66"/>
    <w:rsid w:val="00AE5CAE"/>
    <w:rsid w:val="00AE6A58"/>
    <w:rsid w:val="00AE764A"/>
    <w:rsid w:val="00AF3E8D"/>
    <w:rsid w:val="00AF4669"/>
    <w:rsid w:val="00AF5270"/>
    <w:rsid w:val="00AF76C3"/>
    <w:rsid w:val="00B10AA3"/>
    <w:rsid w:val="00B10BA0"/>
    <w:rsid w:val="00B11D9A"/>
    <w:rsid w:val="00B12536"/>
    <w:rsid w:val="00B12596"/>
    <w:rsid w:val="00B16599"/>
    <w:rsid w:val="00B166F3"/>
    <w:rsid w:val="00B16758"/>
    <w:rsid w:val="00B2127D"/>
    <w:rsid w:val="00B21324"/>
    <w:rsid w:val="00B2174D"/>
    <w:rsid w:val="00B23978"/>
    <w:rsid w:val="00B24C74"/>
    <w:rsid w:val="00B263E6"/>
    <w:rsid w:val="00B2740B"/>
    <w:rsid w:val="00B32781"/>
    <w:rsid w:val="00B35033"/>
    <w:rsid w:val="00B41CE4"/>
    <w:rsid w:val="00B446EF"/>
    <w:rsid w:val="00B44D5E"/>
    <w:rsid w:val="00B51B6E"/>
    <w:rsid w:val="00B53A74"/>
    <w:rsid w:val="00B547CC"/>
    <w:rsid w:val="00B55F6E"/>
    <w:rsid w:val="00B63E5C"/>
    <w:rsid w:val="00B70E2E"/>
    <w:rsid w:val="00B75062"/>
    <w:rsid w:val="00B81053"/>
    <w:rsid w:val="00B83CDC"/>
    <w:rsid w:val="00B84C4E"/>
    <w:rsid w:val="00B85C71"/>
    <w:rsid w:val="00B90C50"/>
    <w:rsid w:val="00B913C4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394D"/>
    <w:rsid w:val="00BC7B4B"/>
    <w:rsid w:val="00BD2F22"/>
    <w:rsid w:val="00BD372D"/>
    <w:rsid w:val="00BD3A64"/>
    <w:rsid w:val="00BD48E0"/>
    <w:rsid w:val="00BD4B1D"/>
    <w:rsid w:val="00BD70EB"/>
    <w:rsid w:val="00BE0D03"/>
    <w:rsid w:val="00BE39C6"/>
    <w:rsid w:val="00BE5212"/>
    <w:rsid w:val="00BF2569"/>
    <w:rsid w:val="00BF52D2"/>
    <w:rsid w:val="00BF6148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80321"/>
    <w:rsid w:val="00C8047E"/>
    <w:rsid w:val="00C83024"/>
    <w:rsid w:val="00C92EED"/>
    <w:rsid w:val="00CA42B8"/>
    <w:rsid w:val="00CA5D56"/>
    <w:rsid w:val="00CB001B"/>
    <w:rsid w:val="00CB1915"/>
    <w:rsid w:val="00CC00A7"/>
    <w:rsid w:val="00CC1576"/>
    <w:rsid w:val="00CC4A2E"/>
    <w:rsid w:val="00CC64BB"/>
    <w:rsid w:val="00CC6FA5"/>
    <w:rsid w:val="00CD1947"/>
    <w:rsid w:val="00CD1E21"/>
    <w:rsid w:val="00CD5333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A2C"/>
    <w:rsid w:val="00D00DE9"/>
    <w:rsid w:val="00D10920"/>
    <w:rsid w:val="00D12B9A"/>
    <w:rsid w:val="00D12C6B"/>
    <w:rsid w:val="00D138F5"/>
    <w:rsid w:val="00D1410C"/>
    <w:rsid w:val="00D1567A"/>
    <w:rsid w:val="00D1701F"/>
    <w:rsid w:val="00D17DC4"/>
    <w:rsid w:val="00D20299"/>
    <w:rsid w:val="00D23F49"/>
    <w:rsid w:val="00D2681B"/>
    <w:rsid w:val="00D27059"/>
    <w:rsid w:val="00D279F9"/>
    <w:rsid w:val="00D351E5"/>
    <w:rsid w:val="00D36A99"/>
    <w:rsid w:val="00D406A2"/>
    <w:rsid w:val="00D416E9"/>
    <w:rsid w:val="00D41ECF"/>
    <w:rsid w:val="00D51340"/>
    <w:rsid w:val="00D557A2"/>
    <w:rsid w:val="00D61B00"/>
    <w:rsid w:val="00D6207A"/>
    <w:rsid w:val="00D63AD2"/>
    <w:rsid w:val="00D77D16"/>
    <w:rsid w:val="00D77E90"/>
    <w:rsid w:val="00D80B5A"/>
    <w:rsid w:val="00D8410C"/>
    <w:rsid w:val="00D87130"/>
    <w:rsid w:val="00D87D7D"/>
    <w:rsid w:val="00D90C82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655D"/>
    <w:rsid w:val="00DC6724"/>
    <w:rsid w:val="00DC79CB"/>
    <w:rsid w:val="00DD07CC"/>
    <w:rsid w:val="00DD3197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2E73"/>
    <w:rsid w:val="00E04330"/>
    <w:rsid w:val="00E0555B"/>
    <w:rsid w:val="00E073C0"/>
    <w:rsid w:val="00E079DC"/>
    <w:rsid w:val="00E1352A"/>
    <w:rsid w:val="00E13C01"/>
    <w:rsid w:val="00E151D9"/>
    <w:rsid w:val="00E15344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37871"/>
    <w:rsid w:val="00E41EB9"/>
    <w:rsid w:val="00E44306"/>
    <w:rsid w:val="00E4449C"/>
    <w:rsid w:val="00E500D7"/>
    <w:rsid w:val="00E50FBD"/>
    <w:rsid w:val="00E51313"/>
    <w:rsid w:val="00E53421"/>
    <w:rsid w:val="00E55B62"/>
    <w:rsid w:val="00E60834"/>
    <w:rsid w:val="00E66675"/>
    <w:rsid w:val="00E87694"/>
    <w:rsid w:val="00E901DE"/>
    <w:rsid w:val="00E91414"/>
    <w:rsid w:val="00E92796"/>
    <w:rsid w:val="00E9443C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B6B2C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021F"/>
    <w:rsid w:val="00EF0352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6334"/>
    <w:rsid w:val="00F1786E"/>
    <w:rsid w:val="00F17DBF"/>
    <w:rsid w:val="00F21CE5"/>
    <w:rsid w:val="00F2421E"/>
    <w:rsid w:val="00F26417"/>
    <w:rsid w:val="00F2652D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55265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438E"/>
    <w:rsid w:val="00F95651"/>
    <w:rsid w:val="00F97CC3"/>
    <w:rsid w:val="00FA0D7D"/>
    <w:rsid w:val="00FA2BE2"/>
    <w:rsid w:val="00FA30CA"/>
    <w:rsid w:val="00FA70B1"/>
    <w:rsid w:val="00FB0B00"/>
    <w:rsid w:val="00FB55F1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3028"/>
    <w:rsid w:val="00FD46EA"/>
    <w:rsid w:val="00FD5124"/>
    <w:rsid w:val="00FE31C3"/>
    <w:rsid w:val="00FE40A4"/>
    <w:rsid w:val="00FE41F0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C4A500"/>
  <w15:docId w15:val="{8E527C8B-917B-4006-B965-29A38A03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  <w:style w:type="paragraph" w:styleId="a8">
    <w:name w:val="Balloon Text"/>
    <w:basedOn w:val="a"/>
    <w:link w:val="a9"/>
    <w:uiPriority w:val="99"/>
    <w:semiHidden/>
    <w:unhideWhenUsed/>
    <w:rsid w:val="002D1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10</cp:revision>
  <cp:lastPrinted>2014-11-25T01:53:00Z</cp:lastPrinted>
  <dcterms:created xsi:type="dcterms:W3CDTF">2014-11-19T00:43:00Z</dcterms:created>
  <dcterms:modified xsi:type="dcterms:W3CDTF">2021-03-05T01:23:00Z</dcterms:modified>
</cp:coreProperties>
</file>