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DA5" w:rsidRPr="006824B6" w:rsidRDefault="00081BD6" w:rsidP="00613DA5">
      <w:pPr>
        <w:ind w:left="0"/>
        <w:rPr>
          <w:szCs w:val="21"/>
        </w:rPr>
      </w:pPr>
      <w:r>
        <w:rPr>
          <w:rFonts w:hint="eastAsia"/>
          <w:szCs w:val="21"/>
        </w:rPr>
        <w:t>参考様式１</w:t>
      </w:r>
    </w:p>
    <w:p w:rsidR="00DE31BB" w:rsidRPr="006824B6" w:rsidRDefault="00DE31BB" w:rsidP="00DE31BB">
      <w:pPr>
        <w:ind w:left="0"/>
        <w:jc w:val="center"/>
        <w:rPr>
          <w:kern w:val="0"/>
          <w:szCs w:val="21"/>
        </w:rPr>
      </w:pPr>
    </w:p>
    <w:p w:rsidR="00AF1B64" w:rsidRPr="00AF1B64" w:rsidRDefault="007F48A2" w:rsidP="00AF1B64">
      <w:pPr>
        <w:widowControl w:val="0"/>
        <w:ind w:left="0"/>
        <w:jc w:val="center"/>
        <w:rPr>
          <w:rFonts w:ascii="ＭＳ 明朝" w:eastAsia="ＭＳ 明朝" w:hAnsi="ＭＳ 明朝" w:cs="Times New Roman"/>
          <w:sz w:val="32"/>
          <w:szCs w:val="32"/>
          <w:lang w:eastAsia="zh-CN"/>
        </w:rPr>
      </w:pPr>
      <w:r w:rsidRPr="005330BA">
        <w:rPr>
          <w:rFonts w:ascii="ＭＳ 明朝" w:eastAsia="ＭＳ 明朝" w:hAnsi="ＭＳ 明朝" w:cs="Times New Roman" w:hint="eastAsia"/>
          <w:spacing w:val="400"/>
          <w:kern w:val="0"/>
          <w:sz w:val="32"/>
          <w:szCs w:val="32"/>
          <w:fitText w:val="2560" w:id="740536576"/>
          <w:lang w:eastAsia="zh-CN"/>
        </w:rPr>
        <w:t>委任</w:t>
      </w:r>
      <w:r w:rsidRPr="005330BA">
        <w:rPr>
          <w:rFonts w:ascii="ＭＳ 明朝" w:eastAsia="ＭＳ 明朝" w:hAnsi="ＭＳ 明朝" w:cs="Times New Roman" w:hint="eastAsia"/>
          <w:kern w:val="0"/>
          <w:sz w:val="32"/>
          <w:szCs w:val="32"/>
          <w:fitText w:val="2560" w:id="740536576"/>
          <w:lang w:eastAsia="zh-CN"/>
        </w:rPr>
        <w:t>状</w:t>
      </w:r>
    </w:p>
    <w:p w:rsidR="00AF1B64" w:rsidRPr="00AF1B64" w:rsidRDefault="00AF1B64" w:rsidP="00E35796">
      <w:pPr>
        <w:widowControl w:val="0"/>
        <w:ind w:left="0"/>
        <w:jc w:val="both"/>
        <w:rPr>
          <w:rFonts w:ascii="Century" w:eastAsia="ＭＳ 明朝" w:hAnsi="Century" w:cs="Times New Roman"/>
          <w:szCs w:val="21"/>
          <w:lang w:eastAsia="zh-CN"/>
        </w:rPr>
      </w:pPr>
    </w:p>
    <w:p w:rsidR="00AF1B64" w:rsidRPr="00AF1B64" w:rsidRDefault="00AF1B64" w:rsidP="003F7693">
      <w:pPr>
        <w:widowControl w:val="0"/>
        <w:ind w:left="0" w:firstLineChars="3300" w:firstLine="7260"/>
        <w:jc w:val="both"/>
        <w:rPr>
          <w:rFonts w:asciiTheme="minorEastAsia" w:hAnsiTheme="minorEastAsia" w:cs="Times New Roman"/>
          <w:sz w:val="22"/>
          <w:lang w:eastAsia="zh-CN"/>
        </w:rPr>
      </w:pPr>
      <w:bookmarkStart w:id="0" w:name="_GoBack"/>
      <w:bookmarkEnd w:id="0"/>
      <w:r w:rsidRPr="00AF1B64">
        <w:rPr>
          <w:rFonts w:asciiTheme="minorEastAsia" w:hAnsiTheme="minorEastAsia" w:cs="Times New Roman" w:hint="eastAsia"/>
          <w:sz w:val="22"/>
          <w:lang w:eastAsia="zh-CN"/>
        </w:rPr>
        <w:t xml:space="preserve">　　年　　月　　日</w:t>
      </w:r>
    </w:p>
    <w:p w:rsidR="00AF1B64" w:rsidRPr="00AF1B64" w:rsidRDefault="00AF1B64" w:rsidP="00E35796">
      <w:pPr>
        <w:widowControl w:val="0"/>
        <w:ind w:left="0"/>
        <w:jc w:val="both"/>
        <w:rPr>
          <w:rFonts w:asciiTheme="minorEastAsia" w:hAnsiTheme="minorEastAsia" w:cs="Times New Roman"/>
          <w:sz w:val="22"/>
          <w:lang w:eastAsia="zh-CN"/>
        </w:rPr>
      </w:pPr>
    </w:p>
    <w:p w:rsidR="00AF1B64" w:rsidRPr="00AF1B64" w:rsidRDefault="00AF1B64" w:rsidP="005330BA">
      <w:pPr>
        <w:widowControl w:val="0"/>
        <w:ind w:left="0" w:firstLineChars="100" w:firstLine="220"/>
        <w:jc w:val="both"/>
        <w:rPr>
          <w:rFonts w:asciiTheme="minorEastAsia" w:hAnsiTheme="minorEastAsia" w:cs="Times New Roman"/>
          <w:sz w:val="22"/>
          <w:lang w:eastAsia="zh-TW"/>
        </w:rPr>
      </w:pPr>
      <w:r w:rsidRPr="00AF1B64">
        <w:rPr>
          <w:rFonts w:asciiTheme="minorEastAsia" w:hAnsiTheme="minorEastAsia" w:cs="Times New Roman" w:hint="eastAsia"/>
          <w:sz w:val="22"/>
          <w:lang w:eastAsia="zh-TW"/>
        </w:rPr>
        <w:t xml:space="preserve">鹿屋市長　</w:t>
      </w:r>
      <w:r w:rsidRPr="00AF1B64">
        <w:rPr>
          <w:rFonts w:asciiTheme="minorEastAsia" w:hAnsiTheme="minorEastAsia" w:cs="Times New Roman" w:hint="eastAsia"/>
          <w:sz w:val="22"/>
        </w:rPr>
        <w:t xml:space="preserve">　　　　</w:t>
      </w:r>
      <w:r w:rsidRPr="00AF1B64">
        <w:rPr>
          <w:rFonts w:asciiTheme="minorEastAsia" w:hAnsiTheme="minorEastAsia" w:cs="Times New Roman" w:hint="eastAsia"/>
          <w:sz w:val="22"/>
          <w:lang w:eastAsia="zh-TW"/>
        </w:rPr>
        <w:t xml:space="preserve">　様</w:t>
      </w:r>
    </w:p>
    <w:p w:rsidR="00AF1B64" w:rsidRPr="00AF1B64" w:rsidRDefault="00AF1B64" w:rsidP="00E35796">
      <w:pPr>
        <w:widowControl w:val="0"/>
        <w:ind w:left="0"/>
        <w:jc w:val="both"/>
        <w:rPr>
          <w:rFonts w:asciiTheme="minorEastAsia" w:hAnsiTheme="minorEastAsia" w:cs="Times New Roman"/>
          <w:sz w:val="22"/>
        </w:rPr>
      </w:pPr>
    </w:p>
    <w:p w:rsidR="00AF1B64" w:rsidRPr="00AF1B64" w:rsidRDefault="00AF1B64" w:rsidP="00E35796">
      <w:pPr>
        <w:widowControl w:val="0"/>
        <w:ind w:left="0"/>
        <w:jc w:val="both"/>
        <w:rPr>
          <w:rFonts w:asciiTheme="minorEastAsia" w:hAnsiTheme="minorEastAsia" w:cs="Times New Roman"/>
          <w:sz w:val="22"/>
          <w:lang w:eastAsia="zh-TW"/>
        </w:rPr>
      </w:pPr>
      <w:r w:rsidRPr="00AF1B64">
        <w:rPr>
          <w:rFonts w:asciiTheme="minorEastAsia" w:hAnsiTheme="minorEastAsia" w:cs="Times New Roman" w:hint="eastAsia"/>
          <w:sz w:val="22"/>
          <w:lang w:eastAsia="zh-TW"/>
        </w:rPr>
        <w:t xml:space="preserve">　　　　　　　　　　　　　</w:t>
      </w:r>
      <w:r w:rsidR="007F48A2">
        <w:rPr>
          <w:rFonts w:asciiTheme="minorEastAsia" w:hAnsiTheme="minorEastAsia" w:cs="Times New Roman" w:hint="eastAsia"/>
          <w:sz w:val="22"/>
          <w:lang w:eastAsia="zh-TW"/>
        </w:rPr>
        <w:t xml:space="preserve">　　　　　　　　</w:t>
      </w:r>
      <w:r w:rsidRPr="00AF1B64">
        <w:rPr>
          <w:rFonts w:asciiTheme="minorEastAsia" w:hAnsiTheme="minorEastAsia" w:cs="Times New Roman" w:hint="eastAsia"/>
          <w:sz w:val="22"/>
          <w:lang w:eastAsia="zh-TW"/>
        </w:rPr>
        <w:t>【委任者】</w:t>
      </w:r>
    </w:p>
    <w:p w:rsidR="00AF1B64" w:rsidRPr="00AF1B64" w:rsidRDefault="00AF1B64" w:rsidP="00E35796">
      <w:pPr>
        <w:widowControl w:val="0"/>
        <w:ind w:left="0"/>
        <w:jc w:val="both"/>
        <w:rPr>
          <w:rFonts w:asciiTheme="minorEastAsia" w:hAnsiTheme="minorEastAsia" w:cs="Times New Roman"/>
          <w:sz w:val="22"/>
          <w:lang w:eastAsia="zh-TW"/>
        </w:rPr>
      </w:pPr>
    </w:p>
    <w:p w:rsidR="00AF1B64" w:rsidRPr="00AF1B64" w:rsidRDefault="00AF1B64" w:rsidP="00E35796">
      <w:pPr>
        <w:widowControl w:val="0"/>
        <w:ind w:left="0"/>
        <w:jc w:val="both"/>
        <w:rPr>
          <w:rFonts w:asciiTheme="minorEastAsia" w:hAnsiTheme="minorEastAsia" w:cs="Times New Roman"/>
          <w:sz w:val="22"/>
          <w:lang w:eastAsia="zh-TW"/>
        </w:rPr>
      </w:pPr>
      <w:r w:rsidRPr="00AF1B64">
        <w:rPr>
          <w:rFonts w:asciiTheme="minorEastAsia" w:hAnsiTheme="minorEastAsia" w:cs="Times New Roman" w:hint="eastAsia"/>
          <w:kern w:val="0"/>
          <w:sz w:val="22"/>
          <w:lang w:eastAsia="zh-TW"/>
        </w:rPr>
        <w:t xml:space="preserve">                             </w:t>
      </w:r>
      <w:r w:rsidR="007F48A2">
        <w:rPr>
          <w:rFonts w:asciiTheme="minorEastAsia" w:hAnsiTheme="minorEastAsia" w:cs="Times New Roman" w:hint="eastAsia"/>
          <w:kern w:val="0"/>
          <w:sz w:val="22"/>
          <w:lang w:eastAsia="zh-TW"/>
        </w:rPr>
        <w:t xml:space="preserve">　　　　　　　</w:t>
      </w:r>
      <w:r w:rsidRPr="00AF1B64">
        <w:rPr>
          <w:rFonts w:asciiTheme="minorEastAsia" w:hAnsiTheme="minorEastAsia" w:cs="Times New Roman" w:hint="eastAsia"/>
          <w:kern w:val="0"/>
          <w:sz w:val="22"/>
          <w:lang w:eastAsia="zh-TW"/>
        </w:rPr>
        <w:t xml:space="preserve"> </w:t>
      </w:r>
      <w:r w:rsidR="00833120" w:rsidRPr="00833120">
        <w:rPr>
          <w:rFonts w:asciiTheme="minorEastAsia" w:hAnsiTheme="minorEastAsia" w:cs="Times New Roman" w:hint="eastAsia"/>
          <w:spacing w:val="165"/>
          <w:kern w:val="0"/>
          <w:sz w:val="22"/>
          <w:fitText w:val="1320" w:id="740537088"/>
          <w:lang w:eastAsia="zh-TW"/>
        </w:rPr>
        <w:t>所在</w:t>
      </w:r>
      <w:r w:rsidR="00833120" w:rsidRPr="00833120">
        <w:rPr>
          <w:rFonts w:asciiTheme="minorEastAsia" w:hAnsiTheme="minorEastAsia" w:cs="Times New Roman" w:hint="eastAsia"/>
          <w:kern w:val="0"/>
          <w:sz w:val="22"/>
          <w:fitText w:val="1320" w:id="740537088"/>
          <w:lang w:eastAsia="zh-TW"/>
        </w:rPr>
        <w:t>地</w:t>
      </w:r>
    </w:p>
    <w:p w:rsidR="00AF1B64" w:rsidRPr="00AF1B64" w:rsidRDefault="00AF1B64" w:rsidP="00E35796">
      <w:pPr>
        <w:widowControl w:val="0"/>
        <w:ind w:left="0"/>
        <w:jc w:val="both"/>
        <w:rPr>
          <w:rFonts w:asciiTheme="minorEastAsia" w:hAnsiTheme="minorEastAsia" w:cs="Times New Roman"/>
          <w:sz w:val="22"/>
          <w:lang w:eastAsia="zh-TW"/>
        </w:rPr>
      </w:pPr>
    </w:p>
    <w:p w:rsidR="00862BFD" w:rsidRDefault="00AF1B64" w:rsidP="00E35796">
      <w:pPr>
        <w:widowControl w:val="0"/>
        <w:ind w:left="0" w:firstLineChars="2200" w:firstLine="4840"/>
        <w:jc w:val="both"/>
        <w:rPr>
          <w:rFonts w:asciiTheme="minorEastAsia" w:hAnsiTheme="minorEastAsia" w:cs="Times New Roman"/>
          <w:sz w:val="22"/>
        </w:rPr>
      </w:pPr>
      <w:r w:rsidRPr="00AF1B64">
        <w:rPr>
          <w:rFonts w:asciiTheme="minorEastAsia" w:hAnsiTheme="minorEastAsia" w:cs="Times New Roman" w:hint="eastAsia"/>
          <w:sz w:val="22"/>
        </w:rPr>
        <w:t>商号又は名称</w:t>
      </w:r>
    </w:p>
    <w:p w:rsidR="003D7F8B" w:rsidRDefault="003D7F8B" w:rsidP="00E35796">
      <w:pPr>
        <w:widowControl w:val="0"/>
        <w:ind w:left="0"/>
        <w:rPr>
          <w:rFonts w:asciiTheme="minorEastAsia" w:hAnsiTheme="minorEastAsia" w:cs="Times New Roman"/>
          <w:sz w:val="22"/>
        </w:rPr>
      </w:pPr>
    </w:p>
    <w:p w:rsidR="003D7F8B" w:rsidRDefault="00E35796" w:rsidP="00E35796">
      <w:pPr>
        <w:widowControl w:val="0"/>
        <w:ind w:left="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                                            </w:t>
      </w:r>
      <w:r w:rsidRPr="00BD6DCD">
        <w:rPr>
          <w:rFonts w:asciiTheme="minorEastAsia" w:hAnsiTheme="minorEastAsia" w:cs="Times New Roman" w:hint="eastAsia"/>
          <w:spacing w:val="73"/>
          <w:kern w:val="0"/>
          <w:sz w:val="22"/>
          <w:fitText w:val="1320" w:id="740541184"/>
        </w:rPr>
        <w:t>代表者</w:t>
      </w:r>
      <w:r w:rsidRPr="00BD6DCD">
        <w:rPr>
          <w:rFonts w:asciiTheme="minorEastAsia" w:hAnsiTheme="minorEastAsia" w:cs="Times New Roman" w:hint="eastAsia"/>
          <w:spacing w:val="1"/>
          <w:kern w:val="0"/>
          <w:sz w:val="22"/>
          <w:fitText w:val="1320" w:id="740541184"/>
        </w:rPr>
        <w:t>名</w:t>
      </w:r>
    </w:p>
    <w:p w:rsidR="00AF1B64" w:rsidRPr="00AF1B64" w:rsidRDefault="00AF1B64" w:rsidP="00E35796">
      <w:pPr>
        <w:widowControl w:val="0"/>
        <w:ind w:left="0"/>
        <w:jc w:val="both"/>
        <w:rPr>
          <w:rFonts w:asciiTheme="minorEastAsia" w:hAnsiTheme="minorEastAsia" w:cs="Times New Roman"/>
          <w:sz w:val="22"/>
        </w:rPr>
      </w:pPr>
    </w:p>
    <w:p w:rsidR="00AF1B64" w:rsidRPr="00AF1B64" w:rsidRDefault="00AF1B64" w:rsidP="00E35796">
      <w:pPr>
        <w:widowControl w:val="0"/>
        <w:ind w:left="0"/>
        <w:jc w:val="both"/>
        <w:rPr>
          <w:rFonts w:asciiTheme="minorEastAsia" w:hAnsiTheme="minorEastAsia" w:cs="Times New Roman"/>
          <w:sz w:val="22"/>
        </w:rPr>
      </w:pPr>
    </w:p>
    <w:p w:rsidR="00AF1B64" w:rsidRPr="00AF1B64" w:rsidRDefault="00AF1B64" w:rsidP="00E35796">
      <w:pPr>
        <w:widowControl w:val="0"/>
        <w:ind w:left="0"/>
        <w:jc w:val="both"/>
        <w:rPr>
          <w:rFonts w:asciiTheme="minorEastAsia" w:hAnsiTheme="minorEastAsia" w:cs="Times New Roman"/>
          <w:sz w:val="22"/>
        </w:rPr>
      </w:pPr>
      <w:r w:rsidRPr="00AF1B64">
        <w:rPr>
          <w:rFonts w:asciiTheme="minorEastAsia" w:hAnsiTheme="minorEastAsia" w:cs="Times New Roman" w:hint="eastAsia"/>
          <w:sz w:val="22"/>
        </w:rPr>
        <w:t xml:space="preserve">　私は、次の者を代理人と定め、下記</w:t>
      </w:r>
      <w:r w:rsidR="00270F18">
        <w:rPr>
          <w:rFonts w:asciiTheme="minorEastAsia" w:hAnsiTheme="minorEastAsia" w:cs="Times New Roman" w:hint="eastAsia"/>
          <w:sz w:val="22"/>
        </w:rPr>
        <w:t>の事項について</w:t>
      </w:r>
      <w:r w:rsidRPr="00AF1B64">
        <w:rPr>
          <w:rFonts w:asciiTheme="minorEastAsia" w:hAnsiTheme="minorEastAsia" w:cs="Times New Roman" w:hint="eastAsia"/>
          <w:sz w:val="22"/>
        </w:rPr>
        <w:t>一切の権限を委任します。</w:t>
      </w:r>
    </w:p>
    <w:p w:rsidR="00AF1B64" w:rsidRDefault="00AF1B64" w:rsidP="00AF1B64">
      <w:pPr>
        <w:widowControl w:val="0"/>
        <w:ind w:left="0"/>
        <w:jc w:val="both"/>
        <w:rPr>
          <w:rFonts w:asciiTheme="minorEastAsia" w:hAnsiTheme="minorEastAsia" w:cs="Times New Roman"/>
          <w:sz w:val="22"/>
        </w:rPr>
      </w:pPr>
    </w:p>
    <w:p w:rsidR="00E35796" w:rsidRPr="00AF1B64" w:rsidRDefault="00E35796" w:rsidP="00AF1B64">
      <w:pPr>
        <w:widowControl w:val="0"/>
        <w:ind w:left="0"/>
        <w:jc w:val="both"/>
        <w:rPr>
          <w:rFonts w:asciiTheme="minorEastAsia" w:hAnsiTheme="minorEastAsia" w:cs="Times New Roman"/>
          <w:sz w:val="22"/>
        </w:rPr>
      </w:pPr>
    </w:p>
    <w:p w:rsidR="00AF1B64" w:rsidRPr="00AF1B64" w:rsidRDefault="00AF1B64" w:rsidP="00AF1B64">
      <w:pPr>
        <w:widowControl w:val="0"/>
        <w:ind w:left="0"/>
        <w:jc w:val="both"/>
        <w:rPr>
          <w:rFonts w:asciiTheme="minorEastAsia" w:hAnsiTheme="minorEastAsia" w:cs="Times New Roman"/>
          <w:sz w:val="22"/>
        </w:rPr>
      </w:pPr>
      <w:r w:rsidRPr="00AF1B64">
        <w:rPr>
          <w:rFonts w:asciiTheme="minorEastAsia" w:hAnsiTheme="minorEastAsia" w:cs="Times New Roman" w:hint="eastAsia"/>
          <w:sz w:val="22"/>
        </w:rPr>
        <w:t xml:space="preserve">　　　　　　　　　　　　　</w:t>
      </w:r>
      <w:r w:rsidR="00AC3C54">
        <w:rPr>
          <w:rFonts w:asciiTheme="minorEastAsia" w:hAnsiTheme="minorEastAsia" w:cs="Times New Roman" w:hint="eastAsia"/>
          <w:sz w:val="22"/>
        </w:rPr>
        <w:t xml:space="preserve">　　　　　　　　</w:t>
      </w:r>
      <w:r w:rsidRPr="00AF1B64">
        <w:rPr>
          <w:rFonts w:asciiTheme="minorEastAsia" w:hAnsiTheme="minorEastAsia" w:cs="Times New Roman" w:hint="eastAsia"/>
          <w:sz w:val="22"/>
        </w:rPr>
        <w:t>【受任者】</w:t>
      </w:r>
    </w:p>
    <w:p w:rsidR="00AF1B64" w:rsidRPr="00AF1B64" w:rsidRDefault="00AF1B64" w:rsidP="00AF1B64">
      <w:pPr>
        <w:widowControl w:val="0"/>
        <w:ind w:left="0"/>
        <w:jc w:val="both"/>
        <w:rPr>
          <w:rFonts w:asciiTheme="minorEastAsia" w:hAnsiTheme="minorEastAsia" w:cs="Times New Roman"/>
          <w:sz w:val="22"/>
        </w:rPr>
      </w:pPr>
    </w:p>
    <w:p w:rsidR="00AF1B64" w:rsidRPr="00AF1B64" w:rsidRDefault="00AF1B64" w:rsidP="00AF1B64">
      <w:pPr>
        <w:widowControl w:val="0"/>
        <w:ind w:left="0"/>
        <w:jc w:val="both"/>
        <w:rPr>
          <w:rFonts w:asciiTheme="minorEastAsia" w:hAnsiTheme="minorEastAsia" w:cs="Times New Roman"/>
          <w:sz w:val="22"/>
        </w:rPr>
      </w:pPr>
      <w:r w:rsidRPr="00AF1B64"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　　</w:t>
      </w:r>
      <w:r w:rsidR="00833120">
        <w:rPr>
          <w:rFonts w:asciiTheme="minorEastAsia" w:hAnsiTheme="minorEastAsia" w:cs="Times New Roman" w:hint="eastAsia"/>
          <w:kern w:val="0"/>
          <w:sz w:val="22"/>
        </w:rPr>
        <w:t xml:space="preserve">　　　　　　  </w:t>
      </w:r>
      <w:r w:rsidR="00833120" w:rsidRPr="00833120">
        <w:rPr>
          <w:rFonts w:asciiTheme="minorEastAsia" w:hAnsiTheme="minorEastAsia" w:cs="Times New Roman" w:hint="eastAsia"/>
          <w:spacing w:val="165"/>
          <w:kern w:val="0"/>
          <w:sz w:val="22"/>
          <w:fitText w:val="1320" w:id="740537344"/>
        </w:rPr>
        <w:t>所在</w:t>
      </w:r>
      <w:r w:rsidR="00833120" w:rsidRPr="00833120">
        <w:rPr>
          <w:rFonts w:asciiTheme="minorEastAsia" w:hAnsiTheme="minorEastAsia" w:cs="Times New Roman" w:hint="eastAsia"/>
          <w:kern w:val="0"/>
          <w:sz w:val="22"/>
          <w:fitText w:val="1320" w:id="740537344"/>
        </w:rPr>
        <w:t>地</w:t>
      </w:r>
    </w:p>
    <w:p w:rsidR="00AF1B64" w:rsidRPr="00AF1B64" w:rsidRDefault="00AF1B64" w:rsidP="00AF1B64">
      <w:pPr>
        <w:widowControl w:val="0"/>
        <w:ind w:left="0"/>
        <w:jc w:val="both"/>
        <w:rPr>
          <w:rFonts w:asciiTheme="minorEastAsia" w:hAnsiTheme="minorEastAsia" w:cs="Times New Roman"/>
          <w:sz w:val="22"/>
        </w:rPr>
      </w:pPr>
    </w:p>
    <w:p w:rsidR="00AF1B64" w:rsidRPr="00AF1B64" w:rsidRDefault="00AF1B64" w:rsidP="00AF1B64">
      <w:pPr>
        <w:widowControl w:val="0"/>
        <w:ind w:left="0"/>
        <w:jc w:val="both"/>
        <w:rPr>
          <w:rFonts w:asciiTheme="minorEastAsia" w:hAnsiTheme="minorEastAsia" w:cs="Times New Roman"/>
          <w:kern w:val="0"/>
          <w:sz w:val="22"/>
        </w:rPr>
      </w:pPr>
      <w:r w:rsidRPr="00AF1B64"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　</w:t>
      </w:r>
      <w:r w:rsidR="00AC3C54">
        <w:rPr>
          <w:rFonts w:asciiTheme="minorEastAsia" w:hAnsiTheme="minorEastAsia" w:cs="Times New Roman" w:hint="eastAsia"/>
          <w:kern w:val="0"/>
          <w:sz w:val="22"/>
        </w:rPr>
        <w:t xml:space="preserve">　　　　　　　</w:t>
      </w:r>
      <w:r w:rsidRPr="00AF1B64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BD6DCD">
        <w:rPr>
          <w:rFonts w:asciiTheme="minorEastAsia" w:hAnsiTheme="minorEastAsia" w:cs="Times New Roman" w:hint="eastAsia"/>
          <w:spacing w:val="440"/>
          <w:kern w:val="0"/>
          <w:sz w:val="22"/>
          <w:fitText w:val="1320" w:id="740537345"/>
        </w:rPr>
        <w:t>氏</w:t>
      </w:r>
      <w:r w:rsidRPr="00BD6DCD">
        <w:rPr>
          <w:rFonts w:asciiTheme="minorEastAsia" w:hAnsiTheme="minorEastAsia" w:cs="Times New Roman" w:hint="eastAsia"/>
          <w:kern w:val="0"/>
          <w:sz w:val="22"/>
          <w:fitText w:val="1320" w:id="740537345"/>
          <w:lang w:eastAsia="zh-TW"/>
        </w:rPr>
        <w:t>名</w:t>
      </w:r>
    </w:p>
    <w:p w:rsidR="00AF1B64" w:rsidRDefault="00AF1B64" w:rsidP="00AF1B64">
      <w:pPr>
        <w:widowControl w:val="0"/>
        <w:ind w:left="0"/>
        <w:jc w:val="both"/>
        <w:rPr>
          <w:rFonts w:asciiTheme="minorEastAsia" w:hAnsiTheme="minorEastAsia" w:cs="Times New Roman"/>
          <w:kern w:val="0"/>
          <w:sz w:val="22"/>
        </w:rPr>
      </w:pPr>
    </w:p>
    <w:p w:rsidR="004E4B3F" w:rsidRPr="00AF1B64" w:rsidRDefault="004E4B3F" w:rsidP="00AF1B64">
      <w:pPr>
        <w:widowControl w:val="0"/>
        <w:ind w:left="0"/>
        <w:jc w:val="both"/>
        <w:rPr>
          <w:rFonts w:asciiTheme="minorEastAsia" w:hAnsiTheme="minorEastAsia" w:cs="Times New Roman"/>
          <w:kern w:val="0"/>
          <w:sz w:val="22"/>
        </w:rPr>
      </w:pPr>
    </w:p>
    <w:p w:rsidR="00AF1B64" w:rsidRDefault="00AF1B64" w:rsidP="00AF1B64">
      <w:pPr>
        <w:widowControl w:val="0"/>
        <w:ind w:left="0"/>
        <w:jc w:val="both"/>
        <w:rPr>
          <w:rFonts w:asciiTheme="minorEastAsia" w:hAnsiTheme="minorEastAsia" w:cs="Times New Roman"/>
          <w:kern w:val="0"/>
          <w:sz w:val="22"/>
        </w:rPr>
      </w:pPr>
    </w:p>
    <w:p w:rsidR="00A04D3A" w:rsidRDefault="00A04D3A" w:rsidP="00AF1B64">
      <w:pPr>
        <w:widowControl w:val="0"/>
        <w:ind w:left="0"/>
        <w:jc w:val="both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１．</w:t>
      </w:r>
      <w:r w:rsidR="006529B1">
        <w:rPr>
          <w:rFonts w:asciiTheme="minorEastAsia" w:hAnsiTheme="minorEastAsia" w:cs="Times New Roman" w:hint="eastAsia"/>
          <w:kern w:val="0"/>
          <w:sz w:val="22"/>
        </w:rPr>
        <w:t>鹿屋市土地利用対策要綱に基づく開発行為の</w:t>
      </w:r>
      <w:r w:rsidR="003B1450">
        <w:rPr>
          <w:rFonts w:asciiTheme="minorEastAsia" w:hAnsiTheme="minorEastAsia" w:cs="Times New Roman" w:hint="eastAsia"/>
          <w:kern w:val="0"/>
          <w:sz w:val="22"/>
        </w:rPr>
        <w:t>手続きに係る一切の権限</w:t>
      </w:r>
    </w:p>
    <w:p w:rsidR="003B1450" w:rsidRDefault="003B1450" w:rsidP="00AF1B64">
      <w:pPr>
        <w:widowControl w:val="0"/>
        <w:ind w:left="0"/>
        <w:jc w:val="both"/>
        <w:rPr>
          <w:rFonts w:asciiTheme="minorEastAsia" w:hAnsiTheme="minorEastAsia" w:cs="Times New Roman"/>
          <w:kern w:val="0"/>
          <w:sz w:val="22"/>
        </w:rPr>
      </w:pPr>
    </w:p>
    <w:p w:rsidR="004D1AB4" w:rsidRDefault="003B1450" w:rsidP="00AF1B64">
      <w:pPr>
        <w:widowControl w:val="0"/>
        <w:ind w:left="0"/>
        <w:jc w:val="both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２．</w:t>
      </w:r>
      <w:r w:rsidR="004D1AB4">
        <w:rPr>
          <w:rFonts w:asciiTheme="minorEastAsia" w:hAnsiTheme="minorEastAsia" w:cs="Times New Roman" w:hint="eastAsia"/>
          <w:kern w:val="0"/>
          <w:sz w:val="22"/>
        </w:rPr>
        <w:t>開発行為の所在地　：　鹿屋市　　　町</w:t>
      </w:r>
    </w:p>
    <w:p w:rsidR="004E4B3F" w:rsidRDefault="004E4B3F" w:rsidP="00AF1B64">
      <w:pPr>
        <w:widowControl w:val="0"/>
        <w:ind w:left="0"/>
        <w:jc w:val="both"/>
        <w:rPr>
          <w:rFonts w:asciiTheme="minorEastAsia" w:hAnsiTheme="minorEastAsia" w:cs="Times New Roman"/>
          <w:kern w:val="0"/>
          <w:sz w:val="22"/>
        </w:rPr>
      </w:pPr>
    </w:p>
    <w:p w:rsidR="004E4B3F" w:rsidRDefault="004E4B3F" w:rsidP="00AF1B64">
      <w:pPr>
        <w:widowControl w:val="0"/>
        <w:ind w:left="0"/>
        <w:jc w:val="both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３．</w:t>
      </w:r>
      <w:r w:rsidRPr="004E4B3F">
        <w:rPr>
          <w:rFonts w:asciiTheme="minorEastAsia" w:hAnsiTheme="minorEastAsia" w:cs="Times New Roman" w:hint="eastAsia"/>
          <w:spacing w:val="146"/>
          <w:kern w:val="0"/>
          <w:sz w:val="22"/>
          <w:fitText w:val="1760" w:id="740541440"/>
        </w:rPr>
        <w:t>開発面</w:t>
      </w:r>
      <w:r w:rsidRPr="004E4B3F">
        <w:rPr>
          <w:rFonts w:asciiTheme="minorEastAsia" w:hAnsiTheme="minorEastAsia" w:cs="Times New Roman" w:hint="eastAsia"/>
          <w:spacing w:val="2"/>
          <w:kern w:val="0"/>
          <w:sz w:val="22"/>
          <w:fitText w:val="1760" w:id="740541440"/>
        </w:rPr>
        <w:t>積</w:t>
      </w:r>
      <w:r w:rsidR="005330BA">
        <w:rPr>
          <w:rFonts w:asciiTheme="minorEastAsia" w:hAnsiTheme="minorEastAsia" w:cs="Times New Roman" w:hint="eastAsia"/>
          <w:kern w:val="0"/>
          <w:sz w:val="22"/>
        </w:rPr>
        <w:t xml:space="preserve">　：　　　　　　　　㎡</w:t>
      </w:r>
    </w:p>
    <w:p w:rsidR="004D1AB4" w:rsidRDefault="004D1AB4" w:rsidP="00AF1B64">
      <w:pPr>
        <w:widowControl w:val="0"/>
        <w:ind w:left="0"/>
        <w:jc w:val="both"/>
        <w:rPr>
          <w:rFonts w:asciiTheme="minorEastAsia" w:hAnsiTheme="minorEastAsia" w:cs="Times New Roman"/>
          <w:kern w:val="0"/>
          <w:sz w:val="22"/>
        </w:rPr>
      </w:pPr>
    </w:p>
    <w:p w:rsidR="004D1AB4" w:rsidRPr="00AF1B64" w:rsidRDefault="004D1AB4" w:rsidP="00AF1B64">
      <w:pPr>
        <w:widowControl w:val="0"/>
        <w:ind w:left="0"/>
        <w:jc w:val="both"/>
        <w:rPr>
          <w:rFonts w:asciiTheme="minorEastAsia" w:hAnsiTheme="minorEastAsia" w:cs="Times New Roman"/>
          <w:kern w:val="0"/>
          <w:sz w:val="22"/>
        </w:rPr>
      </w:pPr>
    </w:p>
    <w:sectPr w:rsidR="004D1AB4" w:rsidRPr="00AF1B64" w:rsidSect="00E04330">
      <w:type w:val="continuous"/>
      <w:pgSz w:w="11907" w:h="16839" w:code="9"/>
      <w:pgMar w:top="1134" w:right="1134" w:bottom="1134" w:left="1134" w:header="851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E36" w:rsidRDefault="00677E36" w:rsidP="00FD17EF">
      <w:r>
        <w:separator/>
      </w:r>
    </w:p>
  </w:endnote>
  <w:endnote w:type="continuationSeparator" w:id="0">
    <w:p w:rsidR="00677E36" w:rsidRDefault="00677E36" w:rsidP="00F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E36" w:rsidRDefault="00677E36" w:rsidP="00FD17EF">
      <w:r>
        <w:separator/>
      </w:r>
    </w:p>
  </w:footnote>
  <w:footnote w:type="continuationSeparator" w:id="0">
    <w:p w:rsidR="00677E36" w:rsidRDefault="00677E36" w:rsidP="00FD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A5"/>
    <w:rsid w:val="00000AAF"/>
    <w:rsid w:val="00002297"/>
    <w:rsid w:val="00003EB7"/>
    <w:rsid w:val="000046FA"/>
    <w:rsid w:val="00010654"/>
    <w:rsid w:val="00011A58"/>
    <w:rsid w:val="000151AA"/>
    <w:rsid w:val="00016762"/>
    <w:rsid w:val="00022D64"/>
    <w:rsid w:val="00027C70"/>
    <w:rsid w:val="00035AAA"/>
    <w:rsid w:val="000366D5"/>
    <w:rsid w:val="000421A6"/>
    <w:rsid w:val="00045349"/>
    <w:rsid w:val="00051388"/>
    <w:rsid w:val="00053B32"/>
    <w:rsid w:val="000554F0"/>
    <w:rsid w:val="00067903"/>
    <w:rsid w:val="00071F67"/>
    <w:rsid w:val="00076FB6"/>
    <w:rsid w:val="00081BD6"/>
    <w:rsid w:val="00087671"/>
    <w:rsid w:val="000879CE"/>
    <w:rsid w:val="00090200"/>
    <w:rsid w:val="00094F9F"/>
    <w:rsid w:val="00096382"/>
    <w:rsid w:val="00096525"/>
    <w:rsid w:val="00097EEE"/>
    <w:rsid w:val="000A08F4"/>
    <w:rsid w:val="000A5E4C"/>
    <w:rsid w:val="000A6086"/>
    <w:rsid w:val="000A7F92"/>
    <w:rsid w:val="000B0158"/>
    <w:rsid w:val="000B0432"/>
    <w:rsid w:val="000B0D53"/>
    <w:rsid w:val="000B7C47"/>
    <w:rsid w:val="000B7D1E"/>
    <w:rsid w:val="000C0FAE"/>
    <w:rsid w:val="000C15B0"/>
    <w:rsid w:val="000C3FA5"/>
    <w:rsid w:val="000C4B31"/>
    <w:rsid w:val="000D1B4C"/>
    <w:rsid w:val="000D51F1"/>
    <w:rsid w:val="000D5BC7"/>
    <w:rsid w:val="000D7E3A"/>
    <w:rsid w:val="000E48D5"/>
    <w:rsid w:val="000E517E"/>
    <w:rsid w:val="000F413B"/>
    <w:rsid w:val="000F4B83"/>
    <w:rsid w:val="001015EF"/>
    <w:rsid w:val="0010644D"/>
    <w:rsid w:val="00107A93"/>
    <w:rsid w:val="00114463"/>
    <w:rsid w:val="0011594C"/>
    <w:rsid w:val="00116D30"/>
    <w:rsid w:val="00123FB4"/>
    <w:rsid w:val="0012693C"/>
    <w:rsid w:val="00127A11"/>
    <w:rsid w:val="00127C08"/>
    <w:rsid w:val="00131C6F"/>
    <w:rsid w:val="00135CB7"/>
    <w:rsid w:val="00136C44"/>
    <w:rsid w:val="0014233F"/>
    <w:rsid w:val="00144072"/>
    <w:rsid w:val="0014789F"/>
    <w:rsid w:val="00147C66"/>
    <w:rsid w:val="00150DD4"/>
    <w:rsid w:val="00153A5B"/>
    <w:rsid w:val="00155344"/>
    <w:rsid w:val="00162E93"/>
    <w:rsid w:val="00170239"/>
    <w:rsid w:val="001757DB"/>
    <w:rsid w:val="0017668B"/>
    <w:rsid w:val="001767E1"/>
    <w:rsid w:val="00177699"/>
    <w:rsid w:val="00177EF6"/>
    <w:rsid w:val="00181B93"/>
    <w:rsid w:val="001829BA"/>
    <w:rsid w:val="001837D7"/>
    <w:rsid w:val="0018522D"/>
    <w:rsid w:val="00185DAC"/>
    <w:rsid w:val="00185F0D"/>
    <w:rsid w:val="00187C4D"/>
    <w:rsid w:val="00191DDF"/>
    <w:rsid w:val="0019368B"/>
    <w:rsid w:val="001949CF"/>
    <w:rsid w:val="00195077"/>
    <w:rsid w:val="001972F8"/>
    <w:rsid w:val="00197972"/>
    <w:rsid w:val="001A6108"/>
    <w:rsid w:val="001A6552"/>
    <w:rsid w:val="001A6626"/>
    <w:rsid w:val="001A6CD9"/>
    <w:rsid w:val="001A7B21"/>
    <w:rsid w:val="001B2FA2"/>
    <w:rsid w:val="001B5840"/>
    <w:rsid w:val="001B5D65"/>
    <w:rsid w:val="001B5EED"/>
    <w:rsid w:val="001C1048"/>
    <w:rsid w:val="001C1F21"/>
    <w:rsid w:val="001D03D9"/>
    <w:rsid w:val="001D115A"/>
    <w:rsid w:val="001D4B5F"/>
    <w:rsid w:val="001D4BB8"/>
    <w:rsid w:val="001D501B"/>
    <w:rsid w:val="001D6B58"/>
    <w:rsid w:val="001E2449"/>
    <w:rsid w:val="001E2BD2"/>
    <w:rsid w:val="001F3013"/>
    <w:rsid w:val="001F5CEF"/>
    <w:rsid w:val="0020235A"/>
    <w:rsid w:val="00211F1F"/>
    <w:rsid w:val="00212764"/>
    <w:rsid w:val="00215642"/>
    <w:rsid w:val="00221B65"/>
    <w:rsid w:val="00222A28"/>
    <w:rsid w:val="00224979"/>
    <w:rsid w:val="00224CD1"/>
    <w:rsid w:val="0022672B"/>
    <w:rsid w:val="00227804"/>
    <w:rsid w:val="00240C15"/>
    <w:rsid w:val="0024366F"/>
    <w:rsid w:val="00255E4B"/>
    <w:rsid w:val="00257B70"/>
    <w:rsid w:val="00257BF3"/>
    <w:rsid w:val="00260F00"/>
    <w:rsid w:val="0026387C"/>
    <w:rsid w:val="00265234"/>
    <w:rsid w:val="0026537C"/>
    <w:rsid w:val="00265A6B"/>
    <w:rsid w:val="00266268"/>
    <w:rsid w:val="002676C6"/>
    <w:rsid w:val="002701EE"/>
    <w:rsid w:val="00270F18"/>
    <w:rsid w:val="002752DC"/>
    <w:rsid w:val="00275F55"/>
    <w:rsid w:val="00276620"/>
    <w:rsid w:val="0027715D"/>
    <w:rsid w:val="00277E7D"/>
    <w:rsid w:val="002819BD"/>
    <w:rsid w:val="00282F55"/>
    <w:rsid w:val="00283C4A"/>
    <w:rsid w:val="00286993"/>
    <w:rsid w:val="002878EE"/>
    <w:rsid w:val="00291E6B"/>
    <w:rsid w:val="002921BB"/>
    <w:rsid w:val="002933A4"/>
    <w:rsid w:val="002A18D0"/>
    <w:rsid w:val="002A2851"/>
    <w:rsid w:val="002A31CB"/>
    <w:rsid w:val="002A7D20"/>
    <w:rsid w:val="002B1E8B"/>
    <w:rsid w:val="002C2718"/>
    <w:rsid w:val="002C3A49"/>
    <w:rsid w:val="002C49C7"/>
    <w:rsid w:val="002D19A7"/>
    <w:rsid w:val="002D23C2"/>
    <w:rsid w:val="002D46D5"/>
    <w:rsid w:val="002E1CD8"/>
    <w:rsid w:val="002E3331"/>
    <w:rsid w:val="002E3D93"/>
    <w:rsid w:val="002E6DAB"/>
    <w:rsid w:val="002F48B8"/>
    <w:rsid w:val="002F620E"/>
    <w:rsid w:val="002F6FDA"/>
    <w:rsid w:val="00306318"/>
    <w:rsid w:val="0031073B"/>
    <w:rsid w:val="003125B0"/>
    <w:rsid w:val="0031309F"/>
    <w:rsid w:val="003146D0"/>
    <w:rsid w:val="00317CB2"/>
    <w:rsid w:val="00320BC4"/>
    <w:rsid w:val="00330DFC"/>
    <w:rsid w:val="00331D94"/>
    <w:rsid w:val="00332401"/>
    <w:rsid w:val="00333F35"/>
    <w:rsid w:val="0033451F"/>
    <w:rsid w:val="003368B0"/>
    <w:rsid w:val="00336DD2"/>
    <w:rsid w:val="00337E1E"/>
    <w:rsid w:val="00342CD8"/>
    <w:rsid w:val="0034421E"/>
    <w:rsid w:val="00344A1F"/>
    <w:rsid w:val="00346E72"/>
    <w:rsid w:val="0035005C"/>
    <w:rsid w:val="00350093"/>
    <w:rsid w:val="00350D60"/>
    <w:rsid w:val="0035211D"/>
    <w:rsid w:val="00357B5B"/>
    <w:rsid w:val="00362C00"/>
    <w:rsid w:val="00363827"/>
    <w:rsid w:val="0036442D"/>
    <w:rsid w:val="0036636F"/>
    <w:rsid w:val="00370207"/>
    <w:rsid w:val="0038007E"/>
    <w:rsid w:val="0038078B"/>
    <w:rsid w:val="00381FA8"/>
    <w:rsid w:val="003825AF"/>
    <w:rsid w:val="00385108"/>
    <w:rsid w:val="00386496"/>
    <w:rsid w:val="003974A4"/>
    <w:rsid w:val="003A3586"/>
    <w:rsid w:val="003A7500"/>
    <w:rsid w:val="003B1450"/>
    <w:rsid w:val="003B4C43"/>
    <w:rsid w:val="003B5DF0"/>
    <w:rsid w:val="003B6859"/>
    <w:rsid w:val="003C5648"/>
    <w:rsid w:val="003C793E"/>
    <w:rsid w:val="003C7FED"/>
    <w:rsid w:val="003D1C9B"/>
    <w:rsid w:val="003D7F8B"/>
    <w:rsid w:val="003E2C7D"/>
    <w:rsid w:val="003E45E7"/>
    <w:rsid w:val="003E5B39"/>
    <w:rsid w:val="003F539B"/>
    <w:rsid w:val="003F7693"/>
    <w:rsid w:val="00403950"/>
    <w:rsid w:val="004124AF"/>
    <w:rsid w:val="00417074"/>
    <w:rsid w:val="0042309F"/>
    <w:rsid w:val="00424D50"/>
    <w:rsid w:val="00425D85"/>
    <w:rsid w:val="00425F66"/>
    <w:rsid w:val="00431045"/>
    <w:rsid w:val="00432F3E"/>
    <w:rsid w:val="0043783A"/>
    <w:rsid w:val="00437BFC"/>
    <w:rsid w:val="00445A7C"/>
    <w:rsid w:val="0044748D"/>
    <w:rsid w:val="00450A40"/>
    <w:rsid w:val="00451873"/>
    <w:rsid w:val="004541B7"/>
    <w:rsid w:val="00457052"/>
    <w:rsid w:val="00457BDD"/>
    <w:rsid w:val="0046102A"/>
    <w:rsid w:val="00464AF8"/>
    <w:rsid w:val="004650D9"/>
    <w:rsid w:val="00465F65"/>
    <w:rsid w:val="00471232"/>
    <w:rsid w:val="00471D0E"/>
    <w:rsid w:val="004724A4"/>
    <w:rsid w:val="00475C54"/>
    <w:rsid w:val="00477AB8"/>
    <w:rsid w:val="00477D38"/>
    <w:rsid w:val="0048116A"/>
    <w:rsid w:val="00481DEE"/>
    <w:rsid w:val="0048258E"/>
    <w:rsid w:val="00484414"/>
    <w:rsid w:val="00485866"/>
    <w:rsid w:val="00485CC7"/>
    <w:rsid w:val="00487E2C"/>
    <w:rsid w:val="00494A5D"/>
    <w:rsid w:val="00496EDB"/>
    <w:rsid w:val="004A1EE2"/>
    <w:rsid w:val="004A339E"/>
    <w:rsid w:val="004A348A"/>
    <w:rsid w:val="004A5005"/>
    <w:rsid w:val="004A5C2D"/>
    <w:rsid w:val="004A6DA4"/>
    <w:rsid w:val="004B204A"/>
    <w:rsid w:val="004B2606"/>
    <w:rsid w:val="004B3E16"/>
    <w:rsid w:val="004B40B1"/>
    <w:rsid w:val="004B4DC2"/>
    <w:rsid w:val="004B5C66"/>
    <w:rsid w:val="004B6F1C"/>
    <w:rsid w:val="004C1D04"/>
    <w:rsid w:val="004C3CAF"/>
    <w:rsid w:val="004C48C8"/>
    <w:rsid w:val="004C4DE9"/>
    <w:rsid w:val="004D0B38"/>
    <w:rsid w:val="004D0E99"/>
    <w:rsid w:val="004D1988"/>
    <w:rsid w:val="004D1AB4"/>
    <w:rsid w:val="004D38D5"/>
    <w:rsid w:val="004D417A"/>
    <w:rsid w:val="004D4B1A"/>
    <w:rsid w:val="004D65E9"/>
    <w:rsid w:val="004D75B5"/>
    <w:rsid w:val="004E1DA6"/>
    <w:rsid w:val="004E238B"/>
    <w:rsid w:val="004E4B3F"/>
    <w:rsid w:val="004E62DA"/>
    <w:rsid w:val="004F559B"/>
    <w:rsid w:val="004F70D2"/>
    <w:rsid w:val="00505B20"/>
    <w:rsid w:val="00511535"/>
    <w:rsid w:val="00514585"/>
    <w:rsid w:val="00516D0E"/>
    <w:rsid w:val="00521FDA"/>
    <w:rsid w:val="005236F6"/>
    <w:rsid w:val="005237DA"/>
    <w:rsid w:val="005330BA"/>
    <w:rsid w:val="005371BD"/>
    <w:rsid w:val="005400AC"/>
    <w:rsid w:val="00541742"/>
    <w:rsid w:val="00542733"/>
    <w:rsid w:val="00550C2A"/>
    <w:rsid w:val="00552E7B"/>
    <w:rsid w:val="00553ABA"/>
    <w:rsid w:val="005544F4"/>
    <w:rsid w:val="00560852"/>
    <w:rsid w:val="00560B03"/>
    <w:rsid w:val="00561B9D"/>
    <w:rsid w:val="00567711"/>
    <w:rsid w:val="00567833"/>
    <w:rsid w:val="00570DB7"/>
    <w:rsid w:val="005714BB"/>
    <w:rsid w:val="00575AD9"/>
    <w:rsid w:val="00577947"/>
    <w:rsid w:val="005819D6"/>
    <w:rsid w:val="00581E84"/>
    <w:rsid w:val="0058313A"/>
    <w:rsid w:val="00585FB7"/>
    <w:rsid w:val="00592B8F"/>
    <w:rsid w:val="005939C5"/>
    <w:rsid w:val="0059542E"/>
    <w:rsid w:val="00597E27"/>
    <w:rsid w:val="005A1A06"/>
    <w:rsid w:val="005A23DB"/>
    <w:rsid w:val="005A3067"/>
    <w:rsid w:val="005A48FA"/>
    <w:rsid w:val="005A5F6C"/>
    <w:rsid w:val="005B066A"/>
    <w:rsid w:val="005B095B"/>
    <w:rsid w:val="005B2A8F"/>
    <w:rsid w:val="005B2DEF"/>
    <w:rsid w:val="005B2E38"/>
    <w:rsid w:val="005B3523"/>
    <w:rsid w:val="005B4F5F"/>
    <w:rsid w:val="005B6B48"/>
    <w:rsid w:val="005B74D2"/>
    <w:rsid w:val="005C156F"/>
    <w:rsid w:val="005C2A73"/>
    <w:rsid w:val="005C34D5"/>
    <w:rsid w:val="005C5F87"/>
    <w:rsid w:val="005C76EA"/>
    <w:rsid w:val="005D1225"/>
    <w:rsid w:val="005D4A25"/>
    <w:rsid w:val="005D4D69"/>
    <w:rsid w:val="005D4ECE"/>
    <w:rsid w:val="005D5C6D"/>
    <w:rsid w:val="005E35BD"/>
    <w:rsid w:val="005E49A7"/>
    <w:rsid w:val="005F0106"/>
    <w:rsid w:val="005F08FD"/>
    <w:rsid w:val="005F2018"/>
    <w:rsid w:val="0060033F"/>
    <w:rsid w:val="0060041A"/>
    <w:rsid w:val="00600C62"/>
    <w:rsid w:val="00600EF4"/>
    <w:rsid w:val="00601EF1"/>
    <w:rsid w:val="0060214C"/>
    <w:rsid w:val="006100F9"/>
    <w:rsid w:val="00613DA5"/>
    <w:rsid w:val="00613E4E"/>
    <w:rsid w:val="00614A86"/>
    <w:rsid w:val="006158D8"/>
    <w:rsid w:val="00617BA0"/>
    <w:rsid w:val="00621ACA"/>
    <w:rsid w:val="00625E92"/>
    <w:rsid w:val="00626576"/>
    <w:rsid w:val="0063054D"/>
    <w:rsid w:val="00630B5B"/>
    <w:rsid w:val="00632A1A"/>
    <w:rsid w:val="00637C44"/>
    <w:rsid w:val="00640759"/>
    <w:rsid w:val="00652067"/>
    <w:rsid w:val="006529B1"/>
    <w:rsid w:val="00654959"/>
    <w:rsid w:val="0066235A"/>
    <w:rsid w:val="006639F0"/>
    <w:rsid w:val="00665A62"/>
    <w:rsid w:val="00670482"/>
    <w:rsid w:val="0067388A"/>
    <w:rsid w:val="0067475D"/>
    <w:rsid w:val="00675DEA"/>
    <w:rsid w:val="00677E36"/>
    <w:rsid w:val="00677E9F"/>
    <w:rsid w:val="00680B37"/>
    <w:rsid w:val="0068231A"/>
    <w:rsid w:val="006824B6"/>
    <w:rsid w:val="0068276A"/>
    <w:rsid w:val="0068340F"/>
    <w:rsid w:val="00683EF6"/>
    <w:rsid w:val="00687C1B"/>
    <w:rsid w:val="006932BB"/>
    <w:rsid w:val="00695D1A"/>
    <w:rsid w:val="006965CE"/>
    <w:rsid w:val="00696760"/>
    <w:rsid w:val="00696BC5"/>
    <w:rsid w:val="006A1DB5"/>
    <w:rsid w:val="006A4453"/>
    <w:rsid w:val="006A46D1"/>
    <w:rsid w:val="006A4A36"/>
    <w:rsid w:val="006A5EE6"/>
    <w:rsid w:val="006A60FB"/>
    <w:rsid w:val="006A67FC"/>
    <w:rsid w:val="006B1286"/>
    <w:rsid w:val="006B5DF9"/>
    <w:rsid w:val="006B6472"/>
    <w:rsid w:val="006B76C4"/>
    <w:rsid w:val="006C1F79"/>
    <w:rsid w:val="006C26E6"/>
    <w:rsid w:val="006C4B3B"/>
    <w:rsid w:val="006C5AF2"/>
    <w:rsid w:val="006E1264"/>
    <w:rsid w:val="006E3A4C"/>
    <w:rsid w:val="006E4BF0"/>
    <w:rsid w:val="006E61C3"/>
    <w:rsid w:val="006F673B"/>
    <w:rsid w:val="006F6AFD"/>
    <w:rsid w:val="007016F7"/>
    <w:rsid w:val="00710D9E"/>
    <w:rsid w:val="00714A86"/>
    <w:rsid w:val="00715322"/>
    <w:rsid w:val="0071565B"/>
    <w:rsid w:val="00715E6A"/>
    <w:rsid w:val="007167FF"/>
    <w:rsid w:val="0072501A"/>
    <w:rsid w:val="00730DB5"/>
    <w:rsid w:val="00736B31"/>
    <w:rsid w:val="00736DD1"/>
    <w:rsid w:val="00737D6A"/>
    <w:rsid w:val="00741CBB"/>
    <w:rsid w:val="00745519"/>
    <w:rsid w:val="007455ED"/>
    <w:rsid w:val="00751032"/>
    <w:rsid w:val="00753CC6"/>
    <w:rsid w:val="00754BDB"/>
    <w:rsid w:val="0075616D"/>
    <w:rsid w:val="00762CD7"/>
    <w:rsid w:val="007649F0"/>
    <w:rsid w:val="00770544"/>
    <w:rsid w:val="007732AB"/>
    <w:rsid w:val="00773832"/>
    <w:rsid w:val="007811A8"/>
    <w:rsid w:val="00784160"/>
    <w:rsid w:val="007851BC"/>
    <w:rsid w:val="007908D3"/>
    <w:rsid w:val="007915FC"/>
    <w:rsid w:val="00791F36"/>
    <w:rsid w:val="00793BCC"/>
    <w:rsid w:val="00797427"/>
    <w:rsid w:val="007A01E4"/>
    <w:rsid w:val="007A3C1F"/>
    <w:rsid w:val="007A712A"/>
    <w:rsid w:val="007A7BCA"/>
    <w:rsid w:val="007B2DE8"/>
    <w:rsid w:val="007B3820"/>
    <w:rsid w:val="007B3E2F"/>
    <w:rsid w:val="007B4705"/>
    <w:rsid w:val="007B5588"/>
    <w:rsid w:val="007C37A4"/>
    <w:rsid w:val="007C63AF"/>
    <w:rsid w:val="007C73D1"/>
    <w:rsid w:val="007C7D60"/>
    <w:rsid w:val="007D14AA"/>
    <w:rsid w:val="007D174C"/>
    <w:rsid w:val="007D49ED"/>
    <w:rsid w:val="007D51E7"/>
    <w:rsid w:val="007E2323"/>
    <w:rsid w:val="007E275B"/>
    <w:rsid w:val="007E408E"/>
    <w:rsid w:val="007E46ED"/>
    <w:rsid w:val="007E553F"/>
    <w:rsid w:val="007E6534"/>
    <w:rsid w:val="007F48A2"/>
    <w:rsid w:val="00802CA0"/>
    <w:rsid w:val="00802F82"/>
    <w:rsid w:val="008039B5"/>
    <w:rsid w:val="00804D3D"/>
    <w:rsid w:val="008051B2"/>
    <w:rsid w:val="00811D19"/>
    <w:rsid w:val="008122D3"/>
    <w:rsid w:val="00817F73"/>
    <w:rsid w:val="0082121E"/>
    <w:rsid w:val="00832DDD"/>
    <w:rsid w:val="00833120"/>
    <w:rsid w:val="00837AF1"/>
    <w:rsid w:val="008407C1"/>
    <w:rsid w:val="00841AB9"/>
    <w:rsid w:val="00841AEB"/>
    <w:rsid w:val="008424AD"/>
    <w:rsid w:val="00842E85"/>
    <w:rsid w:val="00845595"/>
    <w:rsid w:val="00850929"/>
    <w:rsid w:val="0085124A"/>
    <w:rsid w:val="00855E32"/>
    <w:rsid w:val="0085720A"/>
    <w:rsid w:val="0086051A"/>
    <w:rsid w:val="00860B8D"/>
    <w:rsid w:val="00862BFD"/>
    <w:rsid w:val="0086513D"/>
    <w:rsid w:val="00865D80"/>
    <w:rsid w:val="00880E6A"/>
    <w:rsid w:val="00881B7C"/>
    <w:rsid w:val="00882F06"/>
    <w:rsid w:val="008831C9"/>
    <w:rsid w:val="008851CA"/>
    <w:rsid w:val="00885D7C"/>
    <w:rsid w:val="00885EC7"/>
    <w:rsid w:val="00886208"/>
    <w:rsid w:val="00890670"/>
    <w:rsid w:val="00892452"/>
    <w:rsid w:val="008937BD"/>
    <w:rsid w:val="00895973"/>
    <w:rsid w:val="008959B5"/>
    <w:rsid w:val="008A122B"/>
    <w:rsid w:val="008A265D"/>
    <w:rsid w:val="008A3593"/>
    <w:rsid w:val="008A4CCD"/>
    <w:rsid w:val="008A5925"/>
    <w:rsid w:val="008B03D8"/>
    <w:rsid w:val="008B10EA"/>
    <w:rsid w:val="008B2C25"/>
    <w:rsid w:val="008B2F19"/>
    <w:rsid w:val="008B31A1"/>
    <w:rsid w:val="008B575A"/>
    <w:rsid w:val="008C293F"/>
    <w:rsid w:val="008C4E7F"/>
    <w:rsid w:val="008C5280"/>
    <w:rsid w:val="008D3DC6"/>
    <w:rsid w:val="008D780E"/>
    <w:rsid w:val="008E2109"/>
    <w:rsid w:val="008E2BA0"/>
    <w:rsid w:val="008E3A2C"/>
    <w:rsid w:val="008E4D1F"/>
    <w:rsid w:val="008E4DEA"/>
    <w:rsid w:val="008E54FC"/>
    <w:rsid w:val="008E66D2"/>
    <w:rsid w:val="008E74E6"/>
    <w:rsid w:val="008F0826"/>
    <w:rsid w:val="008F1417"/>
    <w:rsid w:val="008F1E4A"/>
    <w:rsid w:val="008F40B5"/>
    <w:rsid w:val="008F4CBC"/>
    <w:rsid w:val="008F4CCD"/>
    <w:rsid w:val="008F6E2A"/>
    <w:rsid w:val="0090020D"/>
    <w:rsid w:val="0090152C"/>
    <w:rsid w:val="0090187B"/>
    <w:rsid w:val="0090655D"/>
    <w:rsid w:val="00910AF1"/>
    <w:rsid w:val="00911461"/>
    <w:rsid w:val="00912361"/>
    <w:rsid w:val="00913B38"/>
    <w:rsid w:val="00913F90"/>
    <w:rsid w:val="009205C1"/>
    <w:rsid w:val="00923B95"/>
    <w:rsid w:val="00924F58"/>
    <w:rsid w:val="00925BE7"/>
    <w:rsid w:val="00926B8B"/>
    <w:rsid w:val="00931FC1"/>
    <w:rsid w:val="00933822"/>
    <w:rsid w:val="009353EE"/>
    <w:rsid w:val="00942FE2"/>
    <w:rsid w:val="009457E9"/>
    <w:rsid w:val="00951247"/>
    <w:rsid w:val="009520CB"/>
    <w:rsid w:val="00953131"/>
    <w:rsid w:val="00972EB3"/>
    <w:rsid w:val="00973F27"/>
    <w:rsid w:val="00980419"/>
    <w:rsid w:val="0098178A"/>
    <w:rsid w:val="0098197C"/>
    <w:rsid w:val="00982C37"/>
    <w:rsid w:val="0098511F"/>
    <w:rsid w:val="009865D9"/>
    <w:rsid w:val="00993794"/>
    <w:rsid w:val="00994044"/>
    <w:rsid w:val="009A4DDE"/>
    <w:rsid w:val="009B28B4"/>
    <w:rsid w:val="009B31CA"/>
    <w:rsid w:val="009B33FE"/>
    <w:rsid w:val="009B5047"/>
    <w:rsid w:val="009B5337"/>
    <w:rsid w:val="009C0551"/>
    <w:rsid w:val="009C06A1"/>
    <w:rsid w:val="009C150D"/>
    <w:rsid w:val="009C2893"/>
    <w:rsid w:val="009C5022"/>
    <w:rsid w:val="009C5C3B"/>
    <w:rsid w:val="009D2FEA"/>
    <w:rsid w:val="009D3B80"/>
    <w:rsid w:val="009E1052"/>
    <w:rsid w:val="009E7986"/>
    <w:rsid w:val="009F06CF"/>
    <w:rsid w:val="009F070B"/>
    <w:rsid w:val="009F493D"/>
    <w:rsid w:val="009F6E98"/>
    <w:rsid w:val="009F7F10"/>
    <w:rsid w:val="00A04D3A"/>
    <w:rsid w:val="00A0710C"/>
    <w:rsid w:val="00A13FC3"/>
    <w:rsid w:val="00A14071"/>
    <w:rsid w:val="00A2152F"/>
    <w:rsid w:val="00A2261C"/>
    <w:rsid w:val="00A42BFF"/>
    <w:rsid w:val="00A46FE4"/>
    <w:rsid w:val="00A472B8"/>
    <w:rsid w:val="00A522C8"/>
    <w:rsid w:val="00A535C2"/>
    <w:rsid w:val="00A64EF3"/>
    <w:rsid w:val="00A72970"/>
    <w:rsid w:val="00A72AE6"/>
    <w:rsid w:val="00A758BE"/>
    <w:rsid w:val="00A758FD"/>
    <w:rsid w:val="00A81A13"/>
    <w:rsid w:val="00A81FB2"/>
    <w:rsid w:val="00A821BE"/>
    <w:rsid w:val="00A859E9"/>
    <w:rsid w:val="00A86507"/>
    <w:rsid w:val="00A92853"/>
    <w:rsid w:val="00A97607"/>
    <w:rsid w:val="00A97B75"/>
    <w:rsid w:val="00AB4778"/>
    <w:rsid w:val="00AB6A5A"/>
    <w:rsid w:val="00AC097B"/>
    <w:rsid w:val="00AC21DE"/>
    <w:rsid w:val="00AC3C54"/>
    <w:rsid w:val="00AC413A"/>
    <w:rsid w:val="00AC4EE3"/>
    <w:rsid w:val="00AC5194"/>
    <w:rsid w:val="00AC6A66"/>
    <w:rsid w:val="00AD54D4"/>
    <w:rsid w:val="00AE2B4C"/>
    <w:rsid w:val="00AE2D66"/>
    <w:rsid w:val="00AE5CAE"/>
    <w:rsid w:val="00AE6A58"/>
    <w:rsid w:val="00AE764A"/>
    <w:rsid w:val="00AF1B64"/>
    <w:rsid w:val="00AF3E8D"/>
    <w:rsid w:val="00AF4669"/>
    <w:rsid w:val="00AF5270"/>
    <w:rsid w:val="00AF76C3"/>
    <w:rsid w:val="00B10AA3"/>
    <w:rsid w:val="00B11D9A"/>
    <w:rsid w:val="00B12596"/>
    <w:rsid w:val="00B16599"/>
    <w:rsid w:val="00B166F3"/>
    <w:rsid w:val="00B16758"/>
    <w:rsid w:val="00B2127D"/>
    <w:rsid w:val="00B21324"/>
    <w:rsid w:val="00B2174D"/>
    <w:rsid w:val="00B24C74"/>
    <w:rsid w:val="00B263E6"/>
    <w:rsid w:val="00B2740B"/>
    <w:rsid w:val="00B32781"/>
    <w:rsid w:val="00B35033"/>
    <w:rsid w:val="00B41CE4"/>
    <w:rsid w:val="00B446EF"/>
    <w:rsid w:val="00B44D5E"/>
    <w:rsid w:val="00B51B6E"/>
    <w:rsid w:val="00B53A74"/>
    <w:rsid w:val="00B547CC"/>
    <w:rsid w:val="00B55F6E"/>
    <w:rsid w:val="00B63E5C"/>
    <w:rsid w:val="00B70E2E"/>
    <w:rsid w:val="00B75062"/>
    <w:rsid w:val="00B81053"/>
    <w:rsid w:val="00B83CDC"/>
    <w:rsid w:val="00B84C4E"/>
    <w:rsid w:val="00B85C71"/>
    <w:rsid w:val="00B90C50"/>
    <w:rsid w:val="00B913C4"/>
    <w:rsid w:val="00B96B05"/>
    <w:rsid w:val="00B96CF2"/>
    <w:rsid w:val="00B96F4D"/>
    <w:rsid w:val="00BA03B7"/>
    <w:rsid w:val="00BA26EB"/>
    <w:rsid w:val="00BA3BD2"/>
    <w:rsid w:val="00BA4174"/>
    <w:rsid w:val="00BA5D2E"/>
    <w:rsid w:val="00BA75F7"/>
    <w:rsid w:val="00BB04C9"/>
    <w:rsid w:val="00BB06C6"/>
    <w:rsid w:val="00BB3BE1"/>
    <w:rsid w:val="00BB6688"/>
    <w:rsid w:val="00BB78E3"/>
    <w:rsid w:val="00BC394D"/>
    <w:rsid w:val="00BC7B4B"/>
    <w:rsid w:val="00BD2F22"/>
    <w:rsid w:val="00BD3A64"/>
    <w:rsid w:val="00BD48E0"/>
    <w:rsid w:val="00BD4B1D"/>
    <w:rsid w:val="00BD6DCD"/>
    <w:rsid w:val="00BD70EB"/>
    <w:rsid w:val="00BE39C6"/>
    <w:rsid w:val="00BE5212"/>
    <w:rsid w:val="00BF2569"/>
    <w:rsid w:val="00BF52D2"/>
    <w:rsid w:val="00C00660"/>
    <w:rsid w:val="00C046BE"/>
    <w:rsid w:val="00C04797"/>
    <w:rsid w:val="00C134DC"/>
    <w:rsid w:val="00C16B38"/>
    <w:rsid w:val="00C205F6"/>
    <w:rsid w:val="00C20642"/>
    <w:rsid w:val="00C2298C"/>
    <w:rsid w:val="00C3049B"/>
    <w:rsid w:val="00C33EBF"/>
    <w:rsid w:val="00C34977"/>
    <w:rsid w:val="00C44020"/>
    <w:rsid w:val="00C4466D"/>
    <w:rsid w:val="00C47805"/>
    <w:rsid w:val="00C5179E"/>
    <w:rsid w:val="00C5220F"/>
    <w:rsid w:val="00C55201"/>
    <w:rsid w:val="00C560A5"/>
    <w:rsid w:val="00C56A0B"/>
    <w:rsid w:val="00C5795F"/>
    <w:rsid w:val="00C65F02"/>
    <w:rsid w:val="00C67A94"/>
    <w:rsid w:val="00C70FB9"/>
    <w:rsid w:val="00C711FA"/>
    <w:rsid w:val="00C80321"/>
    <w:rsid w:val="00C8047E"/>
    <w:rsid w:val="00C83024"/>
    <w:rsid w:val="00C92EED"/>
    <w:rsid w:val="00CA42B8"/>
    <w:rsid w:val="00CA5D56"/>
    <w:rsid w:val="00CB001B"/>
    <w:rsid w:val="00CB1915"/>
    <w:rsid w:val="00CC00A7"/>
    <w:rsid w:val="00CC1576"/>
    <w:rsid w:val="00CC64BB"/>
    <w:rsid w:val="00CC6FA5"/>
    <w:rsid w:val="00CD1947"/>
    <w:rsid w:val="00CD1E21"/>
    <w:rsid w:val="00CD5333"/>
    <w:rsid w:val="00CD5892"/>
    <w:rsid w:val="00CE04F9"/>
    <w:rsid w:val="00CE092F"/>
    <w:rsid w:val="00CE09C0"/>
    <w:rsid w:val="00CE1D8A"/>
    <w:rsid w:val="00CE5B59"/>
    <w:rsid w:val="00CE63F4"/>
    <w:rsid w:val="00CF4A89"/>
    <w:rsid w:val="00CF5E16"/>
    <w:rsid w:val="00CF7A2C"/>
    <w:rsid w:val="00D00DE9"/>
    <w:rsid w:val="00D10920"/>
    <w:rsid w:val="00D12B9A"/>
    <w:rsid w:val="00D12C6B"/>
    <w:rsid w:val="00D138F5"/>
    <w:rsid w:val="00D1410C"/>
    <w:rsid w:val="00D1567A"/>
    <w:rsid w:val="00D1701F"/>
    <w:rsid w:val="00D17DC4"/>
    <w:rsid w:val="00D20299"/>
    <w:rsid w:val="00D22809"/>
    <w:rsid w:val="00D23F49"/>
    <w:rsid w:val="00D2681B"/>
    <w:rsid w:val="00D27059"/>
    <w:rsid w:val="00D279F9"/>
    <w:rsid w:val="00D351E5"/>
    <w:rsid w:val="00D36A99"/>
    <w:rsid w:val="00D416E9"/>
    <w:rsid w:val="00D41ECF"/>
    <w:rsid w:val="00D50DFF"/>
    <w:rsid w:val="00D51340"/>
    <w:rsid w:val="00D61B00"/>
    <w:rsid w:val="00D6207A"/>
    <w:rsid w:val="00D77D16"/>
    <w:rsid w:val="00D77E90"/>
    <w:rsid w:val="00D80B5A"/>
    <w:rsid w:val="00D8410C"/>
    <w:rsid w:val="00D87130"/>
    <w:rsid w:val="00D87D7D"/>
    <w:rsid w:val="00D91569"/>
    <w:rsid w:val="00D9162F"/>
    <w:rsid w:val="00D9290A"/>
    <w:rsid w:val="00D92D63"/>
    <w:rsid w:val="00D947D4"/>
    <w:rsid w:val="00D94923"/>
    <w:rsid w:val="00D97BFF"/>
    <w:rsid w:val="00DA0DF9"/>
    <w:rsid w:val="00DA1D2F"/>
    <w:rsid w:val="00DA26AB"/>
    <w:rsid w:val="00DA27F7"/>
    <w:rsid w:val="00DA57B1"/>
    <w:rsid w:val="00DB201C"/>
    <w:rsid w:val="00DB5BE2"/>
    <w:rsid w:val="00DB6264"/>
    <w:rsid w:val="00DB7001"/>
    <w:rsid w:val="00DC2549"/>
    <w:rsid w:val="00DC655D"/>
    <w:rsid w:val="00DC6724"/>
    <w:rsid w:val="00DC79CB"/>
    <w:rsid w:val="00DD07CC"/>
    <w:rsid w:val="00DD76CE"/>
    <w:rsid w:val="00DE0910"/>
    <w:rsid w:val="00DE1AEB"/>
    <w:rsid w:val="00DE31BB"/>
    <w:rsid w:val="00DE5AE2"/>
    <w:rsid w:val="00DF1783"/>
    <w:rsid w:val="00DF19FA"/>
    <w:rsid w:val="00DF512D"/>
    <w:rsid w:val="00DF7A97"/>
    <w:rsid w:val="00E02E73"/>
    <w:rsid w:val="00E04330"/>
    <w:rsid w:val="00E0555B"/>
    <w:rsid w:val="00E079DC"/>
    <w:rsid w:val="00E1352A"/>
    <w:rsid w:val="00E13C01"/>
    <w:rsid w:val="00E151D9"/>
    <w:rsid w:val="00E16E2D"/>
    <w:rsid w:val="00E21834"/>
    <w:rsid w:val="00E227C9"/>
    <w:rsid w:val="00E2492C"/>
    <w:rsid w:val="00E26C44"/>
    <w:rsid w:val="00E26CF7"/>
    <w:rsid w:val="00E27BE4"/>
    <w:rsid w:val="00E30AE0"/>
    <w:rsid w:val="00E32775"/>
    <w:rsid w:val="00E34AB1"/>
    <w:rsid w:val="00E35796"/>
    <w:rsid w:val="00E41EB9"/>
    <w:rsid w:val="00E44306"/>
    <w:rsid w:val="00E4449C"/>
    <w:rsid w:val="00E500D7"/>
    <w:rsid w:val="00E51313"/>
    <w:rsid w:val="00E53421"/>
    <w:rsid w:val="00E55B62"/>
    <w:rsid w:val="00E60834"/>
    <w:rsid w:val="00E66675"/>
    <w:rsid w:val="00E87694"/>
    <w:rsid w:val="00E901DE"/>
    <w:rsid w:val="00E91414"/>
    <w:rsid w:val="00E92796"/>
    <w:rsid w:val="00E9443C"/>
    <w:rsid w:val="00E94DFD"/>
    <w:rsid w:val="00E97784"/>
    <w:rsid w:val="00E97D6C"/>
    <w:rsid w:val="00EA1651"/>
    <w:rsid w:val="00EA663F"/>
    <w:rsid w:val="00EA70BA"/>
    <w:rsid w:val="00EB09C4"/>
    <w:rsid w:val="00EB0CC8"/>
    <w:rsid w:val="00EB148F"/>
    <w:rsid w:val="00EB1E3F"/>
    <w:rsid w:val="00EB2A56"/>
    <w:rsid w:val="00EB528E"/>
    <w:rsid w:val="00EC3368"/>
    <w:rsid w:val="00EC4862"/>
    <w:rsid w:val="00EC68C8"/>
    <w:rsid w:val="00ED38D2"/>
    <w:rsid w:val="00ED420A"/>
    <w:rsid w:val="00ED5D81"/>
    <w:rsid w:val="00ED613B"/>
    <w:rsid w:val="00ED771A"/>
    <w:rsid w:val="00ED78E9"/>
    <w:rsid w:val="00EE521E"/>
    <w:rsid w:val="00EE5F70"/>
    <w:rsid w:val="00EE7A00"/>
    <w:rsid w:val="00EF1611"/>
    <w:rsid w:val="00EF1D0D"/>
    <w:rsid w:val="00EF34AC"/>
    <w:rsid w:val="00EF7EB7"/>
    <w:rsid w:val="00F04BE0"/>
    <w:rsid w:val="00F0546E"/>
    <w:rsid w:val="00F07508"/>
    <w:rsid w:val="00F07DD6"/>
    <w:rsid w:val="00F12488"/>
    <w:rsid w:val="00F16334"/>
    <w:rsid w:val="00F1786E"/>
    <w:rsid w:val="00F21CE5"/>
    <w:rsid w:val="00F2421E"/>
    <w:rsid w:val="00F26417"/>
    <w:rsid w:val="00F2652D"/>
    <w:rsid w:val="00F27997"/>
    <w:rsid w:val="00F27CE2"/>
    <w:rsid w:val="00F31247"/>
    <w:rsid w:val="00F37018"/>
    <w:rsid w:val="00F40825"/>
    <w:rsid w:val="00F46731"/>
    <w:rsid w:val="00F50CD6"/>
    <w:rsid w:val="00F5184C"/>
    <w:rsid w:val="00F52DE5"/>
    <w:rsid w:val="00F53D47"/>
    <w:rsid w:val="00F545D3"/>
    <w:rsid w:val="00F55265"/>
    <w:rsid w:val="00F61547"/>
    <w:rsid w:val="00F619F7"/>
    <w:rsid w:val="00F620E8"/>
    <w:rsid w:val="00F6575B"/>
    <w:rsid w:val="00F70A47"/>
    <w:rsid w:val="00F716D3"/>
    <w:rsid w:val="00F71F66"/>
    <w:rsid w:val="00F726A2"/>
    <w:rsid w:val="00F74602"/>
    <w:rsid w:val="00F74879"/>
    <w:rsid w:val="00F76AF8"/>
    <w:rsid w:val="00F80C53"/>
    <w:rsid w:val="00F829FB"/>
    <w:rsid w:val="00F8363D"/>
    <w:rsid w:val="00F83AD6"/>
    <w:rsid w:val="00F850F5"/>
    <w:rsid w:val="00F85311"/>
    <w:rsid w:val="00F870DB"/>
    <w:rsid w:val="00F876C1"/>
    <w:rsid w:val="00F905AD"/>
    <w:rsid w:val="00F92B16"/>
    <w:rsid w:val="00F95651"/>
    <w:rsid w:val="00FA0D7D"/>
    <w:rsid w:val="00FA2BE2"/>
    <w:rsid w:val="00FA30CA"/>
    <w:rsid w:val="00FA70B1"/>
    <w:rsid w:val="00FB0B00"/>
    <w:rsid w:val="00FB55F1"/>
    <w:rsid w:val="00FC34A2"/>
    <w:rsid w:val="00FC409F"/>
    <w:rsid w:val="00FC5307"/>
    <w:rsid w:val="00FC6D21"/>
    <w:rsid w:val="00FC7205"/>
    <w:rsid w:val="00FD01E4"/>
    <w:rsid w:val="00FD038B"/>
    <w:rsid w:val="00FD08E6"/>
    <w:rsid w:val="00FD17EF"/>
    <w:rsid w:val="00FD3028"/>
    <w:rsid w:val="00FD46EA"/>
    <w:rsid w:val="00FD5124"/>
    <w:rsid w:val="00FE31C3"/>
    <w:rsid w:val="00FE40A4"/>
    <w:rsid w:val="00FE41F0"/>
    <w:rsid w:val="00FF13AF"/>
    <w:rsid w:val="00FF2181"/>
    <w:rsid w:val="00FF3481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3609CE"/>
  <w15:docId w15:val="{F0E9D165-5BB5-4B84-B62A-716BEE5F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F82"/>
  </w:style>
  <w:style w:type="paragraph" w:styleId="a6">
    <w:name w:val="footer"/>
    <w:basedOn w:val="a"/>
    <w:link w:val="a7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F82"/>
  </w:style>
  <w:style w:type="paragraph" w:styleId="a8">
    <w:name w:val="Balloon Text"/>
    <w:basedOn w:val="a"/>
    <w:link w:val="a9"/>
    <w:uiPriority w:val="99"/>
    <w:semiHidden/>
    <w:unhideWhenUsed/>
    <w:rsid w:val="00533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田中 康太郎 y.t.</cp:lastModifiedBy>
  <cp:revision>11</cp:revision>
  <cp:lastPrinted>2014-12-04T06:05:00Z</cp:lastPrinted>
  <dcterms:created xsi:type="dcterms:W3CDTF">2014-11-11T06:48:00Z</dcterms:created>
  <dcterms:modified xsi:type="dcterms:W3CDTF">2021-03-05T01:21:00Z</dcterms:modified>
</cp:coreProperties>
</file>