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2247" w14:textId="77777777" w:rsidR="00BB3189" w:rsidRPr="00BB3189" w:rsidRDefault="00BB3189" w:rsidP="009174A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体 育 施 設 使 用 許 可 申 請 書</w:t>
      </w:r>
    </w:p>
    <w:p w14:paraId="04D4DBD5" w14:textId="77777777" w:rsidR="00251986" w:rsidRDefault="006F533B" w:rsidP="00251986">
      <w:pPr>
        <w:spacing w:before="200"/>
        <w:jc w:val="right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1986">
        <w:rPr>
          <w:rFonts w:hint="eastAsia"/>
          <w:sz w:val="24"/>
          <w:szCs w:val="24"/>
        </w:rPr>
        <w:t xml:space="preserve">　　年　　月　　日　　</w:t>
      </w:r>
    </w:p>
    <w:p w14:paraId="75022C47" w14:textId="77777777" w:rsidR="00251986" w:rsidRDefault="00251986" w:rsidP="00251986">
      <w:pPr>
        <w:spacing w:line="320" w:lineRule="exact"/>
        <w:ind w:right="840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串良町体育振興会　　様　　　　　　　　　　　　　　　</w:t>
      </w:r>
    </w:p>
    <w:p w14:paraId="6F699EF2" w14:textId="77777777" w:rsidR="00251986" w:rsidRDefault="00251986" w:rsidP="00251986">
      <w:pPr>
        <w:spacing w:after="120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2038D32" w14:textId="77777777" w:rsidR="00251986" w:rsidRDefault="00251986" w:rsidP="00251986">
      <w:pPr>
        <w:spacing w:line="320" w:lineRule="exact"/>
        <w:ind w:right="840"/>
        <w:jc w:val="center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6F53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申請者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住　　所　　　　　　　　　　　　　　　　　　　　　　</w:t>
      </w:r>
      <w:r w:rsidR="001E1B13">
        <w:rPr>
          <w:rFonts w:hint="eastAsia"/>
          <w:sz w:val="24"/>
          <w:szCs w:val="24"/>
        </w:rPr>
        <w:t xml:space="preserve">　</w:t>
      </w:r>
      <w:r w:rsidR="006F533B">
        <w:rPr>
          <w:rFonts w:hint="eastAsia"/>
          <w:sz w:val="24"/>
          <w:szCs w:val="24"/>
        </w:rPr>
        <w:t xml:space="preserve">　　　　　　　　</w:t>
      </w:r>
      <w:r w:rsidR="0037495C">
        <w:rPr>
          <w:rFonts w:hint="eastAsia"/>
          <w:sz w:val="24"/>
          <w:szCs w:val="24"/>
        </w:rPr>
        <w:t xml:space="preserve">　</w:t>
      </w:r>
      <w:r w:rsidR="006F53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電話番号　　　　　　　　　　</w:t>
      </w:r>
      <w:r>
        <w:rPr>
          <w:sz w:val="24"/>
          <w:szCs w:val="24"/>
        </w:rPr>
        <w:t xml:space="preserve">                   </w:t>
      </w:r>
      <w:r w:rsidR="006F533B">
        <w:rPr>
          <w:rFonts w:hint="eastAsia"/>
          <w:sz w:val="24"/>
          <w:szCs w:val="24"/>
        </w:rPr>
        <w:t xml:space="preserve">　　　　　　</w:t>
      </w:r>
      <w:r w:rsidR="003749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職業又は団体名</w:t>
      </w:r>
      <w:r w:rsidR="001E1B13">
        <w:rPr>
          <w:rFonts w:hint="eastAsia"/>
          <w:sz w:val="24"/>
          <w:szCs w:val="24"/>
        </w:rPr>
        <w:t xml:space="preserve">　</w:t>
      </w:r>
    </w:p>
    <w:p w14:paraId="1D4C8491" w14:textId="77777777" w:rsidR="00251986" w:rsidRDefault="00251986" w:rsidP="00251986">
      <w:pPr>
        <w:spacing w:line="320" w:lineRule="exact"/>
        <w:ind w:right="1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EB025E">
        <w:rPr>
          <w:rFonts w:hint="eastAsia"/>
          <w:sz w:val="24"/>
          <w:szCs w:val="24"/>
        </w:rPr>
        <w:t xml:space="preserve">　 </w:t>
      </w:r>
      <w:r>
        <w:rPr>
          <w:rFonts w:hint="eastAsia"/>
          <w:sz w:val="24"/>
          <w:szCs w:val="24"/>
        </w:rPr>
        <w:t xml:space="preserve">代表者名　　　　　　　　　　　　</w:t>
      </w:r>
      <w:r>
        <w:rPr>
          <w:sz w:val="24"/>
          <w:szCs w:val="24"/>
        </w:rPr>
        <w:t xml:space="preserve"> </w:t>
      </w:r>
    </w:p>
    <w:p w14:paraId="1B867A81" w14:textId="77777777" w:rsidR="00251986" w:rsidRDefault="00251986" w:rsidP="00251986">
      <w:pPr>
        <w:spacing w:line="320" w:lineRule="exact"/>
        <w:jc w:val="right"/>
        <w:rPr>
          <w:rFonts w:cstheme="minorBidi"/>
          <w:sz w:val="24"/>
          <w:szCs w:val="24"/>
        </w:rPr>
      </w:pPr>
    </w:p>
    <w:p w14:paraId="111679D0" w14:textId="77777777" w:rsidR="00251986" w:rsidRDefault="00251986" w:rsidP="006F533B">
      <w:pPr>
        <w:spacing w:after="120"/>
        <w:ind w:left="420" w:hanging="420"/>
        <w:jc w:val="center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>下記のとおり体育施設を使用したいので、許可してくださるよう申請します。</w:t>
      </w:r>
    </w:p>
    <w:p w14:paraId="264BD6F6" w14:textId="77777777" w:rsidR="00251986" w:rsidRDefault="00251986" w:rsidP="00251986">
      <w:pPr>
        <w:jc w:val="center"/>
        <w:rPr>
          <w:rFonts w:cstheme="minorBidi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957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62"/>
        <w:gridCol w:w="976"/>
        <w:gridCol w:w="30"/>
        <w:gridCol w:w="555"/>
        <w:gridCol w:w="326"/>
        <w:gridCol w:w="66"/>
        <w:gridCol w:w="976"/>
        <w:gridCol w:w="77"/>
        <w:gridCol w:w="117"/>
        <w:gridCol w:w="607"/>
        <w:gridCol w:w="175"/>
        <w:gridCol w:w="250"/>
        <w:gridCol w:w="61"/>
        <w:gridCol w:w="648"/>
        <w:gridCol w:w="18"/>
        <w:gridCol w:w="977"/>
        <w:gridCol w:w="41"/>
        <w:gridCol w:w="347"/>
        <w:gridCol w:w="35"/>
        <w:gridCol w:w="554"/>
        <w:gridCol w:w="211"/>
        <w:gridCol w:w="766"/>
      </w:tblGrid>
      <w:tr w:rsidR="00251986" w14:paraId="5F4D4040" w14:textId="77777777" w:rsidTr="00BB3189">
        <w:trPr>
          <w:cantSplit/>
          <w:trHeight w:hRule="exact" w:val="334"/>
        </w:trPr>
        <w:tc>
          <w:tcPr>
            <w:tcW w:w="1762" w:type="dxa"/>
            <w:vMerge w:val="restart"/>
            <w:vAlign w:val="center"/>
          </w:tcPr>
          <w:p w14:paraId="46827043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  <w:r>
              <w:rPr>
                <w:rFonts w:cstheme="minorBidi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及び内容</w:t>
            </w:r>
          </w:p>
        </w:tc>
        <w:tc>
          <w:tcPr>
            <w:tcW w:w="4155" w:type="dxa"/>
            <w:gridSpan w:val="11"/>
            <w:vMerge w:val="restart"/>
            <w:vAlign w:val="center"/>
          </w:tcPr>
          <w:p w14:paraId="15198C77" w14:textId="77777777" w:rsidR="0037495C" w:rsidRPr="0037495C" w:rsidRDefault="0037495C" w:rsidP="00EB025E">
            <w:pPr>
              <w:spacing w:line="300" w:lineRule="exact"/>
              <w:rPr>
                <w:rFonts w:cstheme="minorBidi"/>
                <w:sz w:val="22"/>
                <w:szCs w:val="22"/>
              </w:rPr>
            </w:pPr>
          </w:p>
        </w:tc>
        <w:tc>
          <w:tcPr>
            <w:tcW w:w="3658" w:type="dxa"/>
            <w:gridSpan w:val="10"/>
            <w:vAlign w:val="center"/>
          </w:tcPr>
          <w:p w14:paraId="102E67B5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入場料、参加料等　有・無</w:t>
            </w:r>
          </w:p>
        </w:tc>
      </w:tr>
      <w:tr w:rsidR="00251986" w14:paraId="6A088C79" w14:textId="77777777" w:rsidTr="00910C0A">
        <w:trPr>
          <w:cantSplit/>
          <w:trHeight w:hRule="exact" w:val="334"/>
        </w:trPr>
        <w:tc>
          <w:tcPr>
            <w:tcW w:w="1762" w:type="dxa"/>
            <w:vMerge/>
            <w:vAlign w:val="center"/>
          </w:tcPr>
          <w:p w14:paraId="31A6CB9D" w14:textId="77777777" w:rsidR="00251986" w:rsidRDefault="00251986" w:rsidP="00251986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155" w:type="dxa"/>
            <w:gridSpan w:val="11"/>
            <w:vMerge/>
            <w:vAlign w:val="center"/>
          </w:tcPr>
          <w:p w14:paraId="66DE233E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14:paraId="72FB0039" w14:textId="77777777" w:rsidR="00251986" w:rsidRDefault="00251986" w:rsidP="00251986">
            <w:pPr>
              <w:spacing w:line="300" w:lineRule="exact"/>
              <w:ind w:left="113" w:right="113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入場人員</w:t>
            </w:r>
          </w:p>
        </w:tc>
        <w:tc>
          <w:tcPr>
            <w:tcW w:w="1418" w:type="dxa"/>
            <w:gridSpan w:val="5"/>
          </w:tcPr>
          <w:p w14:paraId="224490D5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  <w:p w14:paraId="3B74F440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14:paraId="10CB0FEC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男</w:t>
            </w:r>
          </w:p>
        </w:tc>
        <w:tc>
          <w:tcPr>
            <w:tcW w:w="766" w:type="dxa"/>
          </w:tcPr>
          <w:p w14:paraId="592E8DF3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女</w:t>
            </w:r>
          </w:p>
        </w:tc>
      </w:tr>
      <w:tr w:rsidR="00251986" w14:paraId="23CF0BFA" w14:textId="77777777" w:rsidTr="00910C0A">
        <w:trPr>
          <w:cantSplit/>
          <w:trHeight w:hRule="exact" w:val="334"/>
        </w:trPr>
        <w:tc>
          <w:tcPr>
            <w:tcW w:w="1762" w:type="dxa"/>
            <w:vMerge/>
            <w:vAlign w:val="center"/>
          </w:tcPr>
          <w:p w14:paraId="6501FF0E" w14:textId="77777777" w:rsidR="00251986" w:rsidRDefault="00251986" w:rsidP="00251986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155" w:type="dxa"/>
            <w:gridSpan w:val="11"/>
            <w:vMerge/>
            <w:vAlign w:val="center"/>
          </w:tcPr>
          <w:p w14:paraId="18A2BB04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35ED56C1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6D25FCD5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251986">
              <w:rPr>
                <w:rFonts w:cstheme="minorBidi" w:hint="eastAsia"/>
                <w:kern w:val="0"/>
                <w:sz w:val="24"/>
                <w:szCs w:val="24"/>
                <w:fitText w:val="1200" w:id="1017856000"/>
              </w:rPr>
              <w:t>小学生以下</w:t>
            </w:r>
          </w:p>
        </w:tc>
        <w:tc>
          <w:tcPr>
            <w:tcW w:w="765" w:type="dxa"/>
            <w:gridSpan w:val="2"/>
          </w:tcPr>
          <w:p w14:paraId="65616599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66" w:type="dxa"/>
          </w:tcPr>
          <w:p w14:paraId="64837FE9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082A6423" w14:textId="77777777" w:rsidTr="00910C0A">
        <w:trPr>
          <w:cantSplit/>
          <w:trHeight w:hRule="exact" w:val="334"/>
        </w:trPr>
        <w:tc>
          <w:tcPr>
            <w:tcW w:w="1762" w:type="dxa"/>
            <w:vMerge/>
            <w:vAlign w:val="center"/>
          </w:tcPr>
          <w:p w14:paraId="590B32BC" w14:textId="77777777" w:rsidR="00251986" w:rsidRDefault="00251986" w:rsidP="00251986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155" w:type="dxa"/>
            <w:gridSpan w:val="11"/>
            <w:vMerge/>
            <w:vAlign w:val="center"/>
          </w:tcPr>
          <w:p w14:paraId="1DA649FD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0F7133C6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04DBE3A3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251986">
              <w:rPr>
                <w:rFonts w:cstheme="minorBidi" w:hint="eastAsia"/>
                <w:spacing w:val="120"/>
                <w:kern w:val="0"/>
                <w:sz w:val="24"/>
                <w:szCs w:val="24"/>
                <w:fitText w:val="1200" w:id="1017856001"/>
              </w:rPr>
              <w:t>中学</w:t>
            </w:r>
            <w:r w:rsidRPr="00251986">
              <w:rPr>
                <w:rFonts w:cstheme="minorBidi" w:hint="eastAsia"/>
                <w:kern w:val="0"/>
                <w:sz w:val="24"/>
                <w:szCs w:val="24"/>
                <w:fitText w:val="1200" w:id="1017856001"/>
              </w:rPr>
              <w:t>生</w:t>
            </w:r>
          </w:p>
        </w:tc>
        <w:tc>
          <w:tcPr>
            <w:tcW w:w="765" w:type="dxa"/>
            <w:gridSpan w:val="2"/>
          </w:tcPr>
          <w:p w14:paraId="02B89A3E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66" w:type="dxa"/>
          </w:tcPr>
          <w:p w14:paraId="7F01EE92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2BC015AF" w14:textId="77777777" w:rsidTr="00910C0A">
        <w:trPr>
          <w:cantSplit/>
          <w:trHeight w:hRule="exact" w:val="334"/>
        </w:trPr>
        <w:tc>
          <w:tcPr>
            <w:tcW w:w="1762" w:type="dxa"/>
            <w:vMerge/>
            <w:vAlign w:val="center"/>
          </w:tcPr>
          <w:p w14:paraId="5D5037F4" w14:textId="77777777" w:rsidR="00251986" w:rsidRDefault="00251986" w:rsidP="00251986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155" w:type="dxa"/>
            <w:gridSpan w:val="11"/>
            <w:vMerge/>
            <w:vAlign w:val="center"/>
          </w:tcPr>
          <w:p w14:paraId="697F700B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58FA3F1F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13545C09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251986">
              <w:rPr>
                <w:rFonts w:cstheme="minorBidi" w:hint="eastAsia"/>
                <w:spacing w:val="120"/>
                <w:kern w:val="0"/>
                <w:sz w:val="24"/>
                <w:szCs w:val="24"/>
                <w:fitText w:val="1200" w:id="1017856002"/>
              </w:rPr>
              <w:t>高校</w:t>
            </w:r>
            <w:r w:rsidRPr="00251986">
              <w:rPr>
                <w:rFonts w:cstheme="minorBidi" w:hint="eastAsia"/>
                <w:kern w:val="0"/>
                <w:sz w:val="24"/>
                <w:szCs w:val="24"/>
                <w:fitText w:val="1200" w:id="1017856002"/>
              </w:rPr>
              <w:t>生</w:t>
            </w:r>
          </w:p>
        </w:tc>
        <w:tc>
          <w:tcPr>
            <w:tcW w:w="765" w:type="dxa"/>
            <w:gridSpan w:val="2"/>
          </w:tcPr>
          <w:p w14:paraId="265B7B98" w14:textId="77777777" w:rsidR="00251986" w:rsidRDefault="00251986" w:rsidP="0037495C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66" w:type="dxa"/>
          </w:tcPr>
          <w:p w14:paraId="1EA14426" w14:textId="77777777" w:rsidR="00251986" w:rsidRDefault="00251986" w:rsidP="0037495C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46161A1F" w14:textId="77777777" w:rsidTr="00910C0A">
        <w:trPr>
          <w:cantSplit/>
          <w:trHeight w:hRule="exact" w:val="334"/>
        </w:trPr>
        <w:tc>
          <w:tcPr>
            <w:tcW w:w="1762" w:type="dxa"/>
            <w:vMerge/>
            <w:vAlign w:val="center"/>
          </w:tcPr>
          <w:p w14:paraId="030CB70A" w14:textId="77777777" w:rsidR="00251986" w:rsidRDefault="00251986" w:rsidP="00251986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155" w:type="dxa"/>
            <w:gridSpan w:val="11"/>
            <w:vMerge/>
            <w:vAlign w:val="center"/>
          </w:tcPr>
          <w:p w14:paraId="19D6B3A8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5CB6F046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712C9FC5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251986">
              <w:rPr>
                <w:rFonts w:cstheme="minorBidi" w:hint="eastAsia"/>
                <w:spacing w:val="360"/>
                <w:kern w:val="0"/>
                <w:sz w:val="24"/>
                <w:szCs w:val="24"/>
                <w:fitText w:val="1200" w:id="1017856003"/>
              </w:rPr>
              <w:t>一</w:t>
            </w:r>
            <w:r w:rsidRPr="00251986">
              <w:rPr>
                <w:rFonts w:cstheme="minorBidi" w:hint="eastAsia"/>
                <w:kern w:val="0"/>
                <w:sz w:val="24"/>
                <w:szCs w:val="24"/>
                <w:fitText w:val="1200" w:id="1017856003"/>
              </w:rPr>
              <w:t>般</w:t>
            </w:r>
          </w:p>
        </w:tc>
        <w:tc>
          <w:tcPr>
            <w:tcW w:w="765" w:type="dxa"/>
            <w:gridSpan w:val="2"/>
          </w:tcPr>
          <w:p w14:paraId="57FA2973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66" w:type="dxa"/>
          </w:tcPr>
          <w:p w14:paraId="3314F55F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5B38DBF1" w14:textId="77777777" w:rsidTr="00910C0A">
        <w:trPr>
          <w:cantSplit/>
          <w:trHeight w:hRule="exact" w:val="334"/>
        </w:trPr>
        <w:tc>
          <w:tcPr>
            <w:tcW w:w="1762" w:type="dxa"/>
            <w:vMerge/>
            <w:vAlign w:val="center"/>
          </w:tcPr>
          <w:p w14:paraId="58F50495" w14:textId="77777777" w:rsidR="00251986" w:rsidRDefault="00251986" w:rsidP="00251986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155" w:type="dxa"/>
            <w:gridSpan w:val="11"/>
            <w:vMerge/>
            <w:vAlign w:val="center"/>
          </w:tcPr>
          <w:p w14:paraId="4ABDA27E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680F97DC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3941B5D4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 w:rsidRPr="00251986">
              <w:rPr>
                <w:rFonts w:cstheme="minorBidi" w:hint="eastAsia"/>
                <w:kern w:val="0"/>
                <w:sz w:val="24"/>
                <w:szCs w:val="24"/>
                <w:fitText w:val="1200" w:id="1017856004"/>
              </w:rPr>
              <w:t>６５歳以上</w:t>
            </w:r>
          </w:p>
        </w:tc>
        <w:tc>
          <w:tcPr>
            <w:tcW w:w="765" w:type="dxa"/>
            <w:gridSpan w:val="2"/>
          </w:tcPr>
          <w:p w14:paraId="28E956DD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66" w:type="dxa"/>
          </w:tcPr>
          <w:p w14:paraId="1AB635C1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1DE3BB74" w14:textId="77777777" w:rsidTr="00910C0A">
        <w:trPr>
          <w:cantSplit/>
          <w:trHeight w:hRule="exact" w:val="334"/>
        </w:trPr>
        <w:tc>
          <w:tcPr>
            <w:tcW w:w="1762" w:type="dxa"/>
            <w:vMerge/>
            <w:vAlign w:val="center"/>
          </w:tcPr>
          <w:p w14:paraId="2F5A9A8C" w14:textId="77777777" w:rsidR="00251986" w:rsidRDefault="00251986" w:rsidP="00251986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4155" w:type="dxa"/>
            <w:gridSpan w:val="11"/>
            <w:vMerge/>
            <w:vAlign w:val="center"/>
          </w:tcPr>
          <w:p w14:paraId="41E7B936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14:paraId="71B929FA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678C4218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合　計</w:t>
            </w:r>
          </w:p>
        </w:tc>
        <w:tc>
          <w:tcPr>
            <w:tcW w:w="765" w:type="dxa"/>
            <w:gridSpan w:val="2"/>
          </w:tcPr>
          <w:p w14:paraId="0AD090AD" w14:textId="77777777" w:rsidR="00251986" w:rsidRDefault="00251986" w:rsidP="0037495C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766" w:type="dxa"/>
          </w:tcPr>
          <w:p w14:paraId="7E4AFD48" w14:textId="77777777" w:rsidR="00251986" w:rsidRDefault="00251986" w:rsidP="0037495C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2D0AECDD" w14:textId="77777777" w:rsidTr="00251986">
        <w:trPr>
          <w:cantSplit/>
          <w:trHeight w:hRule="exact" w:val="1069"/>
        </w:trPr>
        <w:tc>
          <w:tcPr>
            <w:tcW w:w="1762" w:type="dxa"/>
            <w:vAlign w:val="center"/>
          </w:tcPr>
          <w:p w14:paraId="449B1434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7813" w:type="dxa"/>
            <w:gridSpan w:val="21"/>
            <w:vAlign w:val="center"/>
          </w:tcPr>
          <w:p w14:paraId="0C62D82D" w14:textId="77777777" w:rsidR="00251986" w:rsidRDefault="006F533B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</w:t>
            </w:r>
            <w:r w:rsidR="00251986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198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51986">
              <w:rPr>
                <w:rFonts w:hint="eastAsia"/>
                <w:sz w:val="24"/>
                <w:szCs w:val="24"/>
              </w:rPr>
              <w:t>日</w:t>
            </w:r>
            <w:r w:rsidR="00EB025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1986">
              <w:rPr>
                <w:rFonts w:hint="eastAsia"/>
                <w:sz w:val="24"/>
                <w:szCs w:val="24"/>
              </w:rPr>
              <w:t xml:space="preserve">曜日　</w:t>
            </w:r>
            <w:r w:rsidR="001E1B1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1986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51986">
              <w:rPr>
                <w:rFonts w:hint="eastAsia"/>
                <w:sz w:val="24"/>
                <w:szCs w:val="24"/>
              </w:rPr>
              <w:t>分から</w:t>
            </w:r>
          </w:p>
          <w:p w14:paraId="470BDC30" w14:textId="77777777" w:rsidR="00251986" w:rsidRDefault="006F533B" w:rsidP="006F533B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</w:t>
            </w:r>
            <w:r w:rsidR="00251986"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198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51986">
              <w:rPr>
                <w:rFonts w:hint="eastAsia"/>
                <w:sz w:val="24"/>
                <w:szCs w:val="24"/>
              </w:rPr>
              <w:t xml:space="preserve">日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1986">
              <w:rPr>
                <w:rFonts w:hint="eastAsia"/>
                <w:sz w:val="24"/>
                <w:szCs w:val="24"/>
              </w:rPr>
              <w:t xml:space="preserve">曜日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51986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51986">
              <w:rPr>
                <w:rFonts w:hint="eastAsia"/>
                <w:sz w:val="24"/>
                <w:szCs w:val="24"/>
              </w:rPr>
              <w:t xml:space="preserve">分まで　</w:t>
            </w:r>
            <w:r w:rsidR="0037495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51986">
              <w:rPr>
                <w:rFonts w:hint="eastAsia"/>
                <w:sz w:val="24"/>
                <w:szCs w:val="24"/>
              </w:rPr>
              <w:t xml:space="preserve">　日間</w:t>
            </w:r>
          </w:p>
        </w:tc>
      </w:tr>
      <w:tr w:rsidR="00251986" w14:paraId="67D6B1BD" w14:textId="77777777" w:rsidTr="00BB3189">
        <w:trPr>
          <w:cantSplit/>
          <w:trHeight w:hRule="exact" w:val="383"/>
        </w:trPr>
        <w:tc>
          <w:tcPr>
            <w:tcW w:w="1762" w:type="dxa"/>
            <w:vMerge w:val="restart"/>
            <w:vAlign w:val="center"/>
          </w:tcPr>
          <w:p w14:paraId="172DA272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</w:t>
            </w:r>
            <w:r>
              <w:rPr>
                <w:rFonts w:cstheme="minorBidi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施設区分</w:t>
            </w:r>
          </w:p>
        </w:tc>
        <w:tc>
          <w:tcPr>
            <w:tcW w:w="1887" w:type="dxa"/>
            <w:gridSpan w:val="4"/>
            <w:vAlign w:val="center"/>
          </w:tcPr>
          <w:p w14:paraId="4CBD9FD1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1843" w:type="dxa"/>
            <w:gridSpan w:val="5"/>
            <w:vAlign w:val="center"/>
          </w:tcPr>
          <w:p w14:paraId="21A8FBCE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4083" w:type="dxa"/>
            <w:gridSpan w:val="12"/>
            <w:vAlign w:val="center"/>
          </w:tcPr>
          <w:p w14:paraId="6AD0D05F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　　　考</w:t>
            </w:r>
          </w:p>
        </w:tc>
      </w:tr>
      <w:tr w:rsidR="00EF244A" w14:paraId="3F450541" w14:textId="77777777" w:rsidTr="00BB3189">
        <w:trPr>
          <w:cantSplit/>
          <w:trHeight w:hRule="exact" w:val="1126"/>
        </w:trPr>
        <w:tc>
          <w:tcPr>
            <w:tcW w:w="1762" w:type="dxa"/>
            <w:vMerge/>
            <w:vAlign w:val="center"/>
          </w:tcPr>
          <w:p w14:paraId="326D88C9" w14:textId="77777777" w:rsidR="00EF244A" w:rsidRDefault="00EF244A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2F255ACA" w14:textId="77777777" w:rsidR="00EF244A" w:rsidRPr="00251986" w:rsidRDefault="009C3AD8" w:rsidP="000F000F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 xml:space="preserve">　</w:t>
            </w:r>
            <w:r w:rsidR="00EB025E" w:rsidRPr="004766B4">
              <w:rPr>
                <w:rFonts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B382FD" wp14:editId="7CB4EB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61925" cy="1524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41E54" id="正方形/長方形 1" o:spid="_x0000_s1026" style="position:absolute;left:0;text-align:left;margin-left:0;margin-top:.4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ZhkwIAAB0FAAAOAAAAZHJzL2Uyb0RvYy54bWysVEtu2zAQ3RfoHQjuG1munSZC5MBI4KJA&#10;kARIiqwZirIF8FeStuzeoz1As+666KLHaYDeoo+UkjifVVEtqBnOcIbz5g0PDtdKkpVwvjG6pPnO&#10;gBKhuakaPS/px8vZmz1KfGC6YtJoUdKN8PRw8vrVQWsLMTQLIyvhCIJoX7S2pIsQbJFlni+EYn7H&#10;WKFhrI1TLEB186xyrEV0JbPhYLCbtcZV1hkuvMfucWekkxS/rgUPZ3XtRSCypLhbSKtL63Vcs8kB&#10;K+aO2UXD+2uwf7iFYo1G0vtQxywwsnTNs1Cq4c54U4cdblRm6rrhItWAavLBk2ouFsyKVAvA8fYe&#10;Jv//wvLT1bkjTYXeUaKZQotuv9/cfv35+9e37M+XH51E8ghUa30B/wt77nrNQ4xVr2un4h/1kHUC&#10;d3MPrlgHwrGZ7+b7wzElHKZ8PBwNEvjZw2HrfHgvjCJRKKlD7xKkbHXiAxLC9c4l5vJGNtWskTIp&#10;G38kHVkxtBnsqExLiWQ+YLOks/TFChDi0TGpSVvS3bdjUIMz0K+WLEBUFoB4PaeEyTl4zYNLV3l0&#10;2D/LeYlat/IO0vdS3ljHMfOL7sIpanRjhWoCxkE2qqR726eljlaRCN2jEbvR4R+la1Nt0EhnOoZ7&#10;y2cNkpwAg3PmQGlUiDENZ1hqaVC16SVKFsZ9fmk/+oNpsFLSYkQAyaclcwIlftDg4H4+GsWZSspo&#10;/G4IxW1brrcteqmODNoDnuF2SYz+Qd6JtTPqCtM8jVlhYpojdwd+rxyFbnTxHnAxnSY3zJFl4URf&#10;WB6DR5wivJfrK+Zsz6WAxpyau3FixRNKdb7xpDbTZTB1k/j2gCuYExXMYOJQ/17EId/Wk9fDqzb5&#10;CwAA//8DAFBLAwQUAAYACAAAACEALI8GutkAAAADAQAADwAAAGRycy9kb3ducmV2LnhtbEyPzU7D&#10;MBCE70i8g7VIXBB1WtGKhjhVilTu/eHuxEscNV5HtpOGt2c5wWk1mtHMt8Vudr2YMMTOk4LlIgOB&#10;1HjTUavgcj48v4KISZPRvSdU8I0RduX9XaFz4290xOmUWsElFHOtwKY05FLGxqLTceEHJPa+fHA6&#10;sQytNEHfuNz1cpVlG+l0R7xg9YDvFpvraXQKUl3Z8zLsq/HSPB039cdhuu4/lXp8mKs3EAnn9BeG&#10;X3xGh5KZaj+SiaJXwI8kBVsQ7K3WaxA135ctyLKQ/9nLHwAAAP//AwBQSwECLQAUAAYACAAAACEA&#10;toM4kv4AAADhAQAAEwAAAAAAAAAAAAAAAAAAAAAAW0NvbnRlbnRfVHlwZXNdLnhtbFBLAQItABQA&#10;BgAIAAAAIQA4/SH/1gAAAJQBAAALAAAAAAAAAAAAAAAAAC8BAABfcmVscy8ucmVsc1BLAQItABQA&#10;BgAIAAAAIQB5RWZhkwIAAB0FAAAOAAAAAAAAAAAAAAAAAC4CAABkcnMvZTJvRG9jLnhtbFBLAQIt&#10;ABQABgAIAAAAIQAsjwa62QAAAAMBAAAPAAAAAAAAAAAAAAAAAO0EAABkcnMvZG93bnJldi54bWxQ&#10;SwUGAAAAAAQABADzAAAA8wUAAAAA&#10;" fillcolor="window" strokecolor="windowText" strokeweight=".5pt"/>
                  </w:pict>
                </mc:Fallback>
              </mc:AlternateContent>
            </w:r>
            <w:r w:rsidR="00EF244A">
              <w:rPr>
                <w:rFonts w:cstheme="minorBidi" w:hint="eastAsia"/>
                <w:sz w:val="24"/>
                <w:szCs w:val="24"/>
              </w:rPr>
              <w:t>屋内練習場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14:paraId="4718D412" w14:textId="77777777" w:rsidR="00EF244A" w:rsidRDefault="009C3AD8" w:rsidP="00251986">
            <w:pPr>
              <w:spacing w:line="300" w:lineRule="exact"/>
              <w:jc w:val="righ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円</w:t>
            </w:r>
          </w:p>
        </w:tc>
        <w:tc>
          <w:tcPr>
            <w:tcW w:w="4083" w:type="dxa"/>
            <w:gridSpan w:val="12"/>
            <w:vAlign w:val="center"/>
          </w:tcPr>
          <w:p w14:paraId="1E8C8478" w14:textId="77777777" w:rsidR="00EF244A" w:rsidRPr="002811FA" w:rsidRDefault="00EF244A" w:rsidP="000F000F">
            <w:pPr>
              <w:spacing w:line="240" w:lineRule="atLeast"/>
              <w:jc w:val="center"/>
              <w:rPr>
                <w:rFonts w:cstheme="minorBidi"/>
                <w:sz w:val="22"/>
                <w:szCs w:val="22"/>
              </w:rPr>
            </w:pPr>
            <w:r w:rsidRPr="002811FA">
              <w:rPr>
                <w:rFonts w:hint="eastAsia"/>
                <w:sz w:val="22"/>
                <w:szCs w:val="22"/>
              </w:rPr>
              <w:t xml:space="preserve">使用料　</w:t>
            </w:r>
            <w:r w:rsidR="002811FA">
              <w:rPr>
                <w:rFonts w:hint="eastAsia"/>
                <w:sz w:val="22"/>
                <w:szCs w:val="22"/>
              </w:rPr>
              <w:t xml:space="preserve">　</w:t>
            </w:r>
            <w:r w:rsidRPr="002811FA">
              <w:rPr>
                <w:rFonts w:hint="eastAsia"/>
                <w:sz w:val="22"/>
                <w:szCs w:val="22"/>
              </w:rPr>
              <w:t xml:space="preserve">　　円×　　時間×　　面</w:t>
            </w:r>
          </w:p>
          <w:p w14:paraId="0FC29F7A" w14:textId="77777777" w:rsidR="00EF244A" w:rsidRPr="002811FA" w:rsidRDefault="00EF244A" w:rsidP="000F000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811FA">
              <w:rPr>
                <w:rFonts w:hint="eastAsia"/>
                <w:sz w:val="22"/>
                <w:szCs w:val="22"/>
              </w:rPr>
              <w:t xml:space="preserve">照明料　</w:t>
            </w:r>
            <w:r w:rsidR="002811FA">
              <w:rPr>
                <w:rFonts w:hint="eastAsia"/>
                <w:sz w:val="22"/>
                <w:szCs w:val="22"/>
              </w:rPr>
              <w:t xml:space="preserve">　</w:t>
            </w:r>
            <w:r w:rsidRPr="002811FA">
              <w:rPr>
                <w:rFonts w:hint="eastAsia"/>
                <w:sz w:val="22"/>
                <w:szCs w:val="22"/>
              </w:rPr>
              <w:t xml:space="preserve">　　円×　　時間×　　面</w:t>
            </w:r>
          </w:p>
          <w:p w14:paraId="386CC16B" w14:textId="77777777" w:rsidR="00EF244A" w:rsidRPr="00EF244A" w:rsidRDefault="00EF244A" w:rsidP="002811FA">
            <w:pPr>
              <w:spacing w:line="240" w:lineRule="atLeast"/>
              <w:jc w:val="left"/>
              <w:rPr>
                <w:rFonts w:cstheme="minorBidi"/>
              </w:rPr>
            </w:pPr>
            <w:r w:rsidRPr="002811FA">
              <w:rPr>
                <w:rFonts w:hint="eastAsia"/>
                <w:sz w:val="22"/>
                <w:szCs w:val="22"/>
              </w:rPr>
              <w:t xml:space="preserve"> ピッチングマシーン1000円 ×　　 台</w:t>
            </w:r>
          </w:p>
        </w:tc>
      </w:tr>
      <w:tr w:rsidR="00EF244A" w14:paraId="0D49AF94" w14:textId="77777777" w:rsidTr="00BB3189">
        <w:trPr>
          <w:cantSplit/>
          <w:trHeight w:hRule="exact" w:val="575"/>
        </w:trPr>
        <w:tc>
          <w:tcPr>
            <w:tcW w:w="1762" w:type="dxa"/>
            <w:vMerge/>
            <w:vAlign w:val="center"/>
          </w:tcPr>
          <w:p w14:paraId="55E77138" w14:textId="77777777" w:rsidR="00EF244A" w:rsidRDefault="00EF244A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2AEF4CAF" w14:textId="77777777" w:rsidR="00EF244A" w:rsidRPr="00EF244A" w:rsidRDefault="009C3AD8" w:rsidP="000F000F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 xml:space="preserve">　</w:t>
            </w:r>
            <w:r w:rsidR="00EB025E" w:rsidRPr="004766B4">
              <w:rPr>
                <w:rFonts w:cstheme="minorBidi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A8E0C1" wp14:editId="40C31FF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</wp:posOffset>
                      </wp:positionV>
                      <wp:extent cx="161925" cy="1524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84CF5" id="正方形/長方形 4" o:spid="_x0000_s1026" style="position:absolute;left:0;text-align:left;margin-left:0;margin-top:.8pt;width:12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+ClAIAAB0FAAAOAAAAZHJzL2Uyb0RvYy54bWysVM1u2zAMvg/YOwi6r46zpGuNOEXQIsOA&#10;oi3QDj2zshwL0N8kJU72HtsDrOedhx32OCuwtxglu036cxrmg0yKFCl+/KjJ0VpJsuLOC6NLmu8N&#10;KOGamUroRUk/Xs3fHFDiA+gKpNG8pBvu6dH09atJaws+NI2RFXcEg2hftLakTQi2yDLPGq7A7xnL&#10;NRpr4xQEVN0iqxy0GF3JbDgY7GetcZV1hnHvcfekM9Jpil/XnIXzuvY8EFlSvFtIq0vrTVyz6QSK&#10;hQPbCNZfA/7hFgqExqQPoU4gAFk68SyUEswZb+qwx4zKTF0LxlMNWE0+eFLNZQOWp1oQHG8fYPL/&#10;Lyw7W104IqqSjijRoLBFd99v777+/P3rW/bny49OIqMIVGt9gf6X9sL1mkcxVr2unYp/rIesE7ib&#10;B3D5OhCGm/l+fjgcU8LQlI+Ho0ECP9sets6H99woEoWSOuxdghRWpz5gQnS9d4m5vJGimgspk7Lx&#10;x9KRFWCbkR2VaSmR4ANulnSevlgBhnh0TGrSlnT/7RipwQDpV0sIKCqLgHi9oATkAnnNgktXeXTY&#10;P8t5hbXu5B2k76W8sY4T8E134RQ1ukGhRMBxkEKV9GD3tNTRyhOhezRiNzr8o3Rjqg020pmO4d6y&#10;ucAkp4jBBTikNFaIYxrOcamlwapNL1HSGPf5pf3oj0xDKyUtjghC8mkJjmOJHzRy8DAfjeJMJWU0&#10;fjdExe1abnYteqmODbYnxwfBsiRG/yDvxdoZdY3TPItZ0QSaYe4O/F45Dt3o4nvA+GyW3HCOLIRT&#10;fWlZDB5xivBera/B2Z5LARtzZu7HCYonlOp840ltZstgapH4tsUVmRMVnMHEof69iEO+qyev7as2&#10;/QsAAP//AwBQSwMEFAAGAAgAAAAhAMz00cLYAAAABAEAAA8AAABkcnMvZG93bnJldi54bWxMj81q&#10;wzAQhO+FvoPYQi+lkROIKa7l4BTSe356l62tZWKtjCQ77tt3c2pPy+wsM9+Wu8UNYsYQe08K1qsM&#10;BFLrTU+dgsv58PoGIiZNRg+eUMEPRthVjw+lLoy/0RHnU+oEh1AstAKb0lhIGVuLTseVH5HY+/bB&#10;6cQydNIEfeNwN8hNluXS6Z64weoRPyy219PkFKSmtud12NfTpX055s3nYb7uv5R6flrqdxAJl/R3&#10;DHd8RoeKmRo/kYliUMCPJN7mINjcbLcgmvvMQVal/A9f/QIAAP//AwBQSwECLQAUAAYACAAAACEA&#10;toM4kv4AAADhAQAAEwAAAAAAAAAAAAAAAAAAAAAAW0NvbnRlbnRfVHlwZXNdLnhtbFBLAQItABQA&#10;BgAIAAAAIQA4/SH/1gAAAJQBAAALAAAAAAAAAAAAAAAAAC8BAABfcmVscy8ucmVsc1BLAQItABQA&#10;BgAIAAAAIQBnB1+ClAIAAB0FAAAOAAAAAAAAAAAAAAAAAC4CAABkcnMvZTJvRG9jLnhtbFBLAQIt&#10;ABQABgAIAAAAIQDM9NHC2AAAAAQBAAAPAAAAAAAAAAAAAAAAAO4EAABkcnMvZG93bnJldi54bWxQ&#10;SwUGAAAAAAQABADzAAAA8wUAAAAA&#10;" fillcolor="window" strokecolor="windowText" strokeweight=".5pt"/>
                  </w:pict>
                </mc:Fallback>
              </mc:AlternateContent>
            </w:r>
            <w:r w:rsidR="00EF244A" w:rsidRPr="00EF244A">
              <w:rPr>
                <w:rFonts w:cstheme="minorBidi" w:hint="eastAsia"/>
                <w:sz w:val="24"/>
                <w:szCs w:val="24"/>
              </w:rPr>
              <w:t>投球練習場</w:t>
            </w:r>
          </w:p>
        </w:tc>
        <w:tc>
          <w:tcPr>
            <w:tcW w:w="1843" w:type="dxa"/>
            <w:gridSpan w:val="5"/>
            <w:vMerge/>
            <w:vAlign w:val="center"/>
          </w:tcPr>
          <w:p w14:paraId="395D9929" w14:textId="77777777" w:rsidR="00EF244A" w:rsidRDefault="00EF244A" w:rsidP="00251986">
            <w:pPr>
              <w:spacing w:line="300" w:lineRule="exact"/>
              <w:jc w:val="righ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083" w:type="dxa"/>
            <w:gridSpan w:val="12"/>
            <w:vAlign w:val="center"/>
          </w:tcPr>
          <w:p w14:paraId="56C98D97" w14:textId="77777777" w:rsidR="006F533B" w:rsidRPr="002811FA" w:rsidRDefault="00EF244A" w:rsidP="006F533B">
            <w:pPr>
              <w:spacing w:line="240" w:lineRule="atLeast"/>
              <w:ind w:firstLine="35"/>
              <w:rPr>
                <w:sz w:val="22"/>
                <w:szCs w:val="22"/>
              </w:rPr>
            </w:pPr>
            <w:r w:rsidRPr="002811FA">
              <w:rPr>
                <w:rFonts w:hint="eastAsia"/>
                <w:sz w:val="22"/>
                <w:szCs w:val="22"/>
              </w:rPr>
              <w:t xml:space="preserve">使用料  </w:t>
            </w:r>
            <w:r w:rsidR="00540B11" w:rsidRPr="002811FA">
              <w:rPr>
                <w:rFonts w:hint="eastAsia"/>
                <w:sz w:val="22"/>
                <w:szCs w:val="22"/>
              </w:rPr>
              <w:t xml:space="preserve">　　</w:t>
            </w:r>
            <w:r w:rsidR="006F533B" w:rsidRPr="002811FA">
              <w:rPr>
                <w:rFonts w:hint="eastAsia"/>
                <w:sz w:val="22"/>
                <w:szCs w:val="22"/>
              </w:rPr>
              <w:t xml:space="preserve">　　</w:t>
            </w:r>
            <w:r w:rsidRPr="002811FA">
              <w:rPr>
                <w:rFonts w:hint="eastAsia"/>
                <w:sz w:val="22"/>
                <w:szCs w:val="22"/>
              </w:rPr>
              <w:t xml:space="preserve">円×　 　　時間  </w:t>
            </w:r>
          </w:p>
        </w:tc>
      </w:tr>
      <w:tr w:rsidR="00251986" w14:paraId="6A11B23C" w14:textId="77777777" w:rsidTr="00910C0A">
        <w:trPr>
          <w:cantSplit/>
          <w:trHeight w:hRule="exact" w:val="291"/>
        </w:trPr>
        <w:tc>
          <w:tcPr>
            <w:tcW w:w="1762" w:type="dxa"/>
            <w:vMerge w:val="restart"/>
            <w:vAlign w:val="center"/>
          </w:tcPr>
          <w:p w14:paraId="5EE16C72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</w:t>
            </w:r>
            <w:r>
              <w:rPr>
                <w:rFonts w:cstheme="minorBidi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備品等</w:t>
            </w:r>
          </w:p>
        </w:tc>
        <w:tc>
          <w:tcPr>
            <w:tcW w:w="1561" w:type="dxa"/>
            <w:gridSpan w:val="3"/>
            <w:vAlign w:val="center"/>
          </w:tcPr>
          <w:p w14:paraId="090A4DA6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1562" w:type="dxa"/>
            <w:gridSpan w:val="5"/>
            <w:vAlign w:val="center"/>
          </w:tcPr>
          <w:p w14:paraId="6B5192EC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741" w:type="dxa"/>
            <w:gridSpan w:val="5"/>
            <w:vAlign w:val="center"/>
          </w:tcPr>
          <w:p w14:paraId="337E5BB9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1383" w:type="dxa"/>
            <w:gridSpan w:val="4"/>
            <w:vAlign w:val="center"/>
          </w:tcPr>
          <w:p w14:paraId="1191A8F1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566" w:type="dxa"/>
            <w:gridSpan w:val="4"/>
            <w:vAlign w:val="center"/>
          </w:tcPr>
          <w:p w14:paraId="1C0AEC23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受領印</w:t>
            </w:r>
          </w:p>
        </w:tc>
      </w:tr>
      <w:tr w:rsidR="00251986" w14:paraId="48F31046" w14:textId="77777777" w:rsidTr="00910C0A">
        <w:trPr>
          <w:cantSplit/>
          <w:trHeight w:hRule="exact" w:val="565"/>
        </w:trPr>
        <w:tc>
          <w:tcPr>
            <w:tcW w:w="1762" w:type="dxa"/>
            <w:vMerge/>
            <w:vAlign w:val="center"/>
          </w:tcPr>
          <w:p w14:paraId="43EF987D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59B9D471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62" w:type="dxa"/>
            <w:gridSpan w:val="5"/>
            <w:vAlign w:val="center"/>
          </w:tcPr>
          <w:p w14:paraId="4917D582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741" w:type="dxa"/>
            <w:gridSpan w:val="5"/>
            <w:vAlign w:val="center"/>
          </w:tcPr>
          <w:p w14:paraId="3266A9A1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383" w:type="dxa"/>
            <w:gridSpan w:val="4"/>
            <w:vAlign w:val="center"/>
          </w:tcPr>
          <w:p w14:paraId="27865151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66EA635F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5F290644" w14:textId="77777777" w:rsidTr="002811FA">
        <w:trPr>
          <w:cantSplit/>
          <w:trHeight w:hRule="exact" w:val="709"/>
        </w:trPr>
        <w:tc>
          <w:tcPr>
            <w:tcW w:w="1762" w:type="dxa"/>
            <w:vAlign w:val="center"/>
          </w:tcPr>
          <w:p w14:paraId="2FC42253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使用料の</w:t>
            </w:r>
            <w:r>
              <w:rPr>
                <w:rFonts w:cstheme="minorBidi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減免理由</w:t>
            </w:r>
          </w:p>
        </w:tc>
        <w:tc>
          <w:tcPr>
            <w:tcW w:w="7813" w:type="dxa"/>
            <w:gridSpan w:val="21"/>
            <w:vAlign w:val="center"/>
          </w:tcPr>
          <w:p w14:paraId="12659C47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5D6263CA" w14:textId="77777777" w:rsidTr="006F533B">
        <w:trPr>
          <w:cantSplit/>
          <w:trHeight w:hRule="exact" w:val="756"/>
        </w:trPr>
        <w:tc>
          <w:tcPr>
            <w:tcW w:w="1762" w:type="dxa"/>
            <w:vAlign w:val="center"/>
          </w:tcPr>
          <w:p w14:paraId="43E23A91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許可条件</w:t>
            </w:r>
          </w:p>
        </w:tc>
        <w:tc>
          <w:tcPr>
            <w:tcW w:w="7813" w:type="dxa"/>
            <w:gridSpan w:val="21"/>
            <w:vAlign w:val="center"/>
          </w:tcPr>
          <w:p w14:paraId="58ED9AAD" w14:textId="77777777" w:rsidR="00251986" w:rsidRPr="006F533B" w:rsidRDefault="00251986" w:rsidP="00251986">
            <w:pPr>
              <w:spacing w:line="280" w:lineRule="exact"/>
              <w:rPr>
                <w:rFonts w:cstheme="minorBidi"/>
              </w:rPr>
            </w:pPr>
            <w:r w:rsidRPr="006F533B">
              <w:rPr>
                <w:rFonts w:hint="eastAsia"/>
              </w:rPr>
              <w:t>１　ごみ等は、各自責任をもって持ち帰ること。</w:t>
            </w:r>
          </w:p>
          <w:p w14:paraId="2E53BC0F" w14:textId="77777777" w:rsidR="00251986" w:rsidRDefault="00251986" w:rsidP="00251986">
            <w:pPr>
              <w:spacing w:line="280" w:lineRule="exact"/>
              <w:ind w:left="210" w:hanging="210"/>
              <w:rPr>
                <w:rFonts w:cstheme="minorBidi"/>
                <w:sz w:val="24"/>
                <w:szCs w:val="24"/>
              </w:rPr>
            </w:pPr>
            <w:r w:rsidRPr="006F533B">
              <w:rPr>
                <w:rFonts w:hint="eastAsia"/>
              </w:rPr>
              <w:t>２　使用した備品などは、各自責任をもってもとの場所に整理整とんすること。</w:t>
            </w:r>
          </w:p>
        </w:tc>
      </w:tr>
      <w:tr w:rsidR="00251986" w14:paraId="020AD005" w14:textId="77777777" w:rsidTr="00251986">
        <w:trPr>
          <w:cantSplit/>
          <w:trHeight w:hRule="exact" w:val="535"/>
        </w:trPr>
        <w:tc>
          <w:tcPr>
            <w:tcW w:w="1762" w:type="dxa"/>
            <w:vMerge w:val="restart"/>
            <w:vAlign w:val="center"/>
          </w:tcPr>
          <w:p w14:paraId="229B1C25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  <w:p w14:paraId="3393702A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006" w:type="dxa"/>
            <w:gridSpan w:val="2"/>
            <w:vAlign w:val="center"/>
          </w:tcPr>
          <w:p w14:paraId="3A42C1FE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3210" w:type="dxa"/>
            <w:gridSpan w:val="10"/>
            <w:vAlign w:val="center"/>
          </w:tcPr>
          <w:p w14:paraId="2E18F2BC" w14:textId="77777777" w:rsidR="00251986" w:rsidRDefault="006F533B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5198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84" w:type="dxa"/>
            <w:gridSpan w:val="4"/>
            <w:vAlign w:val="center"/>
          </w:tcPr>
          <w:p w14:paraId="0E24D863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使用料免除</w:t>
            </w:r>
          </w:p>
        </w:tc>
        <w:tc>
          <w:tcPr>
            <w:tcW w:w="1913" w:type="dxa"/>
            <w:gridSpan w:val="5"/>
            <w:vAlign w:val="center"/>
          </w:tcPr>
          <w:p w14:paraId="368E0962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03D642FB" w14:textId="77777777" w:rsidTr="00251986">
        <w:trPr>
          <w:cantSplit/>
          <w:trHeight w:hRule="exact" w:val="535"/>
        </w:trPr>
        <w:tc>
          <w:tcPr>
            <w:tcW w:w="1762" w:type="dxa"/>
            <w:vMerge/>
            <w:vAlign w:val="center"/>
          </w:tcPr>
          <w:p w14:paraId="73DAF401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31CFC04E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　可</w:t>
            </w:r>
          </w:p>
        </w:tc>
        <w:tc>
          <w:tcPr>
            <w:tcW w:w="3210" w:type="dxa"/>
            <w:gridSpan w:val="10"/>
            <w:vAlign w:val="center"/>
          </w:tcPr>
          <w:p w14:paraId="0A113726" w14:textId="77777777" w:rsidR="00251986" w:rsidRDefault="006F533B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51986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684" w:type="dxa"/>
            <w:gridSpan w:val="4"/>
            <w:vAlign w:val="center"/>
          </w:tcPr>
          <w:p w14:paraId="517D52DE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使用料減額</w:t>
            </w:r>
          </w:p>
        </w:tc>
        <w:tc>
          <w:tcPr>
            <w:tcW w:w="1913" w:type="dxa"/>
            <w:gridSpan w:val="5"/>
            <w:vAlign w:val="center"/>
          </w:tcPr>
          <w:p w14:paraId="4FE0F2FA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811FA" w14:paraId="1F3A23A3" w14:textId="77777777" w:rsidTr="00910C0A">
        <w:trPr>
          <w:cantSplit/>
          <w:trHeight w:hRule="exact" w:val="535"/>
        </w:trPr>
        <w:tc>
          <w:tcPr>
            <w:tcW w:w="1762" w:type="dxa"/>
            <w:vMerge/>
            <w:vAlign w:val="center"/>
          </w:tcPr>
          <w:p w14:paraId="4DD448B6" w14:textId="77777777" w:rsidR="002811FA" w:rsidRDefault="002811FA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63F64A6D" w14:textId="77777777" w:rsidR="002811FA" w:rsidRDefault="002811FA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2000" w:type="dxa"/>
            <w:gridSpan w:val="5"/>
            <w:vAlign w:val="center"/>
          </w:tcPr>
          <w:p w14:paraId="7A922F68" w14:textId="77777777" w:rsidR="002811FA" w:rsidRDefault="002811FA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屋内</w:t>
            </w:r>
          </w:p>
        </w:tc>
        <w:tc>
          <w:tcPr>
            <w:tcW w:w="1858" w:type="dxa"/>
            <w:gridSpan w:val="6"/>
            <w:vAlign w:val="center"/>
          </w:tcPr>
          <w:p w14:paraId="553193A1" w14:textId="77777777" w:rsidR="002811FA" w:rsidRDefault="002811FA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投球場</w:t>
            </w:r>
          </w:p>
        </w:tc>
        <w:tc>
          <w:tcPr>
            <w:tcW w:w="2949" w:type="dxa"/>
            <w:gridSpan w:val="8"/>
            <w:vAlign w:val="center"/>
          </w:tcPr>
          <w:p w14:paraId="69F96239" w14:textId="77777777" w:rsidR="002811FA" w:rsidRDefault="002811FA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811FA" w14:paraId="232FF031" w14:textId="77777777" w:rsidTr="00910C0A">
        <w:trPr>
          <w:cantSplit/>
          <w:trHeight w:hRule="exact" w:val="535"/>
        </w:trPr>
        <w:tc>
          <w:tcPr>
            <w:tcW w:w="1762" w:type="dxa"/>
            <w:vMerge/>
            <w:vAlign w:val="center"/>
          </w:tcPr>
          <w:p w14:paraId="1475F285" w14:textId="77777777" w:rsidR="002811FA" w:rsidRDefault="002811FA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vAlign w:val="center"/>
          </w:tcPr>
          <w:p w14:paraId="0BE584AD" w14:textId="77777777" w:rsidR="002811FA" w:rsidRDefault="002811FA" w:rsidP="0025198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2000" w:type="dxa"/>
            <w:gridSpan w:val="5"/>
            <w:vAlign w:val="center"/>
          </w:tcPr>
          <w:p w14:paraId="7F1FA8B3" w14:textId="77777777" w:rsidR="002811FA" w:rsidRDefault="002811FA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屋内</w:t>
            </w:r>
          </w:p>
        </w:tc>
        <w:tc>
          <w:tcPr>
            <w:tcW w:w="1858" w:type="dxa"/>
            <w:gridSpan w:val="6"/>
            <w:vAlign w:val="center"/>
          </w:tcPr>
          <w:p w14:paraId="7C97E2A5" w14:textId="77777777" w:rsidR="002811FA" w:rsidRDefault="002811FA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cstheme="minorBidi" w:hint="eastAsia"/>
                <w:sz w:val="24"/>
                <w:szCs w:val="24"/>
              </w:rPr>
              <w:t>投球場</w:t>
            </w:r>
          </w:p>
        </w:tc>
        <w:tc>
          <w:tcPr>
            <w:tcW w:w="2949" w:type="dxa"/>
            <w:gridSpan w:val="8"/>
            <w:vAlign w:val="center"/>
          </w:tcPr>
          <w:p w14:paraId="69DECB73" w14:textId="77777777" w:rsidR="002811FA" w:rsidRDefault="002811FA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  <w:tr w:rsidR="00251986" w14:paraId="273167C5" w14:textId="77777777" w:rsidTr="00BB3189">
        <w:trPr>
          <w:cantSplit/>
          <w:trHeight w:hRule="exact" w:val="802"/>
        </w:trPr>
        <w:tc>
          <w:tcPr>
            <w:tcW w:w="1762" w:type="dxa"/>
            <w:vMerge/>
            <w:vAlign w:val="center"/>
          </w:tcPr>
          <w:p w14:paraId="011E537C" w14:textId="77777777" w:rsidR="00251986" w:rsidRDefault="00251986" w:rsidP="00251986">
            <w:pPr>
              <w:spacing w:line="300" w:lineRule="exact"/>
              <w:jc w:val="distribute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03755AB2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務</w:t>
            </w:r>
          </w:p>
          <w:p w14:paraId="48251D4E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局　長</w:t>
            </w:r>
          </w:p>
        </w:tc>
        <w:tc>
          <w:tcPr>
            <w:tcW w:w="977" w:type="dxa"/>
            <w:gridSpan w:val="4"/>
            <w:vAlign w:val="center"/>
          </w:tcPr>
          <w:p w14:paraId="52E218FA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14:paraId="46E50F07" w14:textId="77777777" w:rsidR="00251986" w:rsidRDefault="00251986" w:rsidP="00251986">
            <w:pPr>
              <w:spacing w:line="300" w:lineRule="exact"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  <w:tc>
          <w:tcPr>
            <w:tcW w:w="976" w:type="dxa"/>
            <w:gridSpan w:val="4"/>
            <w:vAlign w:val="center"/>
          </w:tcPr>
          <w:p w14:paraId="5C7E6212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gridSpan w:val="4"/>
            <w:vAlign w:val="center"/>
          </w:tcPr>
          <w:p w14:paraId="77854745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14:paraId="4F0C1023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gridSpan w:val="4"/>
            <w:vAlign w:val="center"/>
          </w:tcPr>
          <w:p w14:paraId="1CD3E21D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vAlign w:val="center"/>
          </w:tcPr>
          <w:p w14:paraId="07962C62" w14:textId="77777777" w:rsidR="00251986" w:rsidRDefault="00251986" w:rsidP="00251986">
            <w:pPr>
              <w:spacing w:line="300" w:lineRule="exact"/>
              <w:rPr>
                <w:rFonts w:cstheme="minorBidi"/>
                <w:sz w:val="24"/>
                <w:szCs w:val="24"/>
              </w:rPr>
            </w:pPr>
          </w:p>
        </w:tc>
      </w:tr>
    </w:tbl>
    <w:p w14:paraId="2D66C4F0" w14:textId="77777777" w:rsidR="00251986" w:rsidRPr="00ED1C29" w:rsidRDefault="00251986" w:rsidP="00F971D3">
      <w:pPr>
        <w:spacing w:before="60"/>
        <w:rPr>
          <w:sz w:val="24"/>
          <w:szCs w:val="24"/>
        </w:rPr>
      </w:pPr>
      <w:r>
        <w:rPr>
          <w:rFonts w:hint="eastAsia"/>
          <w:sz w:val="24"/>
          <w:szCs w:val="24"/>
        </w:rPr>
        <w:t>注　※欄は、記入しないこと。</w:t>
      </w:r>
    </w:p>
    <w:sectPr w:rsidR="00251986" w:rsidRPr="00ED1C29" w:rsidSect="0070226B">
      <w:type w:val="continuous"/>
      <w:pgSz w:w="11906" w:h="16838" w:code="9"/>
      <w:pgMar w:top="709" w:right="879" w:bottom="233" w:left="12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D958" w14:textId="77777777" w:rsidR="0077444A" w:rsidRDefault="0077444A" w:rsidP="00093293">
      <w:pPr>
        <w:spacing w:line="240" w:lineRule="auto"/>
      </w:pPr>
      <w:r>
        <w:separator/>
      </w:r>
    </w:p>
  </w:endnote>
  <w:endnote w:type="continuationSeparator" w:id="0">
    <w:p w14:paraId="58488D5E" w14:textId="77777777" w:rsidR="0077444A" w:rsidRDefault="0077444A" w:rsidP="00093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8374" w14:textId="77777777" w:rsidR="0077444A" w:rsidRDefault="0077444A" w:rsidP="00093293">
      <w:pPr>
        <w:spacing w:line="240" w:lineRule="auto"/>
      </w:pPr>
      <w:r>
        <w:separator/>
      </w:r>
    </w:p>
  </w:footnote>
  <w:footnote w:type="continuationSeparator" w:id="0">
    <w:p w14:paraId="3739331C" w14:textId="77777777" w:rsidR="0077444A" w:rsidRDefault="0077444A" w:rsidP="00093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342D5"/>
    <w:rsid w:val="00003A5D"/>
    <w:rsid w:val="00012AE7"/>
    <w:rsid w:val="0007663C"/>
    <w:rsid w:val="00093293"/>
    <w:rsid w:val="000B28EF"/>
    <w:rsid w:val="000E05AF"/>
    <w:rsid w:val="000E6E89"/>
    <w:rsid w:val="000E773E"/>
    <w:rsid w:val="000F000F"/>
    <w:rsid w:val="001006B6"/>
    <w:rsid w:val="001154DF"/>
    <w:rsid w:val="00116271"/>
    <w:rsid w:val="00150211"/>
    <w:rsid w:val="001865EE"/>
    <w:rsid w:val="001B18AC"/>
    <w:rsid w:val="001C3405"/>
    <w:rsid w:val="001E1B13"/>
    <w:rsid w:val="0024119C"/>
    <w:rsid w:val="00251986"/>
    <w:rsid w:val="00260CDF"/>
    <w:rsid w:val="002811FA"/>
    <w:rsid w:val="002C55EF"/>
    <w:rsid w:val="002C6337"/>
    <w:rsid w:val="002E4606"/>
    <w:rsid w:val="002F7E2A"/>
    <w:rsid w:val="00331E55"/>
    <w:rsid w:val="003332E2"/>
    <w:rsid w:val="0037495C"/>
    <w:rsid w:val="00376E82"/>
    <w:rsid w:val="003A6AB7"/>
    <w:rsid w:val="003B38F9"/>
    <w:rsid w:val="003F261A"/>
    <w:rsid w:val="00400F69"/>
    <w:rsid w:val="004766B4"/>
    <w:rsid w:val="004A00D6"/>
    <w:rsid w:val="004A0532"/>
    <w:rsid w:val="004B0452"/>
    <w:rsid w:val="0053149C"/>
    <w:rsid w:val="005342D5"/>
    <w:rsid w:val="00540B11"/>
    <w:rsid w:val="005444FA"/>
    <w:rsid w:val="0055367B"/>
    <w:rsid w:val="0056230E"/>
    <w:rsid w:val="00563444"/>
    <w:rsid w:val="005950F3"/>
    <w:rsid w:val="005A0B4B"/>
    <w:rsid w:val="005C1090"/>
    <w:rsid w:val="005D2A68"/>
    <w:rsid w:val="005E206E"/>
    <w:rsid w:val="005E6F23"/>
    <w:rsid w:val="005F6A22"/>
    <w:rsid w:val="0066656F"/>
    <w:rsid w:val="00674EBC"/>
    <w:rsid w:val="00694689"/>
    <w:rsid w:val="006A4E4D"/>
    <w:rsid w:val="006A514D"/>
    <w:rsid w:val="006D0416"/>
    <w:rsid w:val="006E6A4B"/>
    <w:rsid w:val="006F533B"/>
    <w:rsid w:val="0070226B"/>
    <w:rsid w:val="00714F91"/>
    <w:rsid w:val="0071756F"/>
    <w:rsid w:val="007216C8"/>
    <w:rsid w:val="007637B2"/>
    <w:rsid w:val="00765BEE"/>
    <w:rsid w:val="0077313F"/>
    <w:rsid w:val="0077444A"/>
    <w:rsid w:val="00786986"/>
    <w:rsid w:val="007A1CCC"/>
    <w:rsid w:val="007A6DC3"/>
    <w:rsid w:val="007E3614"/>
    <w:rsid w:val="007E5C9A"/>
    <w:rsid w:val="00800EA4"/>
    <w:rsid w:val="008036D1"/>
    <w:rsid w:val="0081466C"/>
    <w:rsid w:val="00845590"/>
    <w:rsid w:val="0085486A"/>
    <w:rsid w:val="00856F3C"/>
    <w:rsid w:val="0089673D"/>
    <w:rsid w:val="00910C0A"/>
    <w:rsid w:val="009174AE"/>
    <w:rsid w:val="0092046C"/>
    <w:rsid w:val="00935910"/>
    <w:rsid w:val="0097574E"/>
    <w:rsid w:val="00981F7F"/>
    <w:rsid w:val="00984E9E"/>
    <w:rsid w:val="00987B94"/>
    <w:rsid w:val="009953F8"/>
    <w:rsid w:val="009A46A5"/>
    <w:rsid w:val="009B0627"/>
    <w:rsid w:val="009C3AD8"/>
    <w:rsid w:val="009C46EF"/>
    <w:rsid w:val="009F1DFF"/>
    <w:rsid w:val="00A33C33"/>
    <w:rsid w:val="00A6381D"/>
    <w:rsid w:val="00A74371"/>
    <w:rsid w:val="00AC1398"/>
    <w:rsid w:val="00AC1BD9"/>
    <w:rsid w:val="00B05220"/>
    <w:rsid w:val="00B42D6D"/>
    <w:rsid w:val="00B4408D"/>
    <w:rsid w:val="00B626F3"/>
    <w:rsid w:val="00B847CF"/>
    <w:rsid w:val="00B86C52"/>
    <w:rsid w:val="00B93AE2"/>
    <w:rsid w:val="00BA268B"/>
    <w:rsid w:val="00BB143A"/>
    <w:rsid w:val="00BB3189"/>
    <w:rsid w:val="00BB46D8"/>
    <w:rsid w:val="00BC7488"/>
    <w:rsid w:val="00BF7474"/>
    <w:rsid w:val="00C223A1"/>
    <w:rsid w:val="00C27320"/>
    <w:rsid w:val="00C3147D"/>
    <w:rsid w:val="00C4119E"/>
    <w:rsid w:val="00C80DD0"/>
    <w:rsid w:val="00C917D3"/>
    <w:rsid w:val="00CB2772"/>
    <w:rsid w:val="00CC0D5A"/>
    <w:rsid w:val="00CE7790"/>
    <w:rsid w:val="00CF63B1"/>
    <w:rsid w:val="00D05634"/>
    <w:rsid w:val="00D11A17"/>
    <w:rsid w:val="00D45929"/>
    <w:rsid w:val="00D532AA"/>
    <w:rsid w:val="00D961BB"/>
    <w:rsid w:val="00DA1004"/>
    <w:rsid w:val="00DE0919"/>
    <w:rsid w:val="00E349D1"/>
    <w:rsid w:val="00E62C87"/>
    <w:rsid w:val="00E702DE"/>
    <w:rsid w:val="00E757F6"/>
    <w:rsid w:val="00E96814"/>
    <w:rsid w:val="00EA7839"/>
    <w:rsid w:val="00EB025E"/>
    <w:rsid w:val="00EB1687"/>
    <w:rsid w:val="00ED1C29"/>
    <w:rsid w:val="00EF11B2"/>
    <w:rsid w:val="00EF244A"/>
    <w:rsid w:val="00EF3AD6"/>
    <w:rsid w:val="00F1523D"/>
    <w:rsid w:val="00F23907"/>
    <w:rsid w:val="00F62C8F"/>
    <w:rsid w:val="00F67D80"/>
    <w:rsid w:val="00F9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50BFF"/>
  <w14:defaultImageDpi w14:val="0"/>
  <w15:docId w15:val="{644CAB37-F99A-421F-A643-A57CBB0F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eastAsia="ＭＳ 明朝" w:hAnsi="Century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eastAsia="ＭＳ 明朝" w:hAnsi="Century" w:cs="ＭＳ 明朝"/>
      <w:szCs w:val="21"/>
    </w:rPr>
  </w:style>
  <w:style w:type="paragraph" w:styleId="ab">
    <w:name w:val="Balloon Text"/>
    <w:basedOn w:val="a"/>
    <w:link w:val="ac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40BD-7419-4FDE-956E-85A140DC22A2}">
  <ds:schemaRefs>
    <ds:schemaRef ds:uri="http://schemas.openxmlformats.org/officeDocument/2006/bibliography"/>
  </ds:schemaRefs>
</ds:datastoreItem>
</file>