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4200" w:type="dxa"/>
        <w:tblInd w:w="4222" w:type="dxa"/>
        <w:tblLook w:val="01E0" w:firstRow="1" w:lastRow="1" w:firstColumn="1" w:lastColumn="1" w:noHBand="0" w:noVBand="0"/>
      </w:tblPr>
      <w:tblGrid>
        <w:gridCol w:w="1050"/>
        <w:gridCol w:w="1050"/>
        <w:gridCol w:w="1050"/>
        <w:gridCol w:w="1050"/>
      </w:tblGrid>
      <w:tr w:rsidR="00AB6F07" w:rsidTr="00AB6F07">
        <w:trPr>
          <w:trHeight w:val="190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F07" w:rsidRDefault="00AB6F07">
            <w:pPr>
              <w:spacing w:line="240" w:lineRule="exact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特定非営利活動法人</w:t>
            </w:r>
          </w:p>
          <w:p w:rsidR="00AB6F07" w:rsidRDefault="00AB6F07">
            <w:pPr>
              <w:spacing w:line="240" w:lineRule="exact"/>
              <w:jc w:val="center"/>
              <w:rPr>
                <w:rFonts w:cs="Times New Roman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かのや健康・スポーツクラブ</w:t>
            </w:r>
          </w:p>
        </w:tc>
      </w:tr>
      <w:tr w:rsidR="00AB6F07" w:rsidTr="00AB6F07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07" w:rsidRDefault="00AB6F07">
            <w:pPr>
              <w:spacing w:line="240" w:lineRule="exact"/>
              <w:jc w:val="center"/>
              <w:rPr>
                <w:rFonts w:cs="Times New Roman" w:hint="eastAsia"/>
                <w:sz w:val="21"/>
              </w:rPr>
            </w:pPr>
            <w:r>
              <w:rPr>
                <w:rFonts w:hint="eastAsia"/>
              </w:rPr>
              <w:t>理事長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07" w:rsidRDefault="00AB6F07">
            <w:pPr>
              <w:spacing w:line="240" w:lineRule="exact"/>
              <w:jc w:val="center"/>
              <w:rPr>
                <w:rFonts w:cs="Times New Roman" w:hint="eastAsia"/>
              </w:rPr>
            </w:pPr>
            <w:r>
              <w:rPr>
                <w:rFonts w:hint="eastAsia"/>
              </w:rPr>
              <w:t>統　括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07" w:rsidRDefault="00AB6F07">
            <w:pPr>
              <w:spacing w:line="240" w:lineRule="exact"/>
              <w:jc w:val="center"/>
              <w:rPr>
                <w:rFonts w:cs="Times New Roman" w:hint="eastAsia"/>
              </w:rPr>
            </w:pPr>
            <w:r>
              <w:rPr>
                <w:rFonts w:hint="eastAsia"/>
              </w:rPr>
              <w:t>主　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07" w:rsidRDefault="00AB6F07">
            <w:pPr>
              <w:spacing w:line="240" w:lineRule="exact"/>
              <w:jc w:val="center"/>
              <w:rPr>
                <w:rFonts w:cs="Times New Roman" w:hint="eastAsia"/>
              </w:rPr>
            </w:pPr>
            <w:r>
              <w:rPr>
                <w:rFonts w:hint="eastAsia"/>
              </w:rPr>
              <w:t>係</w:t>
            </w:r>
          </w:p>
        </w:tc>
      </w:tr>
      <w:tr w:rsidR="00AB6F07" w:rsidTr="00AB6F07">
        <w:trPr>
          <w:trHeight w:val="63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7" w:rsidRDefault="00AB6F07">
            <w:pPr>
              <w:spacing w:line="240" w:lineRule="exact"/>
              <w:rPr>
                <w:rFonts w:cs="Times New Roman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7" w:rsidRDefault="00AB6F07">
            <w:pPr>
              <w:spacing w:line="240" w:lineRule="exact"/>
              <w:rPr>
                <w:rFonts w:cs="Times New Roman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7" w:rsidRDefault="00AB6F07">
            <w:pPr>
              <w:spacing w:line="240" w:lineRule="exact"/>
              <w:rPr>
                <w:rFonts w:cs="Times New Roman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7" w:rsidRDefault="00AB6F07">
            <w:pPr>
              <w:spacing w:line="240" w:lineRule="exact"/>
              <w:rPr>
                <w:rFonts w:cs="Times New Roman" w:hint="eastAsia"/>
              </w:rPr>
            </w:pPr>
          </w:p>
        </w:tc>
      </w:tr>
    </w:tbl>
    <w:p w:rsidR="00AB6F07" w:rsidRDefault="00AB6F07" w:rsidP="00AB6F07">
      <w:pPr>
        <w:spacing w:line="300" w:lineRule="exact"/>
        <w:rPr>
          <w:rFonts w:ascii="ＭＳ 明朝" w:cs="Times New Roman" w:hint="eastAsia"/>
          <w:kern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80"/>
      </w:tblGrid>
      <w:tr w:rsidR="00AB6F07" w:rsidTr="00AB6F07">
        <w:trPr>
          <w:trHeight w:val="1047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07" w:rsidRDefault="00AB6F07">
            <w:pPr>
              <w:spacing w:before="240" w:after="480"/>
              <w:jc w:val="center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fldChar w:fldCharType="begin"/>
            </w:r>
            <w:r>
              <w:rPr>
                <w:rFonts w:hint="eastAsia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水泳プール専用許可申請書</w:instrText>
            </w:r>
            <w:r>
              <w:rPr>
                <w:rFonts w:hint="eastAsia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</w:rPr>
              <w:instrText>)</w:instrText>
            </w:r>
            <w:r>
              <w:rPr>
                <w:rFonts w:hint="eastAsia"/>
                <w:snapToGrid w:val="0"/>
              </w:rPr>
              <w:fldChar w:fldCharType="end"/>
            </w:r>
            <w:bookmarkStart w:id="0" w:name="_GoBack"/>
            <w:bookmarkEnd w:id="0"/>
            <w:r>
              <w:rPr>
                <w:rFonts w:hint="eastAsia"/>
                <w:snapToGrid w:val="0"/>
                <w:vanish/>
              </w:rPr>
              <w:t>水泳プール専用許可申請書</w:t>
            </w:r>
          </w:p>
          <w:p w:rsidR="00AB6F07" w:rsidRDefault="00AB6F07">
            <w:pPr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①　使　用　目　的</w:t>
            </w:r>
          </w:p>
          <w:p w:rsidR="00AB6F07" w:rsidRDefault="00AB6F07">
            <w:pPr>
              <w:jc w:val="right"/>
              <w:rPr>
                <w:rFonts w:cs="Times New Roman" w:hint="eastAsia"/>
                <w:snapToGrid w:val="0"/>
              </w:rPr>
            </w:pPr>
          </w:p>
          <w:p w:rsidR="00AB6F07" w:rsidRDefault="00AB6F07">
            <w:pPr>
              <w:rPr>
                <w:rFonts w:cs="Times New Roman" w:hint="eastAsia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>②　使　用　日　時　　　　　　年　　月　　日　　　時　　分から</w:t>
            </w:r>
          </w:p>
          <w:p w:rsidR="00AB6F07" w:rsidRDefault="00AB6F07">
            <w:pPr>
              <w:ind w:firstLineChars="1000" w:firstLine="2100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　　　時　　分まで　　　　　</w:t>
            </w:r>
          </w:p>
          <w:p w:rsidR="00AB6F07" w:rsidRDefault="00AB6F07">
            <w:pPr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③　使　用　人　員　　　　　　人</w:t>
            </w:r>
          </w:p>
          <w:p w:rsidR="00AB6F07" w:rsidRDefault="00AB6F07">
            <w:pPr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④　使　　用　　料　　　　　　円</w:t>
            </w:r>
          </w:p>
          <w:p w:rsidR="00AB6F07" w:rsidRDefault="00AB6F07">
            <w:pPr>
              <w:spacing w:before="360" w:after="240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月　　日</w:t>
            </w:r>
          </w:p>
          <w:p w:rsidR="00AB6F07" w:rsidRDefault="00AB6F07">
            <w:pPr>
              <w:jc w:val="right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申請人　住　所　　　　　　　　　　　　　</w:t>
            </w:r>
          </w:p>
          <w:p w:rsidR="00AB6F07" w:rsidRDefault="00AB6F07">
            <w:pPr>
              <w:jc w:val="right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</w:t>
            </w:r>
          </w:p>
          <w:p w:rsidR="00AB6F07" w:rsidRDefault="00AB6F07">
            <w:pPr>
              <w:spacing w:line="240" w:lineRule="exact"/>
              <w:ind w:firstLineChars="200" w:firstLine="420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特定非営利活動法人</w:t>
            </w:r>
          </w:p>
          <w:p w:rsidR="00AB6F07" w:rsidRDefault="00AB6F07">
            <w:pPr>
              <w:spacing w:line="240" w:lineRule="exact"/>
              <w:ind w:firstLineChars="200" w:firstLine="420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かのや健康・スポーツクラブ</w:t>
            </w:r>
          </w:p>
          <w:p w:rsidR="00AB6F07" w:rsidRDefault="00AB6F07">
            <w:pPr>
              <w:spacing w:line="240" w:lineRule="exact"/>
              <w:ind w:firstLineChars="200" w:firstLine="420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理事長　堀　内　航　司　　様</w:t>
            </w:r>
          </w:p>
          <w:p w:rsidR="00AB6F07" w:rsidRDefault="00AB6F07">
            <w:pPr>
              <w:spacing w:line="240" w:lineRule="exact"/>
              <w:ind w:firstLineChars="200" w:firstLine="420"/>
              <w:rPr>
                <w:rFonts w:cs="Times New Roman" w:hint="eastAsia"/>
                <w:snapToGrid w:val="0"/>
              </w:rPr>
            </w:pPr>
          </w:p>
          <w:p w:rsidR="00AB6F07" w:rsidRDefault="00AB6F07">
            <w:pPr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許可番号　　　　鹿　屋　第　　　　　号</w:t>
            </w:r>
          </w:p>
          <w:p w:rsidR="00AB6F07" w:rsidRDefault="00AB6F07">
            <w:pPr>
              <w:spacing w:before="360" w:after="480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申請のとおり許可する。</w:t>
            </w:r>
          </w:p>
          <w:p w:rsidR="00AB6F07" w:rsidRDefault="00AB6F07">
            <w:pPr>
              <w:spacing w:before="240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月　　日</w:t>
            </w:r>
          </w:p>
          <w:p w:rsidR="00AB6F07" w:rsidRDefault="00AB6F07">
            <w:pPr>
              <w:spacing w:before="240"/>
              <w:rPr>
                <w:rFonts w:cs="Times New Roman" w:hint="eastAsia"/>
                <w:snapToGrid w:val="0"/>
              </w:rPr>
            </w:pPr>
          </w:p>
          <w:p w:rsidR="00AB6F07" w:rsidRDefault="00AB6F07">
            <w:pPr>
              <w:spacing w:line="240" w:lineRule="exact"/>
              <w:ind w:firstLineChars="1600" w:firstLine="3360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特定非営利活動法人</w:t>
            </w:r>
          </w:p>
          <w:p w:rsidR="00AB6F07" w:rsidRDefault="00AB6F07">
            <w:pPr>
              <w:spacing w:line="240" w:lineRule="exact"/>
              <w:ind w:firstLineChars="1600" w:firstLine="3360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かのや健康・スポーツクラブ</w:t>
            </w:r>
          </w:p>
          <w:p w:rsidR="00AB6F07" w:rsidRDefault="00AB6F07">
            <w:pPr>
              <w:ind w:right="630"/>
              <w:jc w:val="right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理事長　堀内　航司　</w:t>
            </w:r>
            <w:r>
              <w:rPr>
                <w:rFonts w:hint="eastAsia"/>
                <w:snapToGrid w:val="0"/>
              </w:rPr>
              <w:fldChar w:fldCharType="begin"/>
            </w:r>
            <w:r>
              <w:rPr>
                <w:rFonts w:hint="eastAsia"/>
                <w:snapToGrid w:val="0"/>
              </w:rPr>
              <w:instrText>eq \o (</w:instrText>
            </w:r>
            <w:r>
              <w:rPr>
                <w:rFonts w:hint="eastAsia"/>
                <w:snapToGrid w:val="0"/>
              </w:rPr>
              <w:instrText>□</w:instrText>
            </w:r>
            <w:r>
              <w:rPr>
                <w:rFonts w:hint="eastAsia"/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rFonts w:hint="eastAsia"/>
                <w:snapToGrid w:val="0"/>
              </w:rPr>
              <w:instrText>)</w:instrText>
            </w:r>
            <w:r>
              <w:rPr>
                <w:rFonts w:hint="eastAsia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4B2990" w:rsidRPr="00AB6F07" w:rsidRDefault="004B2990" w:rsidP="00AB6F07"/>
    <w:sectPr w:rsidR="004B2990" w:rsidRPr="00AB6F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69"/>
    <w:rsid w:val="00334CB8"/>
    <w:rsid w:val="004B2990"/>
    <w:rsid w:val="00A6746F"/>
    <w:rsid w:val="00AB6F07"/>
    <w:rsid w:val="00C33257"/>
    <w:rsid w:val="00DB5669"/>
    <w:rsid w:val="00F9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FA7056"/>
  <w15:chartTrackingRefBased/>
  <w15:docId w15:val="{35E51BAA-6847-44AE-B65F-83A98340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66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66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6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 弥明 y.t.</dc:creator>
  <cp:keywords/>
  <dc:description/>
  <cp:lastModifiedBy>外山 弥明 y.t.</cp:lastModifiedBy>
  <cp:revision>2</cp:revision>
  <dcterms:created xsi:type="dcterms:W3CDTF">2021-03-15T02:55:00Z</dcterms:created>
  <dcterms:modified xsi:type="dcterms:W3CDTF">2021-04-16T08:29:00Z</dcterms:modified>
</cp:coreProperties>
</file>