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90" w:rsidRPr="003046AD" w:rsidRDefault="00C46E90" w:rsidP="00C46E90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別記第２号様式（第６条、第８条、第</w:t>
      </w:r>
      <w:r w:rsidRPr="003046AD">
        <w:rPr>
          <w:rFonts w:hint="eastAsia"/>
          <w:sz w:val="22"/>
          <w:szCs w:val="22"/>
        </w:rPr>
        <w:t>10</w:t>
      </w:r>
      <w:r w:rsidRPr="003046AD">
        <w:rPr>
          <w:rFonts w:hint="eastAsia"/>
          <w:sz w:val="22"/>
          <w:szCs w:val="22"/>
        </w:rPr>
        <w:t>条関係）</w:t>
      </w:r>
    </w:p>
    <w:p w:rsidR="00C46E90" w:rsidRDefault="00C46E90" w:rsidP="00C46E9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46E90" w:rsidTr="00F70413">
        <w:trPr>
          <w:trHeight w:val="11497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E90" w:rsidRDefault="00C46E90" w:rsidP="00F70413"/>
          <w:p w:rsidR="00C46E90" w:rsidRPr="00D60B61" w:rsidRDefault="00C46E90" w:rsidP="00F70413">
            <w:pPr>
              <w:jc w:val="center"/>
              <w:rPr>
                <w:sz w:val="24"/>
              </w:rPr>
            </w:pPr>
            <w:r w:rsidRPr="00D60B61">
              <w:rPr>
                <w:rFonts w:hint="eastAsia"/>
                <w:sz w:val="24"/>
              </w:rPr>
              <w:t>事業計画実績書</w:t>
            </w:r>
          </w:p>
          <w:p w:rsidR="00C46E90" w:rsidRDefault="00C46E90" w:rsidP="00F70413"/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１　事業の目的</w:t>
            </w:r>
          </w:p>
          <w:p w:rsidR="00C46E90" w:rsidRPr="00D60B61" w:rsidRDefault="00C46E90" w:rsidP="00DD0E2E">
            <w:pPr>
              <w:jc w:val="center"/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２　事業実施計画実績</w:t>
            </w:r>
            <w:r w:rsidR="00376B17" w:rsidRPr="00D60B61">
              <w:rPr>
                <w:rFonts w:hint="eastAsia"/>
                <w:sz w:val="22"/>
                <w:szCs w:val="22"/>
              </w:rPr>
              <w:t>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3060"/>
              <w:gridCol w:w="900"/>
              <w:gridCol w:w="1862"/>
            </w:tblGrid>
            <w:tr w:rsidR="00C46E90" w:rsidRPr="00D60B61" w:rsidTr="00F70413">
              <w:trPr>
                <w:trHeight w:val="517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" w:firstLine="220"/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区　　　　　　　　分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　　業　　　　内　　　　容</w:t>
                  </w:r>
                </w:p>
              </w:tc>
            </w:tr>
            <w:tr w:rsidR="00C46E90" w:rsidRPr="00D60B61" w:rsidTr="00F70413">
              <w:trPr>
                <w:trHeight w:val="540"/>
              </w:trPr>
              <w:tc>
                <w:tcPr>
                  <w:tcW w:w="2767" w:type="dxa"/>
                  <w:vMerge w:val="restart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対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象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遊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休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農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地　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（地番・地目・面積）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所　在　地　番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地　目</w:t>
                  </w:r>
                </w:p>
              </w:tc>
              <w:tc>
                <w:tcPr>
                  <w:tcW w:w="1862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面　　　積</w:t>
                  </w:r>
                </w:p>
              </w:tc>
            </w:tr>
            <w:tr w:rsidR="00C46E90" w:rsidRPr="00D60B61" w:rsidTr="00F70413">
              <w:trPr>
                <w:trHeight w:val="521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44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gridSpan w:val="2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135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業　　内　　容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46E90" w:rsidRPr="00D60B61" w:rsidTr="00F70413">
              <w:trPr>
                <w:trHeight w:val="59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総　　事　　業　　費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C46E90" w:rsidRPr="00D60B61" w:rsidTr="00F70413">
              <w:trPr>
                <w:trHeight w:val="53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D0E2E"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2200" w:id="-1572617215"/>
                    </w:rPr>
                    <w:t>事業着手年月</w:t>
                  </w:r>
                  <w:r w:rsidRPr="00DD0E2E">
                    <w:rPr>
                      <w:rFonts w:hint="eastAsia"/>
                      <w:kern w:val="0"/>
                      <w:sz w:val="22"/>
                      <w:szCs w:val="22"/>
                      <w:fitText w:val="2200" w:id="-1572617215"/>
                    </w:rPr>
                    <w:t>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520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D0E2E"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2200" w:id="-1572616960"/>
                    </w:rPr>
                    <w:t>事業完成年月</w:t>
                  </w:r>
                  <w:r w:rsidRPr="00DD0E2E">
                    <w:rPr>
                      <w:rFonts w:hint="eastAsia"/>
                      <w:kern w:val="0"/>
                      <w:sz w:val="22"/>
                      <w:szCs w:val="22"/>
                      <w:fitText w:val="2200" w:id="-1572616960"/>
                    </w:rPr>
                    <w:t>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1262"/>
              </w:trPr>
              <w:tc>
                <w:tcPr>
                  <w:tcW w:w="2767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そ　　　　の　　　　他</w:t>
                  </w: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C46E90" w:rsidRDefault="00C46E90" w:rsidP="00F70413"/>
        </w:tc>
      </w:tr>
    </w:tbl>
    <w:p w:rsidR="00204953" w:rsidRPr="00C46E90" w:rsidRDefault="00204953"/>
    <w:sectPr w:rsidR="00204953" w:rsidRPr="00C46E90" w:rsidSect="00C46E9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17" w:rsidRDefault="00376B17" w:rsidP="00376B17">
      <w:r>
        <w:separator/>
      </w:r>
    </w:p>
  </w:endnote>
  <w:endnote w:type="continuationSeparator" w:id="0">
    <w:p w:rsidR="00376B17" w:rsidRDefault="00376B17" w:rsidP="003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17" w:rsidRDefault="00376B17" w:rsidP="00376B17">
      <w:r>
        <w:separator/>
      </w:r>
    </w:p>
  </w:footnote>
  <w:footnote w:type="continuationSeparator" w:id="0">
    <w:p w:rsidR="00376B17" w:rsidRDefault="00376B17" w:rsidP="0037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0"/>
    <w:rsid w:val="00191F3D"/>
    <w:rsid w:val="00204953"/>
    <w:rsid w:val="00376B17"/>
    <w:rsid w:val="00C46E90"/>
    <w:rsid w:val="00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96CA0-FC2A-4A56-81F7-8E92EBB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E9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B17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B17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4</cp:revision>
  <dcterms:created xsi:type="dcterms:W3CDTF">2022-02-07T07:02:00Z</dcterms:created>
  <dcterms:modified xsi:type="dcterms:W3CDTF">2022-02-08T06:14:00Z</dcterms:modified>
</cp:coreProperties>
</file>