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473D" w14:textId="45D66B90" w:rsidR="002F3175" w:rsidRPr="00004C9E" w:rsidRDefault="002F3175" w:rsidP="00251433">
      <w:pPr>
        <w:pStyle w:val="a3"/>
        <w:spacing w:line="240" w:lineRule="auto"/>
        <w:rPr>
          <w:rFonts w:ascii="ＭＳ 明朝" w:hAnsi="ＭＳ 明朝"/>
          <w:spacing w:val="0"/>
        </w:rPr>
      </w:pPr>
      <w:r w:rsidRPr="00004C9E">
        <w:rPr>
          <w:rFonts w:ascii="ＭＳ 明朝" w:hAnsi="ＭＳ 明朝" w:cs="Times New Roman"/>
          <w:spacing w:val="0"/>
        </w:rPr>
        <w:t xml:space="preserve"> </w:t>
      </w:r>
      <w:r w:rsidRPr="00004C9E">
        <w:rPr>
          <w:rFonts w:ascii="ＭＳ 明朝" w:hAnsi="ＭＳ 明朝" w:hint="eastAsia"/>
          <w:b/>
          <w:bCs/>
          <w:sz w:val="30"/>
          <w:szCs w:val="30"/>
        </w:rPr>
        <w:t>鹿屋市長</w:t>
      </w:r>
      <w:r w:rsidR="00085996">
        <w:rPr>
          <w:rFonts w:ascii="ＭＳ 明朝" w:hAnsi="ＭＳ 明朝" w:cs="Times New Roman"/>
          <w:b/>
          <w:bCs/>
          <w:spacing w:val="0"/>
          <w:sz w:val="30"/>
          <w:szCs w:val="30"/>
        </w:rPr>
        <w:t xml:space="preserve">  </w:t>
      </w:r>
      <w:r w:rsidRPr="00004C9E">
        <w:rPr>
          <w:rFonts w:ascii="ＭＳ 明朝" w:hAnsi="ＭＳ 明朝" w:hint="eastAsia"/>
          <w:b/>
          <w:bCs/>
          <w:sz w:val="30"/>
          <w:szCs w:val="30"/>
        </w:rPr>
        <w:t>様</w:t>
      </w:r>
    </w:p>
    <w:p w14:paraId="6E3ACB78" w14:textId="77777777" w:rsidR="00904E90" w:rsidRPr="00004C9E" w:rsidRDefault="00904E90" w:rsidP="001D6111">
      <w:pPr>
        <w:pStyle w:val="a3"/>
        <w:spacing w:line="140" w:lineRule="exact"/>
        <w:jc w:val="center"/>
        <w:rPr>
          <w:rFonts w:ascii="ＭＳ 明朝" w:hAnsi="ＭＳ 明朝"/>
          <w:b/>
          <w:bCs/>
          <w:sz w:val="30"/>
          <w:szCs w:val="30"/>
        </w:rPr>
      </w:pPr>
    </w:p>
    <w:p w14:paraId="609CB267" w14:textId="77777777" w:rsidR="002F3175" w:rsidRPr="00004C9E" w:rsidRDefault="002F3175" w:rsidP="002F3175">
      <w:pPr>
        <w:pStyle w:val="a3"/>
        <w:spacing w:line="330" w:lineRule="exact"/>
        <w:jc w:val="center"/>
        <w:rPr>
          <w:rFonts w:ascii="ＭＳ 明朝" w:hAnsi="ＭＳ 明朝"/>
          <w:spacing w:val="0"/>
        </w:rPr>
      </w:pPr>
      <w:r w:rsidRPr="00004C9E">
        <w:rPr>
          <w:rFonts w:ascii="ＭＳ 明朝" w:hAnsi="ＭＳ 明朝" w:hint="eastAsia"/>
          <w:b/>
          <w:bCs/>
          <w:sz w:val="30"/>
          <w:szCs w:val="30"/>
        </w:rPr>
        <w:t>予防接種の実績として下記のとおり報告します。</w:t>
      </w:r>
    </w:p>
    <w:p w14:paraId="76750456" w14:textId="77777777" w:rsidR="002F3175" w:rsidRPr="00004C9E" w:rsidRDefault="002F3175" w:rsidP="001D6111">
      <w:pPr>
        <w:pStyle w:val="a3"/>
        <w:spacing w:line="140" w:lineRule="exact"/>
        <w:rPr>
          <w:rFonts w:ascii="ＭＳ 明朝" w:hAnsi="ＭＳ 明朝"/>
          <w:spacing w:val="0"/>
        </w:rPr>
      </w:pPr>
    </w:p>
    <w:p w14:paraId="73F1FFC0" w14:textId="363B2B19" w:rsidR="00564720" w:rsidRPr="00004C9E" w:rsidRDefault="002F3175" w:rsidP="00564720">
      <w:pPr>
        <w:pStyle w:val="a3"/>
        <w:spacing w:line="280" w:lineRule="exact"/>
        <w:rPr>
          <w:rFonts w:ascii="ＭＳ 明朝" w:hAnsi="ＭＳ 明朝"/>
          <w:spacing w:val="0"/>
        </w:rPr>
      </w:pPr>
      <w:r w:rsidRPr="00004C9E">
        <w:rPr>
          <w:rFonts w:ascii="ＭＳ 明朝" w:hAnsi="ＭＳ 明朝" w:hint="eastAsia"/>
          <w:b/>
          <w:bCs/>
          <w:sz w:val="30"/>
          <w:szCs w:val="30"/>
        </w:rPr>
        <w:t xml:space="preserve">　　　　　　　　　　　　　　　　　　　　　　　　　　　　　　　　　　</w:t>
      </w:r>
      <w:r w:rsidR="00564720" w:rsidRPr="00004C9E">
        <w:rPr>
          <w:rFonts w:ascii="ＭＳ 明朝" w:hAnsi="ＭＳ 明朝" w:hint="eastAsia"/>
          <w:b/>
          <w:bCs/>
          <w:sz w:val="30"/>
          <w:szCs w:val="30"/>
        </w:rPr>
        <w:t xml:space="preserve">　　　　　　　　　　　　　　　　　　　　　</w:t>
      </w:r>
      <w:r w:rsidR="00564720">
        <w:rPr>
          <w:rFonts w:ascii="ＭＳ 明朝" w:hAnsi="ＭＳ 明朝" w:hint="eastAsia"/>
          <w:b/>
          <w:bCs/>
          <w:sz w:val="30"/>
          <w:szCs w:val="30"/>
        </w:rPr>
        <w:t xml:space="preserve">　　</w:t>
      </w:r>
      <w:r w:rsidR="00564720" w:rsidRPr="00004C9E">
        <w:rPr>
          <w:rFonts w:ascii="ＭＳ 明朝" w:hAnsi="ＭＳ 明朝" w:hint="eastAsia"/>
          <w:b/>
          <w:bCs/>
          <w:sz w:val="30"/>
          <w:szCs w:val="30"/>
        </w:rPr>
        <w:t xml:space="preserve">　年　　月　　日</w:t>
      </w:r>
    </w:p>
    <w:tbl>
      <w:tblPr>
        <w:tblpPr w:leftFromText="142" w:rightFromText="142" w:vertAnchor="text" w:horzAnchor="margin" w:tblpY="38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5"/>
        <w:gridCol w:w="1463"/>
        <w:gridCol w:w="1984"/>
        <w:gridCol w:w="1134"/>
        <w:gridCol w:w="2411"/>
      </w:tblGrid>
      <w:tr w:rsidR="00564720" w:rsidRPr="002F3175" w14:paraId="789BE3B9" w14:textId="77777777" w:rsidTr="00D75C67">
        <w:trPr>
          <w:trHeight w:val="664"/>
        </w:trPr>
        <w:tc>
          <w:tcPr>
            <w:tcW w:w="4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D5ADE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64720">
              <w:rPr>
                <w:rFonts w:ascii="ＭＳ 明朝" w:hAnsi="ＭＳ 明朝" w:hint="eastAsia"/>
                <w:b/>
                <w:bCs/>
                <w:spacing w:val="129"/>
                <w:sz w:val="24"/>
                <w:szCs w:val="24"/>
                <w:fitText w:val="3240" w:id="-1019040512"/>
              </w:rPr>
              <w:t>委託業務の名</w:t>
            </w:r>
            <w:r w:rsidRPr="00564720">
              <w:rPr>
                <w:rFonts w:ascii="ＭＳ 明朝" w:hAnsi="ＭＳ 明朝" w:hint="eastAsia"/>
                <w:b/>
                <w:bCs/>
                <w:spacing w:val="3"/>
                <w:sz w:val="24"/>
                <w:szCs w:val="24"/>
                <w:fitText w:val="3240" w:id="-1019040512"/>
              </w:rPr>
              <w:t>称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3C2B4" w14:textId="77777777" w:rsidR="00564720" w:rsidRPr="0022498E" w:rsidRDefault="00564720" w:rsidP="00F800A5">
            <w:pPr>
              <w:pStyle w:val="a3"/>
              <w:spacing w:before="64" w:line="3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委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託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料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単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価</w:t>
            </w:r>
          </w:p>
          <w:p w14:paraId="7A1134E0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（被接種者１人につき）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66C24" w14:textId="77777777" w:rsidR="00564720" w:rsidRPr="0022498E" w:rsidRDefault="00564720" w:rsidP="00F800A5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被接種者数</w:t>
            </w:r>
          </w:p>
        </w:tc>
        <w:tc>
          <w:tcPr>
            <w:tcW w:w="2411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3A0F50CF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委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託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料</w:t>
            </w:r>
          </w:p>
        </w:tc>
      </w:tr>
      <w:tr w:rsidR="00564720" w:rsidRPr="002F3175" w14:paraId="795B0574" w14:textId="77777777" w:rsidTr="00D75C67">
        <w:trPr>
          <w:trHeight w:val="369"/>
        </w:trPr>
        <w:tc>
          <w:tcPr>
            <w:tcW w:w="280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7C234D" w14:textId="77777777" w:rsidR="00564720" w:rsidRPr="006D4A81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麻しん予防接種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62F473" w14:textId="77777777" w:rsidR="00564720" w:rsidRPr="006D4A81" w:rsidRDefault="00564720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48B172" w14:textId="77777777" w:rsidR="00564720" w:rsidRPr="0022498E" w:rsidRDefault="00564720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７，４２５円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CC622B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DDED9EC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063B3B4D" w14:textId="77777777" w:rsidTr="00D75C67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215C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25A7C1" w14:textId="77777777" w:rsidR="00564720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16F14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F358B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8260930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230863EF" w14:textId="77777777" w:rsidTr="00D75C67">
        <w:trPr>
          <w:trHeight w:val="369"/>
        </w:trPr>
        <w:tc>
          <w:tcPr>
            <w:tcW w:w="280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295EA9AE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6D4A81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風しん予防接種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A02E3C" w14:textId="77777777" w:rsidR="00564720" w:rsidRPr="006D4A81" w:rsidRDefault="00564720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F1A8C37" w14:textId="77777777" w:rsidR="00564720" w:rsidRPr="0022498E" w:rsidRDefault="00564720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 ７，４２５円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881DA58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8A23CEF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641F183B" w14:textId="77777777" w:rsidTr="00D75C67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89C4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7D1AF" w14:textId="77777777" w:rsidR="00564720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A40A3B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329433D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10551C8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18F91ADD" w14:textId="77777777" w:rsidTr="00D75C67">
        <w:trPr>
          <w:trHeight w:val="369"/>
        </w:trPr>
        <w:tc>
          <w:tcPr>
            <w:tcW w:w="280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7F18094" w14:textId="77777777" w:rsidR="00564720" w:rsidRPr="00BE626B" w:rsidRDefault="00564720" w:rsidP="00D75C67">
            <w:pPr>
              <w:pStyle w:val="a3"/>
              <w:spacing w:line="300" w:lineRule="exact"/>
              <w:ind w:firstLineChars="50" w:firstLine="101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085996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2340" w:id="-1019040511"/>
              </w:rPr>
              <w:t>麻しん風しん混合予防接</w:t>
            </w:r>
            <w:r w:rsidRPr="00085996">
              <w:rPr>
                <w:rFonts w:ascii="ＭＳ 明朝" w:hAnsi="ＭＳ 明朝" w:hint="eastAsia"/>
                <w:b/>
                <w:spacing w:val="-20"/>
                <w:w w:val="80"/>
                <w:sz w:val="24"/>
                <w:szCs w:val="24"/>
                <w:fitText w:val="2340" w:id="-1019040511"/>
              </w:rPr>
              <w:t>種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DE6BE2" w14:textId="77777777" w:rsidR="00564720" w:rsidRPr="006D4A81" w:rsidRDefault="00564720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DDD86D5" w14:textId="77777777" w:rsidR="00564720" w:rsidRPr="0022498E" w:rsidRDefault="00564720" w:rsidP="00F800A5">
            <w:pPr>
              <w:pStyle w:val="a3"/>
              <w:spacing w:line="300" w:lineRule="exact"/>
              <w:ind w:rightChars="62" w:right="130" w:firstLineChars="100" w:firstLine="239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１，０２２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68A6906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6EC0E9B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279BE673" w14:textId="77777777" w:rsidTr="00D75C67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FDC" w14:textId="77777777" w:rsidR="00564720" w:rsidRPr="006D4A81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D25104" w14:textId="77777777" w:rsidR="00564720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7AD4FA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3496272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1529146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78D8901E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E49036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四種混合予防接種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3791" w14:textId="77777777" w:rsidR="00564720" w:rsidRPr="002F7EC0" w:rsidRDefault="00564720" w:rsidP="00F800A5">
            <w:pPr>
              <w:pStyle w:val="a3"/>
              <w:tabs>
                <w:tab w:val="left" w:pos="1809"/>
              </w:tabs>
              <w:spacing w:line="300" w:lineRule="exact"/>
              <w:ind w:right="120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１１，５７２円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FC98840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17CB92C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211E79F9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DC583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五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種混合予防接種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FABF" w14:textId="77777777" w:rsidR="00564720" w:rsidRDefault="00564720" w:rsidP="00F800A5">
            <w:pPr>
              <w:pStyle w:val="a3"/>
              <w:tabs>
                <w:tab w:val="left" w:pos="1809"/>
              </w:tabs>
              <w:spacing w:line="300" w:lineRule="exact"/>
              <w:ind w:right="120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２０，３８３円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564827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61AE70C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711ED04C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A0B4B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不活化ポリオ予防接種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FFAD0" w14:textId="77777777" w:rsidR="00564720" w:rsidRPr="002F7EC0" w:rsidRDefault="00564720" w:rsidP="00F800A5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１０，３０７</w:t>
            </w:r>
            <w:r w:rsidRPr="002F7EC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5CABC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77CF91F1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7B6DE453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29D64A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二種混合予防接種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EB743" w14:textId="77777777" w:rsidR="00564720" w:rsidRPr="002F7EC0" w:rsidRDefault="00564720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５，４１２円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97223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0ABC78AB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6AAE63ED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DD4ACC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日本脳炎予防接種（第１期）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B5DAE" w14:textId="77777777" w:rsidR="00564720" w:rsidRPr="002F7EC0" w:rsidRDefault="00564720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７，８８７円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5D9CB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21D104B5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531B53F1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C6293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日本脳炎予防接種（第２期）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7553" w14:textId="77777777" w:rsidR="00564720" w:rsidRPr="002F7EC0" w:rsidRDefault="00564720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７，０６２</w:t>
            </w:r>
            <w:r w:rsidRPr="002F7EC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C07B569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4EC76931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534650BE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A6D320" w14:textId="1A89DCF4" w:rsidR="00D75C67" w:rsidRPr="001A5497" w:rsidRDefault="00D75C67" w:rsidP="00D75C67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1A5497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ＢＣＧ接種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E57DA" w14:textId="04EFC6BC" w:rsidR="00D75C67" w:rsidRPr="001A5497" w:rsidRDefault="00D75C67" w:rsidP="00D75C67">
            <w:pPr>
              <w:pStyle w:val="a3"/>
              <w:spacing w:line="300" w:lineRule="exact"/>
              <w:ind w:rightChars="62" w:right="130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１１，４７３</w:t>
            </w:r>
            <w:r w:rsidRPr="002F7EC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7D2F40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68A50B1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566695C9" w14:textId="77777777" w:rsidTr="00D75C67">
        <w:trPr>
          <w:trHeight w:val="554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2F9892" w14:textId="77777777" w:rsidR="00D75C67" w:rsidRPr="00061895" w:rsidRDefault="00D75C67" w:rsidP="00D75C67">
            <w:pPr>
              <w:pStyle w:val="a3"/>
              <w:spacing w:line="240" w:lineRule="exact"/>
              <w:ind w:firstLineChars="50" w:firstLine="119"/>
              <w:rPr>
                <w:rFonts w:ascii="ＭＳ 明朝" w:hAnsi="ＭＳ 明朝"/>
                <w:b/>
                <w:sz w:val="24"/>
                <w:szCs w:val="24"/>
              </w:rPr>
            </w:pPr>
            <w:r w:rsidRPr="00061895">
              <w:rPr>
                <w:rFonts w:ascii="ＭＳ 明朝" w:hAnsi="ＭＳ 明朝" w:hint="eastAsia"/>
                <w:b/>
                <w:sz w:val="24"/>
                <w:szCs w:val="24"/>
              </w:rPr>
              <w:t>子宮頸がん予防ワクチン接種</w:t>
            </w:r>
          </w:p>
          <w:p w14:paraId="10FCFD85" w14:textId="49847C39" w:rsidR="00D75C67" w:rsidRPr="0022498E" w:rsidRDefault="00D75C67" w:rsidP="00D75C67">
            <w:pPr>
              <w:pStyle w:val="a3"/>
              <w:spacing w:line="240" w:lineRule="exact"/>
              <w:ind w:firstLineChars="50" w:firstLine="101"/>
              <w:rPr>
                <w:rFonts w:ascii="ＭＳ 明朝" w:hAnsi="ＭＳ 明朝"/>
                <w:b/>
                <w:sz w:val="24"/>
                <w:szCs w:val="24"/>
              </w:rPr>
            </w:pPr>
            <w:r w:rsidRPr="00085996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40510"/>
              </w:rPr>
              <w:t>（</w:t>
            </w:r>
            <w:r w:rsidR="00C44564" w:rsidRPr="00085996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40510"/>
              </w:rPr>
              <w:t>２価：</w:t>
            </w:r>
            <w:r w:rsidRPr="00085996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40510"/>
              </w:rPr>
              <w:t>サーバリックス・</w:t>
            </w:r>
            <w:r w:rsidR="00C44564" w:rsidRPr="00085996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40510"/>
              </w:rPr>
              <w:t>４価：</w:t>
            </w:r>
            <w:r w:rsidRPr="00085996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40510"/>
              </w:rPr>
              <w:t>ガーダシル</w:t>
            </w:r>
            <w:r w:rsidRPr="00085996">
              <w:rPr>
                <w:rFonts w:ascii="ＭＳ 明朝" w:hAnsi="ＭＳ 明朝" w:hint="eastAsia"/>
                <w:b/>
                <w:spacing w:val="-37"/>
                <w:w w:val="80"/>
                <w:sz w:val="24"/>
                <w:szCs w:val="24"/>
                <w:fitText w:val="4097" w:id="-101904051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A10B" w14:textId="77777777" w:rsidR="00D75C67" w:rsidRPr="002F7EC0" w:rsidRDefault="00D75C67" w:rsidP="00D75C67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１６，６８７円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AD1902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58A53EC9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3A01DAFF" w14:textId="77777777" w:rsidTr="00D75C67">
        <w:trPr>
          <w:trHeight w:val="561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D2805" w14:textId="77777777" w:rsidR="00D75C67" w:rsidRPr="00061895" w:rsidRDefault="00D75C67" w:rsidP="00D75C67">
            <w:pPr>
              <w:pStyle w:val="a3"/>
              <w:spacing w:line="240" w:lineRule="exact"/>
              <w:ind w:firstLineChars="50" w:firstLine="119"/>
              <w:rPr>
                <w:rFonts w:ascii="ＭＳ 明朝" w:hAnsi="ＭＳ 明朝"/>
                <w:b/>
                <w:sz w:val="24"/>
              </w:rPr>
            </w:pPr>
            <w:r w:rsidRPr="00061895">
              <w:rPr>
                <w:rFonts w:ascii="ＭＳ 明朝" w:hAnsi="ＭＳ 明朝" w:hint="eastAsia"/>
                <w:b/>
                <w:sz w:val="24"/>
              </w:rPr>
              <w:t>子宮頸がん予防ワクチン接種</w:t>
            </w:r>
          </w:p>
          <w:p w14:paraId="1A452627" w14:textId="37B4D8DD" w:rsidR="00D75C67" w:rsidRPr="009F29D1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061895">
              <w:rPr>
                <w:rFonts w:ascii="ＭＳ 明朝" w:hAnsi="ＭＳ 明朝" w:hint="eastAsia"/>
                <w:b/>
                <w:spacing w:val="0"/>
                <w:sz w:val="24"/>
              </w:rPr>
              <w:t>（</w:t>
            </w:r>
            <w:r w:rsidR="00C44564" w:rsidRPr="00061895">
              <w:rPr>
                <w:rFonts w:ascii="ＭＳ 明朝" w:hAnsi="ＭＳ 明朝" w:hint="eastAsia"/>
                <w:b/>
                <w:spacing w:val="0"/>
                <w:sz w:val="24"/>
              </w:rPr>
              <w:t>９価</w:t>
            </w:r>
            <w:r w:rsidR="00C44564">
              <w:rPr>
                <w:rFonts w:ascii="ＭＳ 明朝" w:hAnsi="ＭＳ 明朝" w:hint="eastAsia"/>
                <w:b/>
                <w:spacing w:val="0"/>
                <w:sz w:val="24"/>
              </w:rPr>
              <w:t>：</w:t>
            </w:r>
            <w:r w:rsidRPr="00061895">
              <w:rPr>
                <w:rFonts w:ascii="ＭＳ 明朝" w:hAnsi="ＭＳ 明朝" w:hint="eastAsia"/>
                <w:b/>
                <w:spacing w:val="0"/>
                <w:sz w:val="24"/>
              </w:rPr>
              <w:t>シルガード）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73F1" w14:textId="77777777" w:rsidR="00D75C67" w:rsidRDefault="00D75C67" w:rsidP="00D75C67">
            <w:pPr>
              <w:pStyle w:val="a3"/>
              <w:spacing w:before="106" w:line="160" w:lineRule="exact"/>
              <w:ind w:right="132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FA0F04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２６，８６２円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CCDD338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3F2CF00C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7BDDDA1E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B2BEB" w14:textId="77777777" w:rsidR="00D75C67" w:rsidRPr="0022498E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ヒブワクチン接種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DAEC" w14:textId="77777777" w:rsidR="00D75C67" w:rsidRPr="002F7EC0" w:rsidRDefault="00D75C67" w:rsidP="00D75C67">
            <w:pPr>
              <w:pStyle w:val="a3"/>
              <w:spacing w:before="106" w:line="160" w:lineRule="exact"/>
              <w:ind w:right="132" w:firstLineChars="100" w:firstLine="239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９，１９６円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AAB4FA6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091B6AD3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277D1C8E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05BD51" w14:textId="77777777" w:rsidR="00D75C67" w:rsidRPr="0022498E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小児用肺炎球菌ワクチン接種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8F30" w14:textId="77777777" w:rsidR="00D75C67" w:rsidRPr="002F7EC0" w:rsidRDefault="00D75C67" w:rsidP="00D75C67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１２，２３２円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4DF834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C37E5F1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7EBE7E5D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D2A70" w14:textId="77777777" w:rsidR="00D75C67" w:rsidRPr="0022498E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水痘予防接種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BCAA" w14:textId="77777777" w:rsidR="00D75C67" w:rsidRDefault="00D75C67" w:rsidP="00D75C67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９，２６２円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7FA584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3FFD980A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13919321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2A19B" w14:textId="77777777" w:rsidR="00D75C67" w:rsidRPr="00BA78C7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Ｂ型肝炎予防接種(ﾋﾞｰﾑｹﾞﾝ)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9FD6" w14:textId="77777777" w:rsidR="00D75C67" w:rsidRPr="00BA78C7" w:rsidRDefault="00D75C67" w:rsidP="00D75C67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６，６８１円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B469733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5E238426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03CE4070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60CFD" w14:textId="77777777" w:rsidR="00D75C67" w:rsidRPr="00BA78C7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Ｂ型肝炎予防接種</w:t>
            </w:r>
            <w:r w:rsidRPr="00426C9E"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  <w:t>(ﾍﾌﾟﾀﾊﾞｯｸｽ)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D2200" w14:textId="77777777" w:rsidR="00D75C67" w:rsidRPr="00BA78C7" w:rsidRDefault="00D75C67" w:rsidP="00D75C67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６，９４１円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3E168B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EF3A359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0C98AA1D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AB785" w14:textId="464E292A" w:rsidR="00D75C67" w:rsidRPr="00BA78C7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ﾛﾀｳｲﾙｽﾜｸﾁﾝ予防接種(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１価：</w:t>
            </w: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ﾛﾀﾘｯｸｽ)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F30F2" w14:textId="77777777" w:rsidR="00D75C67" w:rsidRPr="00BA78C7" w:rsidRDefault="00D75C67" w:rsidP="00D75C67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１５，３２３円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F5A6A2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00064BDA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412A1E57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C2CBB0" w14:textId="5F06BA0C" w:rsidR="00D75C67" w:rsidRPr="00BA78C7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ﾛﾀｳｲﾙｽﾜｸﾁﾝ予防接種(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２価：</w:t>
            </w: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ﾛﾀﾃｯｸ)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D0C6D" w14:textId="77777777" w:rsidR="00D75C67" w:rsidRPr="00BA78C7" w:rsidRDefault="00D75C67" w:rsidP="00D75C67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１０，５９３円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A29207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49C90DFA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187D24A4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7DAC660" w14:textId="77777777" w:rsidR="00D75C67" w:rsidRPr="0022498E" w:rsidRDefault="00D75C67" w:rsidP="00D75C67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予診のみ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91163" w14:textId="77777777" w:rsidR="00D75C67" w:rsidRPr="002F7EC0" w:rsidRDefault="00D75C67" w:rsidP="00D75C67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３，１０２円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641CEBDD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4916283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4CC381CB" w14:textId="77777777" w:rsidTr="00D75C67">
        <w:trPr>
          <w:trHeight w:val="664"/>
        </w:trPr>
        <w:tc>
          <w:tcPr>
            <w:tcW w:w="4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3F37462" w14:textId="456511D8" w:rsidR="00D75C67" w:rsidRPr="0022498E" w:rsidRDefault="00D75C67" w:rsidP="00D75C67">
            <w:pPr>
              <w:pStyle w:val="a3"/>
              <w:spacing w:line="24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合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 xml:space="preserve">　　　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7DC48E0B" w14:textId="77777777" w:rsidR="00D75C67" w:rsidRPr="0022498E" w:rsidRDefault="00D75C67" w:rsidP="00D75C67">
            <w:pPr>
              <w:pStyle w:val="a3"/>
              <w:spacing w:before="106" w:line="160" w:lineRule="exact"/>
              <w:ind w:right="210" w:firstLineChars="100" w:firstLine="238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788A2FE8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85CD77B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14:paraId="0357291C" w14:textId="77777777" w:rsidR="00564720" w:rsidRPr="00004C9E" w:rsidRDefault="00564720" w:rsidP="00D75C67">
      <w:pPr>
        <w:pStyle w:val="a3"/>
        <w:spacing w:line="330" w:lineRule="exact"/>
        <w:rPr>
          <w:rFonts w:ascii="ＭＳ 明朝" w:hAnsi="ＭＳ 明朝"/>
          <w:b/>
          <w:bCs/>
          <w:sz w:val="30"/>
          <w:szCs w:val="30"/>
          <w:u w:val="single"/>
        </w:rPr>
      </w:pPr>
      <w:r w:rsidRPr="00004C9E">
        <w:rPr>
          <w:rFonts w:ascii="ＭＳ 明朝" w:hAnsi="ＭＳ 明朝" w:hint="eastAsia"/>
          <w:b/>
          <w:bCs/>
          <w:sz w:val="30"/>
          <w:szCs w:val="30"/>
          <w:u w:val="single"/>
        </w:rPr>
        <w:t xml:space="preserve">被接種者内訳　</w:t>
      </w:r>
    </w:p>
    <w:p w14:paraId="41D0BAEA" w14:textId="77777777" w:rsidR="00564720" w:rsidRPr="00061895" w:rsidRDefault="00564720" w:rsidP="00564720">
      <w:pPr>
        <w:pStyle w:val="a3"/>
        <w:tabs>
          <w:tab w:val="left" w:pos="3274"/>
          <w:tab w:val="left" w:pos="5117"/>
          <w:tab w:val="left" w:pos="6960"/>
          <w:tab w:val="left" w:pos="8094"/>
        </w:tabs>
        <w:spacing w:before="64" w:line="120" w:lineRule="exact"/>
        <w:ind w:left="119"/>
        <w:jc w:val="left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2F3175">
        <w:rPr>
          <w:rFonts w:ascii="ＭＳ Ｐゴシック" w:eastAsia="ＭＳ Ｐゴシック" w:hAnsi="ＭＳ Ｐゴシック" w:hint="eastAsia"/>
          <w:b/>
          <w:spacing w:val="0"/>
          <w:sz w:val="22"/>
          <w:szCs w:val="22"/>
        </w:rPr>
        <w:tab/>
      </w:r>
      <w:r w:rsidRPr="007F6B8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ab/>
      </w:r>
      <w:r w:rsidRPr="007F6B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ab/>
      </w:r>
    </w:p>
    <w:p w14:paraId="7F9F6F22" w14:textId="39312B2B" w:rsidR="00564720" w:rsidRPr="00D75C67" w:rsidRDefault="00564720" w:rsidP="009E69E8">
      <w:pPr>
        <w:pStyle w:val="a3"/>
        <w:spacing w:line="320" w:lineRule="exact"/>
        <w:ind w:firstLineChars="900" w:firstLine="2512"/>
        <w:rPr>
          <w:rFonts w:ascii="ＭＳ 明朝" w:hAnsi="ＭＳ 明朝"/>
          <w:b/>
          <w:bCs/>
          <w:sz w:val="28"/>
          <w:szCs w:val="28"/>
        </w:rPr>
      </w:pPr>
      <w:r w:rsidRPr="00D75C67">
        <w:rPr>
          <w:rFonts w:ascii="ＭＳ 明朝" w:hAnsi="ＭＳ 明朝" w:hint="eastAsia"/>
          <w:b/>
          <w:bCs/>
          <w:sz w:val="28"/>
          <w:szCs w:val="28"/>
        </w:rPr>
        <w:t>住　　　所</w:t>
      </w:r>
    </w:p>
    <w:p w14:paraId="02676013" w14:textId="138A0496" w:rsidR="009E69E8" w:rsidRDefault="00564720" w:rsidP="009E69E8">
      <w:pPr>
        <w:pStyle w:val="a3"/>
        <w:spacing w:line="320" w:lineRule="exact"/>
        <w:ind w:firstLineChars="900" w:firstLine="2530"/>
        <w:rPr>
          <w:rFonts w:ascii="ＭＳ 明朝" w:hAnsi="ＭＳ 明朝"/>
          <w:spacing w:val="0"/>
          <w:sz w:val="28"/>
          <w:szCs w:val="28"/>
        </w:rPr>
      </w:pPr>
      <w:r w:rsidRPr="00D75C67">
        <w:rPr>
          <w:rFonts w:ascii="ＭＳ 明朝" w:hAnsi="ＭＳ 明朝" w:hint="eastAsia"/>
          <w:b/>
          <w:spacing w:val="0"/>
          <w:sz w:val="28"/>
          <w:szCs w:val="28"/>
        </w:rPr>
        <w:t>医療機関名</w:t>
      </w:r>
      <w:r w:rsidR="009E69E8">
        <w:rPr>
          <w:rFonts w:ascii="ＭＳ 明朝" w:hAnsi="ＭＳ 明朝" w:cs="Times New Roman" w:hint="eastAsia"/>
          <w:b/>
          <w:bCs/>
          <w:spacing w:val="0"/>
          <w:sz w:val="28"/>
          <w:szCs w:val="28"/>
        </w:rPr>
        <w:t xml:space="preserve">　　　　　　　　　　　　　　　</w:t>
      </w:r>
      <w:r w:rsidRPr="00D75C67">
        <w:rPr>
          <w:rFonts w:ascii="ＭＳ 明朝" w:hAnsi="ＭＳ 明朝" w:cs="Times New Roman" w:hint="eastAsia"/>
          <w:b/>
          <w:bCs/>
          <w:spacing w:val="0"/>
          <w:sz w:val="28"/>
          <w:szCs w:val="28"/>
        </w:rPr>
        <w:t>印</w:t>
      </w:r>
      <w:r w:rsidRPr="00D75C67">
        <w:rPr>
          <w:rFonts w:ascii="ＭＳ 明朝" w:hAnsi="ＭＳ 明朝" w:cs="Times New Roman"/>
          <w:b/>
          <w:bCs/>
          <w:spacing w:val="0"/>
          <w:sz w:val="28"/>
          <w:szCs w:val="28"/>
        </w:rPr>
        <w:t xml:space="preserve"> </w:t>
      </w:r>
    </w:p>
    <w:p w14:paraId="1EA0BABB" w14:textId="35651870" w:rsidR="002F3175" w:rsidRPr="009E69E8" w:rsidRDefault="00564720" w:rsidP="009E69E8">
      <w:pPr>
        <w:pStyle w:val="a3"/>
        <w:spacing w:line="320" w:lineRule="exact"/>
        <w:ind w:firstLineChars="900" w:firstLine="2512"/>
        <w:rPr>
          <w:rFonts w:ascii="ＭＳ 明朝" w:hAnsi="ＭＳ 明朝"/>
          <w:spacing w:val="0"/>
          <w:sz w:val="28"/>
          <w:szCs w:val="28"/>
        </w:rPr>
      </w:pPr>
      <w:r w:rsidRPr="00D75C67">
        <w:rPr>
          <w:rFonts w:ascii="ＭＳ 明朝" w:hAnsi="ＭＳ 明朝" w:hint="eastAsia"/>
          <w:b/>
          <w:bCs/>
          <w:sz w:val="28"/>
          <w:szCs w:val="28"/>
        </w:rPr>
        <w:t>氏　　　名</w:t>
      </w:r>
      <w:r w:rsidRPr="00D75C67">
        <w:rPr>
          <w:rFonts w:ascii="ＭＳ 明朝" w:hAnsi="ＭＳ 明朝" w:cs="Times New Roman"/>
          <w:b/>
          <w:bCs/>
          <w:spacing w:val="0"/>
          <w:sz w:val="28"/>
          <w:szCs w:val="28"/>
        </w:rPr>
        <w:t xml:space="preserve">  </w:t>
      </w:r>
      <w:r w:rsidRPr="00D75C67">
        <w:rPr>
          <w:rFonts w:ascii="ＭＳ Ｐゴシック" w:eastAsia="ＭＳ Ｐゴシック" w:hAnsi="ＭＳ Ｐゴシック" w:cs="Times New Roman"/>
          <w:b/>
          <w:bCs/>
          <w:spacing w:val="0"/>
          <w:sz w:val="28"/>
          <w:szCs w:val="28"/>
        </w:rPr>
        <w:t xml:space="preserve"> </w:t>
      </w:r>
      <w:r w:rsidRPr="002F3175">
        <w:rPr>
          <w:rFonts w:ascii="ＭＳ Ｐゴシック" w:eastAsia="ＭＳ Ｐゴシック" w:hAnsi="ＭＳ Ｐゴシック" w:cs="Times New Roman"/>
          <w:b/>
          <w:bCs/>
          <w:spacing w:val="0"/>
        </w:rPr>
        <w:t xml:space="preserve">                                        </w:t>
      </w:r>
      <w:r w:rsidR="002F3175" w:rsidRPr="002F3175">
        <w:rPr>
          <w:rFonts w:ascii="ＭＳ Ｐゴシック" w:eastAsia="ＭＳ Ｐゴシック" w:hAnsi="ＭＳ Ｐゴシック" w:cs="Times New Roman"/>
          <w:b/>
          <w:bCs/>
          <w:spacing w:val="0"/>
        </w:rPr>
        <w:t xml:space="preserve">            </w:t>
      </w:r>
      <w:r w:rsidR="002F3175" w:rsidRPr="002F3175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2F3175" w:rsidRPr="002F3175">
        <w:rPr>
          <w:rFonts w:ascii="ＭＳ Ｐゴシック" w:eastAsia="ＭＳ Ｐゴシック" w:hAnsi="ＭＳ Ｐゴシック" w:hint="eastAsia"/>
        </w:rPr>
        <w:t xml:space="preserve">　</w:t>
      </w:r>
      <w:r w:rsidR="002F3175" w:rsidRPr="002F3175">
        <w:rPr>
          <w:rFonts w:ascii="ＭＳ Ｐゴシック" w:eastAsia="ＭＳ Ｐゴシック" w:hAnsi="ＭＳ Ｐゴシック" w:cs="Times New Roman"/>
          <w:spacing w:val="0"/>
        </w:rPr>
        <w:t xml:space="preserve">  </w:t>
      </w:r>
    </w:p>
    <w:sectPr w:rsidR="002F3175" w:rsidRPr="009E69E8" w:rsidSect="001D6111">
      <w:headerReference w:type="default" r:id="rId6"/>
      <w:pgSz w:w="11906" w:h="16838" w:code="9"/>
      <w:pgMar w:top="1701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10DF6" w14:textId="77777777" w:rsidR="00F91A4E" w:rsidRDefault="00F91A4E" w:rsidP="00701D5A">
      <w:r>
        <w:separator/>
      </w:r>
    </w:p>
  </w:endnote>
  <w:endnote w:type="continuationSeparator" w:id="0">
    <w:p w14:paraId="5F71D350" w14:textId="77777777" w:rsidR="00F91A4E" w:rsidRDefault="00F91A4E" w:rsidP="0070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5561" w14:textId="77777777" w:rsidR="00F91A4E" w:rsidRDefault="00F91A4E" w:rsidP="00701D5A">
      <w:r>
        <w:separator/>
      </w:r>
    </w:p>
  </w:footnote>
  <w:footnote w:type="continuationSeparator" w:id="0">
    <w:p w14:paraId="5F104AC6" w14:textId="77777777" w:rsidR="00F91A4E" w:rsidRDefault="00F91A4E" w:rsidP="0070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C2E2" w14:textId="1EFBAA6C" w:rsidR="00251433" w:rsidRDefault="00251433" w:rsidP="00251433">
    <w:pPr>
      <w:pStyle w:val="a4"/>
      <w:jc w:val="center"/>
    </w:pPr>
    <w:r w:rsidRPr="00251433">
      <w:rPr>
        <w:rFonts w:ascii="ＭＳ 明朝" w:hAnsi="ＭＳ 明朝" w:hint="eastAsia"/>
        <w:b/>
        <w:bCs/>
        <w:spacing w:val="112"/>
        <w:sz w:val="30"/>
        <w:szCs w:val="30"/>
        <w:fitText w:val="4500" w:id="-1279554048"/>
      </w:rPr>
      <w:t>予防接種実施報告</w:t>
    </w:r>
    <w:r w:rsidRPr="00251433">
      <w:rPr>
        <w:rFonts w:ascii="ＭＳ 明朝" w:hAnsi="ＭＳ 明朝" w:hint="eastAsia"/>
        <w:b/>
        <w:bCs/>
        <w:spacing w:val="-1"/>
        <w:sz w:val="30"/>
        <w:szCs w:val="30"/>
        <w:fitText w:val="4500" w:id="-1279554048"/>
      </w:rPr>
      <w:t>書</w:t>
    </w:r>
    <w:r w:rsidRPr="00004C9E">
      <w:rPr>
        <w:rFonts w:ascii="ＭＳ 明朝" w:hAnsi="ＭＳ 明朝" w:hint="eastAsia"/>
        <w:b/>
        <w:bCs/>
        <w:sz w:val="30"/>
        <w:szCs w:val="30"/>
      </w:rPr>
      <w:t xml:space="preserve">　（　　　月分）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3B6"/>
    <w:rsid w:val="00004C9E"/>
    <w:rsid w:val="00056417"/>
    <w:rsid w:val="00061895"/>
    <w:rsid w:val="00061B5C"/>
    <w:rsid w:val="000823BC"/>
    <w:rsid w:val="00085996"/>
    <w:rsid w:val="000D7F1B"/>
    <w:rsid w:val="0016477E"/>
    <w:rsid w:val="00172E1B"/>
    <w:rsid w:val="00176A59"/>
    <w:rsid w:val="001907FF"/>
    <w:rsid w:val="001A5497"/>
    <w:rsid w:val="001A6642"/>
    <w:rsid w:val="001B4C96"/>
    <w:rsid w:val="001D6111"/>
    <w:rsid w:val="001F752F"/>
    <w:rsid w:val="0022498E"/>
    <w:rsid w:val="00232945"/>
    <w:rsid w:val="00245CCC"/>
    <w:rsid w:val="00251433"/>
    <w:rsid w:val="00266274"/>
    <w:rsid w:val="002801BA"/>
    <w:rsid w:val="002838A4"/>
    <w:rsid w:val="00290DAB"/>
    <w:rsid w:val="002D0215"/>
    <w:rsid w:val="002D66F4"/>
    <w:rsid w:val="002F3175"/>
    <w:rsid w:val="002F7EC0"/>
    <w:rsid w:val="003045AF"/>
    <w:rsid w:val="00372AD0"/>
    <w:rsid w:val="003847C4"/>
    <w:rsid w:val="003D341E"/>
    <w:rsid w:val="003D3F1A"/>
    <w:rsid w:val="003E7F67"/>
    <w:rsid w:val="004155F0"/>
    <w:rsid w:val="00426C9E"/>
    <w:rsid w:val="00444A95"/>
    <w:rsid w:val="004A74C5"/>
    <w:rsid w:val="004C0900"/>
    <w:rsid w:val="004F0EB2"/>
    <w:rsid w:val="00503390"/>
    <w:rsid w:val="005132F7"/>
    <w:rsid w:val="00537206"/>
    <w:rsid w:val="0054043F"/>
    <w:rsid w:val="00547939"/>
    <w:rsid w:val="005611C0"/>
    <w:rsid w:val="00564720"/>
    <w:rsid w:val="005C108E"/>
    <w:rsid w:val="005C26DD"/>
    <w:rsid w:val="005C3D81"/>
    <w:rsid w:val="005C47AF"/>
    <w:rsid w:val="005D4EE9"/>
    <w:rsid w:val="00606D1A"/>
    <w:rsid w:val="00617B3B"/>
    <w:rsid w:val="006247D3"/>
    <w:rsid w:val="006D4A81"/>
    <w:rsid w:val="00701D5A"/>
    <w:rsid w:val="007056A0"/>
    <w:rsid w:val="00753EF9"/>
    <w:rsid w:val="00761736"/>
    <w:rsid w:val="00766C96"/>
    <w:rsid w:val="00776D98"/>
    <w:rsid w:val="007C6511"/>
    <w:rsid w:val="007D0C0B"/>
    <w:rsid w:val="007D23B6"/>
    <w:rsid w:val="007E74C9"/>
    <w:rsid w:val="007F6B84"/>
    <w:rsid w:val="008B0873"/>
    <w:rsid w:val="008B4CDE"/>
    <w:rsid w:val="00900307"/>
    <w:rsid w:val="009049EF"/>
    <w:rsid w:val="00904E90"/>
    <w:rsid w:val="00917262"/>
    <w:rsid w:val="00923D19"/>
    <w:rsid w:val="00952DAA"/>
    <w:rsid w:val="0096761D"/>
    <w:rsid w:val="00980F23"/>
    <w:rsid w:val="00984B13"/>
    <w:rsid w:val="009B109A"/>
    <w:rsid w:val="009D4265"/>
    <w:rsid w:val="009E69E8"/>
    <w:rsid w:val="009F29D1"/>
    <w:rsid w:val="00A37ED2"/>
    <w:rsid w:val="00A60684"/>
    <w:rsid w:val="00A62752"/>
    <w:rsid w:val="00A9359B"/>
    <w:rsid w:val="00A977CE"/>
    <w:rsid w:val="00AC20B6"/>
    <w:rsid w:val="00B2110F"/>
    <w:rsid w:val="00BA78C7"/>
    <w:rsid w:val="00BE626B"/>
    <w:rsid w:val="00C36701"/>
    <w:rsid w:val="00C44564"/>
    <w:rsid w:val="00CF2E77"/>
    <w:rsid w:val="00D41AB0"/>
    <w:rsid w:val="00D665FB"/>
    <w:rsid w:val="00D70D2B"/>
    <w:rsid w:val="00D75C67"/>
    <w:rsid w:val="00DE600E"/>
    <w:rsid w:val="00E20926"/>
    <w:rsid w:val="00E31740"/>
    <w:rsid w:val="00E74DA7"/>
    <w:rsid w:val="00E808BD"/>
    <w:rsid w:val="00E82CFC"/>
    <w:rsid w:val="00EB281B"/>
    <w:rsid w:val="00EC2497"/>
    <w:rsid w:val="00EC738E"/>
    <w:rsid w:val="00EE4B0E"/>
    <w:rsid w:val="00F37591"/>
    <w:rsid w:val="00F91A4E"/>
    <w:rsid w:val="00FA0F04"/>
    <w:rsid w:val="00FC4A8A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77498E"/>
  <w15:docId w15:val="{2078A6DB-C221-44A7-B4B7-193DE14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45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701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1D5A"/>
    <w:rPr>
      <w:kern w:val="2"/>
      <w:sz w:val="21"/>
      <w:szCs w:val="24"/>
    </w:rPr>
  </w:style>
  <w:style w:type="paragraph" w:styleId="a6">
    <w:name w:val="footer"/>
    <w:basedOn w:val="a"/>
    <w:link w:val="a7"/>
    <w:rsid w:val="0070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1D5A"/>
    <w:rPr>
      <w:kern w:val="2"/>
      <w:sz w:val="21"/>
      <w:szCs w:val="24"/>
    </w:rPr>
  </w:style>
  <w:style w:type="paragraph" w:styleId="a8">
    <w:name w:val="Balloon Text"/>
    <w:basedOn w:val="a"/>
    <w:link w:val="a9"/>
    <w:rsid w:val="007D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D0C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平成１４年度健康診査報告書兼徴収金</vt:lpstr>
      <vt:lpstr>平成１４年度健康診査報告書兼徴収金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平成１４年度健康診査報告書兼徴収金</dc:title>
  <dc:subject/>
  <dc:creator>a.sasaki</dc:creator>
  <cp:keywords/>
  <dc:description/>
  <cp:lastModifiedBy>鰺坂 美佐江</cp:lastModifiedBy>
  <cp:revision>20</cp:revision>
  <cp:lastPrinted>2021-03-10T07:53:00Z</cp:lastPrinted>
  <dcterms:created xsi:type="dcterms:W3CDTF">2017-02-09T02:02:00Z</dcterms:created>
  <dcterms:modified xsi:type="dcterms:W3CDTF">2024-05-28T01:56:00Z</dcterms:modified>
</cp:coreProperties>
</file>