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2"/>
        <w:gridCol w:w="2268"/>
        <w:gridCol w:w="1843"/>
        <w:gridCol w:w="1984"/>
        <w:gridCol w:w="903"/>
        <w:gridCol w:w="90"/>
        <w:gridCol w:w="2551"/>
        <w:gridCol w:w="194"/>
      </w:tblGrid>
      <w:tr w:rsidR="009337AD" w14:paraId="4210E913" w14:textId="77777777">
        <w:trPr>
          <w:trHeight w:hRule="exact" w:val="294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5606C" w14:textId="77777777" w:rsidR="009337AD" w:rsidRDefault="009337AD" w:rsidP="007D5A30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9337AD" w14:paraId="51C93C35" w14:textId="77777777" w:rsidTr="00AB50BE">
        <w:trPr>
          <w:trHeight w:hRule="exact" w:val="453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CA4F94" w14:textId="77777777" w:rsidR="009337AD" w:rsidRDefault="009337AD" w:rsidP="007D5A30">
            <w:pPr>
              <w:pStyle w:val="a3"/>
              <w:spacing w:line="550" w:lineRule="exact"/>
              <w:rPr>
                <w:spacing w:val="0"/>
              </w:rPr>
            </w:pPr>
          </w:p>
        </w:tc>
        <w:tc>
          <w:tcPr>
            <w:tcW w:w="47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5B93CA" w14:textId="77777777" w:rsidR="009337AD" w:rsidRDefault="009337AD" w:rsidP="007D5A30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  <w:sz w:val="40"/>
                <w:szCs w:val="40"/>
              </w:rPr>
              <w:t>請　　求　　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1A0F8" w14:textId="77777777" w:rsidR="009337AD" w:rsidRDefault="009337AD" w:rsidP="007D5A30">
            <w:pPr>
              <w:pStyle w:val="a3"/>
              <w:spacing w:line="550" w:lineRule="exact"/>
              <w:jc w:val="center"/>
              <w:rPr>
                <w:spacing w:val="0"/>
              </w:rPr>
            </w:pPr>
          </w:p>
        </w:tc>
      </w:tr>
      <w:tr w:rsidR="009337AD" w14:paraId="6B92BCB0" w14:textId="77777777" w:rsidTr="00BE0B9F">
        <w:trPr>
          <w:trHeight w:hRule="exact" w:val="3960"/>
        </w:trPr>
        <w:tc>
          <w:tcPr>
            <w:tcW w:w="997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7AF99" w14:textId="77777777" w:rsidR="009337AD" w:rsidRPr="00647800" w:rsidRDefault="009337AD" w:rsidP="00E060E0">
            <w:pPr>
              <w:pStyle w:val="a3"/>
              <w:spacing w:before="120" w:line="400" w:lineRule="exact"/>
              <w:rPr>
                <w:b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　　　　　　　　　　　　　　</w:t>
            </w:r>
            <w:r w:rsidRPr="00647800">
              <w:rPr>
                <w:rFonts w:ascii="ＭＳ 明朝" w:hAnsi="ＭＳ 明朝" w:hint="eastAsia"/>
                <w:b/>
              </w:rPr>
              <w:t xml:space="preserve">　　</w:t>
            </w:r>
            <w:r w:rsidR="00B37906">
              <w:rPr>
                <w:rFonts w:ascii="ＭＳ 明朝" w:hAnsi="ＭＳ 明朝" w:hint="eastAsia"/>
                <w:b/>
                <w:lang w:eastAsia="zh-TW"/>
              </w:rPr>
              <w:t xml:space="preserve">　</w:t>
            </w:r>
            <w:r w:rsidR="00B37906">
              <w:rPr>
                <w:rFonts w:ascii="ＭＳ 明朝" w:hAnsi="ＭＳ 明朝" w:hint="eastAsia"/>
                <w:b/>
              </w:rPr>
              <w:t xml:space="preserve">　　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年　　月　　日</w:t>
            </w: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鹿屋市長　様</w:t>
            </w:r>
          </w:p>
          <w:p w14:paraId="17B83B1B" w14:textId="77777777" w:rsidR="009337AD" w:rsidRPr="00647800" w:rsidRDefault="009337AD" w:rsidP="00232906">
            <w:pPr>
              <w:pStyle w:val="a3"/>
              <w:spacing w:line="320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  <w:spacing w:val="10"/>
                <w:sz w:val="20"/>
                <w:szCs w:val="20"/>
                <w:lang w:eastAsia="zh-TW"/>
              </w:rPr>
              <w:t xml:space="preserve">　</w:t>
            </w:r>
            <w:r w:rsidRPr="00647800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 xml:space="preserve">（ </w:t>
            </w:r>
            <w:r w:rsidR="003F33C0" w:rsidRPr="00647800">
              <w:rPr>
                <w:rFonts w:ascii="ＭＳ 明朝" w:hAnsi="ＭＳ 明朝" w:hint="eastAsia"/>
                <w:b/>
                <w:spacing w:val="10"/>
                <w:sz w:val="22"/>
                <w:szCs w:val="22"/>
              </w:rPr>
              <w:t>健康増進課</w:t>
            </w:r>
            <w:r w:rsidRPr="00647800">
              <w:rPr>
                <w:rFonts w:ascii="ＭＳ 明朝" w:hAnsi="ＭＳ 明朝" w:hint="eastAsia"/>
                <w:b/>
                <w:spacing w:val="10"/>
                <w:sz w:val="22"/>
                <w:szCs w:val="22"/>
              </w:rPr>
              <w:t>扱い</w:t>
            </w:r>
            <w:r w:rsidRPr="00647800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）</w:t>
            </w:r>
          </w:p>
          <w:p w14:paraId="11C028F8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　　</w:t>
            </w:r>
            <w:r w:rsidR="00647800">
              <w:rPr>
                <w:rFonts w:ascii="ＭＳ 明朝" w:hAnsi="ＭＳ 明朝" w:hint="eastAsia"/>
                <w:b/>
              </w:rPr>
              <w:t xml:space="preserve">　</w:t>
            </w:r>
            <w:r w:rsidRPr="00647800">
              <w:rPr>
                <w:rFonts w:ascii="ＭＳ 明朝" w:hAnsi="ＭＳ 明朝" w:hint="eastAsia"/>
                <w:b/>
              </w:rPr>
              <w:t>下記の金額を請求します。</w:t>
            </w:r>
          </w:p>
          <w:p w14:paraId="13F06160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TW"/>
              </w:rPr>
            </w:pP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　　　</w:t>
            </w: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u w:val="single" w:color="000000"/>
                <w:lang w:eastAsia="zh-TW"/>
              </w:rPr>
              <w:t>請求金額　　　　　　　　　　　　　　　　円</w:t>
            </w:r>
          </w:p>
          <w:p w14:paraId="07D46AF5" w14:textId="77777777" w:rsidR="009337AD" w:rsidRPr="00647800" w:rsidRDefault="009337AD" w:rsidP="007D5A30">
            <w:pPr>
              <w:pStyle w:val="a3"/>
              <w:spacing w:line="453" w:lineRule="exact"/>
              <w:rPr>
                <w:rFonts w:ascii="ＭＳ 明朝" w:hAnsi="ＭＳ 明朝"/>
                <w:b/>
                <w:spacing w:val="6"/>
                <w:lang w:eastAsia="zh-TW"/>
              </w:rPr>
            </w:pP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住　所</w:t>
            </w: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 </w:t>
            </w:r>
          </w:p>
          <w:p w14:paraId="7B17ECA0" w14:textId="77777777" w:rsidR="00DE0AA5" w:rsidRPr="00647800" w:rsidRDefault="00647800" w:rsidP="00C81E5E">
            <w:pPr>
              <w:pStyle w:val="a3"/>
              <w:spacing w:line="240" w:lineRule="exact"/>
              <w:rPr>
                <w:rFonts w:ascii="ＭＳ 明朝" w:hAnsi="ＭＳ 明朝"/>
                <w:b/>
                <w:spacing w:val="6"/>
                <w:lang w:eastAsia="zh-TW"/>
              </w:rPr>
            </w:pPr>
            <w:r>
              <w:rPr>
                <w:rFonts w:ascii="ＭＳ 明朝" w:hAnsi="ＭＳ 明朝" w:hint="eastAsia"/>
                <w:b/>
                <w:lang w:eastAsia="zh-TW"/>
              </w:rPr>
              <w:t xml:space="preserve">　　　　　　　　　　　　　　　　　　　　　　　　　　　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>㊞</w:t>
            </w:r>
          </w:p>
          <w:p w14:paraId="5FDDBC18" w14:textId="77777777" w:rsidR="009337AD" w:rsidRPr="00647800" w:rsidRDefault="009337AD" w:rsidP="007D5A30">
            <w:pPr>
              <w:pStyle w:val="a3"/>
              <w:spacing w:line="453" w:lineRule="exact"/>
              <w:rPr>
                <w:rFonts w:ascii="ＭＳ 明朝" w:hAnsi="ＭＳ 明朝"/>
                <w:b/>
              </w:rPr>
            </w:pP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</w:t>
            </w: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氏　名　</w:t>
            </w:r>
            <w:r w:rsidRPr="00647800">
              <w:rPr>
                <w:rFonts w:ascii="ＭＳ 明朝" w:hAnsi="ＭＳ 明朝" w:hint="eastAsia"/>
                <w:b/>
              </w:rPr>
              <w:t xml:space="preserve">　　　　　　　　　　　　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</w:t>
            </w:r>
          </w:p>
          <w:p w14:paraId="5885DC3A" w14:textId="77777777" w:rsidR="00C233B5" w:rsidRDefault="009337AD" w:rsidP="00C81E5E">
            <w:pPr>
              <w:pStyle w:val="a3"/>
              <w:spacing w:line="280" w:lineRule="exact"/>
              <w:rPr>
                <w:rFonts w:ascii="ＭＳ 明朝" w:eastAsia="PMingLiU" w:hAnsi="ＭＳ 明朝"/>
                <w:b/>
                <w:lang w:eastAsia="zh-TW"/>
              </w:rPr>
            </w:pP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</w:t>
            </w:r>
          </w:p>
          <w:p w14:paraId="21238ADB" w14:textId="2E6B3D4C" w:rsidR="009337AD" w:rsidRPr="009370D8" w:rsidRDefault="00C233B5" w:rsidP="00BE0B9F">
            <w:pPr>
              <w:pStyle w:val="a3"/>
              <w:spacing w:line="396" w:lineRule="exact"/>
              <w:ind w:firstLineChars="600" w:firstLine="1446"/>
              <w:rPr>
                <w:spacing w:val="0"/>
                <w:sz w:val="16"/>
                <w:szCs w:val="16"/>
              </w:rPr>
            </w:pPr>
            <w:r w:rsidRPr="00647800">
              <w:rPr>
                <w:rFonts w:ascii="ＭＳ 明朝" w:hAnsi="ＭＳ 明朝" w:hint="eastAsia"/>
                <w:b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8575E" wp14:editId="0F8C7A5B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4CD35" id="Oval 11" o:spid="_x0000_s1026" style="position:absolute;left:0;text-align:left;margin-left:215.3pt;margin-top:3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="009337AD" w:rsidRPr="00647800">
              <w:rPr>
                <w:rFonts w:ascii="ＭＳ 明朝" w:hAnsi="ＭＳ 明朝" w:hint="eastAsia"/>
                <w:b/>
                <w:lang w:eastAsia="zh-TW"/>
              </w:rPr>
              <w:t xml:space="preserve">受領方法　　　　　　　１　口座振替　　</w:t>
            </w:r>
            <w:r w:rsidR="009337AD"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="009337AD" w:rsidRPr="00647800">
              <w:rPr>
                <w:rFonts w:ascii="ＭＳ 明朝" w:hAnsi="ＭＳ 明朝" w:hint="eastAsia"/>
                <w:b/>
                <w:lang w:eastAsia="zh-TW"/>
              </w:rPr>
              <w:t>２　窓口受領</w:t>
            </w:r>
            <w:r w:rsidR="009337AD"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                                  </w:t>
            </w:r>
          </w:p>
        </w:tc>
      </w:tr>
      <w:tr w:rsidR="009337AD" w14:paraId="3FB0D7B8" w14:textId="77777777" w:rsidTr="005A2AAF">
        <w:trPr>
          <w:cantSplit/>
          <w:trHeight w:hRule="exact" w:val="572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double" w:sz="4" w:space="0" w:color="auto"/>
            </w:tcBorders>
          </w:tcPr>
          <w:p w14:paraId="775D9090" w14:textId="77777777" w:rsidR="009337AD" w:rsidRDefault="009337AD" w:rsidP="007D5A30">
            <w:pPr>
              <w:pStyle w:val="a3"/>
              <w:spacing w:line="167" w:lineRule="exact"/>
              <w:rPr>
                <w:spacing w:val="0"/>
              </w:rPr>
            </w:pPr>
          </w:p>
          <w:p w14:paraId="5B7FE26A" w14:textId="77777777" w:rsidR="009337AD" w:rsidRDefault="009337AD" w:rsidP="007D5A30">
            <w:pPr>
              <w:pStyle w:val="a3"/>
              <w:spacing w:line="167" w:lineRule="exact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4E3BC56" w14:textId="5B756202" w:rsidR="003F33C0" w:rsidRPr="000925C2" w:rsidRDefault="009337AD" w:rsidP="005A2AAF">
            <w:pPr>
              <w:pStyle w:val="a3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A2AAF">
              <w:rPr>
                <w:rFonts w:ascii="ＭＳ 明朝" w:hAnsi="ＭＳ 明朝" w:hint="eastAsia"/>
              </w:rPr>
              <w:t xml:space="preserve">　</w:t>
            </w:r>
            <w:r w:rsidRPr="00181237">
              <w:rPr>
                <w:rFonts w:ascii="ＭＳ 明朝" w:hAnsi="ＭＳ 明朝" w:hint="eastAsia"/>
                <w:b/>
              </w:rPr>
              <w:t>請求内訳</w:t>
            </w:r>
            <w:r w:rsidR="005A2AAF">
              <w:rPr>
                <w:rFonts w:ascii="ＭＳ 明朝" w:hAnsi="ＭＳ 明朝" w:hint="eastAsia"/>
                <w:b/>
              </w:rPr>
              <w:t xml:space="preserve">　　　　　</w:t>
            </w:r>
            <w:r w:rsidR="00181237" w:rsidRPr="00181237">
              <w:rPr>
                <w:rFonts w:ascii="ＭＳ 明朝" w:hAnsi="ＭＳ 明朝" w:hint="eastAsia"/>
                <w:b/>
              </w:rPr>
              <w:t xml:space="preserve">　</w:t>
            </w:r>
            <w:r w:rsidRPr="00181237">
              <w:rPr>
                <w:rFonts w:ascii="ＭＳ 明朝" w:hAnsi="ＭＳ 明朝" w:hint="eastAsia"/>
                <w:b/>
              </w:rPr>
              <w:t>予防接種業務委託料</w:t>
            </w:r>
            <w:r w:rsidR="005A2AAF">
              <w:rPr>
                <w:rFonts w:ascii="ＭＳ 明朝" w:hAnsi="ＭＳ 明朝" w:hint="eastAsia"/>
                <w:b/>
              </w:rPr>
              <w:t xml:space="preserve">（　　</w:t>
            </w:r>
            <w:r w:rsidR="005A2AAF" w:rsidRPr="00181237">
              <w:rPr>
                <w:rFonts w:ascii="ＭＳ 明朝" w:hAnsi="ＭＳ 明朝" w:hint="eastAsia"/>
                <w:b/>
              </w:rPr>
              <w:t>月分</w:t>
            </w:r>
            <w:r w:rsidR="005A2AAF"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194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</w:tcPr>
          <w:p w14:paraId="6FBCF932" w14:textId="77777777" w:rsidR="009337AD" w:rsidRPr="005A2AAF" w:rsidRDefault="009337AD" w:rsidP="007D5A30">
            <w:pPr>
              <w:pStyle w:val="a3"/>
              <w:spacing w:line="167" w:lineRule="exact"/>
              <w:rPr>
                <w:spacing w:val="0"/>
              </w:rPr>
            </w:pPr>
          </w:p>
        </w:tc>
      </w:tr>
      <w:tr w:rsidR="00DE0AA5" w14:paraId="5A4AEE5F" w14:textId="77777777" w:rsidTr="003B065B">
        <w:trPr>
          <w:cantSplit/>
          <w:trHeight w:hRule="exact" w:val="383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7E507EB0" w14:textId="77777777" w:rsidR="00DE0AA5" w:rsidRDefault="00DE0AA5" w:rsidP="007D5A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1925C3" w14:textId="77777777" w:rsidR="00DE0AA5" w:rsidRPr="00AB7FC1" w:rsidRDefault="000916D1" w:rsidP="00AB7FC1">
            <w:pPr>
              <w:pStyle w:val="a3"/>
              <w:spacing w:line="280" w:lineRule="exact"/>
              <w:jc w:val="center"/>
              <w:rPr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委託</w:t>
            </w:r>
            <w:r w:rsidR="00F17B54" w:rsidRPr="00AB7FC1">
              <w:rPr>
                <w:rFonts w:ascii="ＭＳ 明朝" w:hAnsi="ＭＳ 明朝" w:hint="eastAsia"/>
                <w:b/>
                <w:sz w:val="21"/>
                <w:szCs w:val="21"/>
              </w:rPr>
              <w:t>業務の</w:t>
            </w: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DC181" w14:textId="10E4B522" w:rsidR="00DE0AA5" w:rsidRPr="00AB7FC1" w:rsidRDefault="00DE0AA5" w:rsidP="00AB7FC1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委</w:t>
            </w:r>
            <w:r w:rsidRPr="00AB7FC1">
              <w:rPr>
                <w:rFonts w:ascii="ＭＳ 明朝" w:hAnsi="ＭＳ 明朝" w:cs="Times New Roman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託</w:t>
            </w:r>
            <w:r w:rsidRPr="00AB7FC1">
              <w:rPr>
                <w:rFonts w:ascii="ＭＳ 明朝" w:hAnsi="ＭＳ 明朝" w:cs="Times New Roman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料</w:t>
            </w:r>
            <w:r w:rsidRPr="00AB7FC1">
              <w:rPr>
                <w:rFonts w:ascii="ＭＳ 明朝" w:hAnsi="ＭＳ 明朝" w:cs="Times New Roman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単</w:t>
            </w:r>
            <w:r w:rsidRPr="00AB7FC1">
              <w:rPr>
                <w:rFonts w:ascii="ＭＳ 明朝" w:hAnsi="ＭＳ 明朝" w:cs="Times New Roman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価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53D05" w14:textId="77777777" w:rsidR="00DE0AA5" w:rsidRPr="00AB7FC1" w:rsidRDefault="00DE0AA5" w:rsidP="00AB7FC1">
            <w:pPr>
              <w:pStyle w:val="a3"/>
              <w:spacing w:line="280" w:lineRule="exact"/>
              <w:jc w:val="center"/>
              <w:rPr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数　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1E72A36A" w14:textId="77777777" w:rsidR="00DE0AA5" w:rsidRPr="00AB7FC1" w:rsidRDefault="00DE0AA5" w:rsidP="00AB7FC1">
            <w:pPr>
              <w:pStyle w:val="a3"/>
              <w:spacing w:line="280" w:lineRule="exact"/>
              <w:jc w:val="center"/>
              <w:rPr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金　額</w:t>
            </w: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2EF3CEA2" w14:textId="77777777" w:rsidR="00DE0AA5" w:rsidRDefault="00DE0AA5" w:rsidP="007D5A30">
            <w:pPr>
              <w:pStyle w:val="a3"/>
              <w:spacing w:line="396" w:lineRule="exact"/>
              <w:jc w:val="center"/>
              <w:rPr>
                <w:spacing w:val="0"/>
              </w:rPr>
            </w:pPr>
          </w:p>
        </w:tc>
      </w:tr>
      <w:tr w:rsidR="00AB7FC1" w14:paraId="09EB0E77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07A7A455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00FC" w14:textId="77777777" w:rsidR="00AB7FC1" w:rsidRPr="00AB7FC1" w:rsidRDefault="00AB7FC1" w:rsidP="00AB7FC1">
            <w:pPr>
              <w:spacing w:line="280" w:lineRule="exact"/>
              <w:ind w:firstLineChars="50" w:firstLine="105"/>
              <w:jc w:val="left"/>
              <w:rPr>
                <w:b/>
                <w:szCs w:val="21"/>
              </w:rPr>
            </w:pPr>
            <w:r w:rsidRPr="00AB7FC1">
              <w:rPr>
                <w:rFonts w:hint="eastAsia"/>
                <w:b/>
                <w:szCs w:val="21"/>
              </w:rPr>
              <w:t>麻しん予防接種（第１期・第２期）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8E8C" w14:textId="23209462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</w:t>
            </w:r>
            <w:r w:rsidRPr="00AB7FC1">
              <w:rPr>
                <w:rFonts w:ascii="ＭＳ 明朝" w:hAnsi="ＭＳ 明朝"/>
                <w:b/>
                <w:bCs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７，</w:t>
            </w:r>
            <w:r w:rsidR="005817E7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５７９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8A3E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3AE35041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3D8A9E63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5EF356D7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19969E2F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3855" w14:textId="77777777" w:rsidR="00AB7FC1" w:rsidRPr="00AB7FC1" w:rsidRDefault="00AB7FC1" w:rsidP="00AB7FC1">
            <w:pPr>
              <w:spacing w:line="280" w:lineRule="exact"/>
              <w:ind w:firstLineChars="50" w:firstLine="105"/>
              <w:jc w:val="left"/>
              <w:rPr>
                <w:b/>
                <w:szCs w:val="21"/>
              </w:rPr>
            </w:pPr>
            <w:r w:rsidRPr="00AB7FC1">
              <w:rPr>
                <w:rFonts w:hint="eastAsia"/>
                <w:b/>
                <w:szCs w:val="21"/>
              </w:rPr>
              <w:t>風しん予防接種（第１期・第２期）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4C1" w14:textId="31FEA997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　</w:t>
            </w:r>
            <w:r w:rsidRPr="00AB7FC1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７，</w:t>
            </w:r>
            <w:r w:rsidR="005817E7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５７９</w:t>
            </w:r>
            <w:r w:rsidRPr="00AB7FC1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8BB8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18E0CFE3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0393FA3B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487F73DE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34827CDA" w14:textId="77777777" w:rsidR="00BE0B9F" w:rsidRDefault="00BE0B9F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849A" w14:textId="66DD8BCA" w:rsidR="00BE0B9F" w:rsidRPr="00AB7FC1" w:rsidRDefault="00BE0B9F" w:rsidP="00AB7FC1">
            <w:pPr>
              <w:spacing w:line="280" w:lineRule="exact"/>
              <w:ind w:firstLineChars="50" w:firstLine="105"/>
              <w:jc w:val="left"/>
              <w:rPr>
                <w:b/>
                <w:szCs w:val="21"/>
              </w:rPr>
            </w:pPr>
            <w:r w:rsidRPr="00AB7FC1">
              <w:rPr>
                <w:rFonts w:hint="eastAsia"/>
                <w:b/>
                <w:szCs w:val="21"/>
              </w:rPr>
              <w:t>風しん予防接種（第</w:t>
            </w:r>
            <w:r>
              <w:rPr>
                <w:rFonts w:hint="eastAsia"/>
                <w:b/>
                <w:szCs w:val="21"/>
              </w:rPr>
              <w:t>５</w:t>
            </w:r>
            <w:r w:rsidRPr="00AB7FC1">
              <w:rPr>
                <w:rFonts w:hint="eastAsia"/>
                <w:b/>
                <w:szCs w:val="21"/>
              </w:rPr>
              <w:t>期）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AD69" w14:textId="6B7B0938" w:rsidR="00BE0B9F" w:rsidRPr="00AB7FC1" w:rsidRDefault="00BE0B9F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　</w:t>
            </w:r>
            <w:r w:rsidRPr="00AB7FC1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７，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４２５</w:t>
            </w:r>
            <w:r w:rsidRPr="00AB7FC1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6817" w14:textId="77777777" w:rsidR="00BE0B9F" w:rsidRPr="00FC6E59" w:rsidRDefault="00BE0B9F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3B5A171E" w14:textId="77777777" w:rsidR="00BE0B9F" w:rsidRPr="00FC6E59" w:rsidRDefault="00BE0B9F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0A35AECC" w14:textId="77777777" w:rsidR="00BE0B9F" w:rsidRDefault="00BE0B9F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431CFCBF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385752CB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03AD" w14:textId="77777777" w:rsidR="00AB7FC1" w:rsidRPr="00AB7FC1" w:rsidRDefault="00AB7FC1" w:rsidP="00AB7FC1">
            <w:pPr>
              <w:spacing w:line="280" w:lineRule="exact"/>
              <w:ind w:firstLineChars="50" w:firstLine="97"/>
              <w:rPr>
                <w:b/>
                <w:szCs w:val="21"/>
              </w:rPr>
            </w:pPr>
            <w:r w:rsidRPr="0049354E">
              <w:rPr>
                <w:rFonts w:hint="eastAsia"/>
                <w:b/>
                <w:spacing w:val="1"/>
                <w:w w:val="90"/>
                <w:kern w:val="0"/>
                <w:szCs w:val="21"/>
                <w:fitText w:val="3990" w:id="322253825"/>
              </w:rPr>
              <w:t>麻しん風しん混合予防接種（第１期・第２期</w:t>
            </w:r>
            <w:r w:rsidRPr="0049354E">
              <w:rPr>
                <w:rFonts w:hint="eastAsia"/>
                <w:b/>
                <w:spacing w:val="-9"/>
                <w:w w:val="90"/>
                <w:kern w:val="0"/>
                <w:szCs w:val="21"/>
                <w:fitText w:val="3990" w:id="322253825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B3BA" w14:textId="5DE3E2C6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　１１，</w:t>
            </w:r>
            <w:r w:rsidR="005817E7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１７６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C308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63E6E94A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2C909E7D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758C1E98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413A07A2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9895" w14:textId="2A5E0A4C" w:rsidR="00BE0B9F" w:rsidRPr="00BE0B9F" w:rsidRDefault="00BE0B9F" w:rsidP="00BE0B9F">
            <w:pPr>
              <w:spacing w:line="280" w:lineRule="exact"/>
              <w:ind w:firstLineChars="50" w:firstLine="117"/>
              <w:jc w:val="left"/>
              <w:rPr>
                <w:b/>
                <w:kern w:val="0"/>
                <w:szCs w:val="21"/>
              </w:rPr>
            </w:pPr>
            <w:r w:rsidRPr="00BE0B9F">
              <w:rPr>
                <w:rFonts w:hint="eastAsia"/>
                <w:b/>
                <w:spacing w:val="12"/>
                <w:kern w:val="0"/>
                <w:szCs w:val="21"/>
                <w:fitText w:val="3990" w:id="322253825"/>
              </w:rPr>
              <w:t>麻しん風しん混合予防接種（第５期</w:t>
            </w:r>
            <w:r w:rsidRPr="00BE0B9F">
              <w:rPr>
                <w:rFonts w:hint="eastAsia"/>
                <w:b/>
                <w:spacing w:val="11"/>
                <w:kern w:val="0"/>
                <w:szCs w:val="21"/>
                <w:fitText w:val="3990" w:id="322253825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77F3" w14:textId="39D28030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AB7FC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１１</w:t>
            </w:r>
            <w:r w:rsidRPr="00AB7FC1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０２</w:t>
            </w:r>
            <w:r w:rsidR="0049354E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２</w:t>
            </w:r>
            <w:r w:rsidRPr="00AB7FC1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8DBA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4D80FA5A" w14:textId="77777777" w:rsidR="00BE0B9F" w:rsidRPr="00BE0B9F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68112A2E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0A130C32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4A191556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57F0" w14:textId="779AA34A" w:rsidR="00BE0B9F" w:rsidRPr="00AB7FC1" w:rsidRDefault="00BE0B9F" w:rsidP="00BE0B9F">
            <w:pPr>
              <w:pStyle w:val="a3"/>
              <w:spacing w:line="30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四種混合予防接種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67E8" w14:textId="7A32A29E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１１，</w:t>
            </w: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６１６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0154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7530C961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6BAA9495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08A10ABA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3BDA4094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4907" w14:textId="027734C3" w:rsidR="00BE0B9F" w:rsidRPr="00AB7FC1" w:rsidRDefault="00BE0B9F" w:rsidP="00BE0B9F">
            <w:pPr>
              <w:pStyle w:val="a3"/>
              <w:spacing w:line="30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五種混合予防接種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7487" w14:textId="625FF605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２０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，</w:t>
            </w: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５２６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107F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3026AD7B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6DA1D40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54ACB9FD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17C79B94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84632" w14:textId="719C2AF9" w:rsidR="00BE0B9F" w:rsidRPr="00AB7FC1" w:rsidRDefault="00BE0B9F" w:rsidP="00BE0B9F">
            <w:pPr>
              <w:pStyle w:val="a3"/>
              <w:spacing w:line="300" w:lineRule="exact"/>
              <w:ind w:firstLineChars="50" w:firstLine="105"/>
              <w:rPr>
                <w:rFonts w:ascii="ＭＳ 明朝" w:hAnsi="ＭＳ 明朝"/>
                <w:b/>
                <w:bCs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pacing w:val="0"/>
                <w:sz w:val="21"/>
                <w:szCs w:val="21"/>
              </w:rPr>
              <w:t>不活化ポリオ予防接種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C64D" w14:textId="4A099791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１０，</w:t>
            </w: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４６１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96586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0B98683A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70E3226E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678700FA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01680BA3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30ED6" w14:textId="48485696" w:rsidR="00BE0B9F" w:rsidRPr="00AB7FC1" w:rsidRDefault="00BE0B9F" w:rsidP="00BE0B9F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Cs w:val="21"/>
              </w:rPr>
              <w:t>二種混合予防接種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CD813" w14:textId="2A00CB7D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 ５，４１２円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A15F3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1B58E096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3BAC996F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0016A477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413D65DD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79B077" w14:textId="0A6B1921" w:rsidR="00BE0B9F" w:rsidRPr="00AB7FC1" w:rsidRDefault="00BE0B9F" w:rsidP="00BE0B9F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Cs w:val="21"/>
              </w:rPr>
              <w:t>日本脳炎予防接種（第１期）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3B5A0" w14:textId="0FE64367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８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，</w:t>
            </w: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０４１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B8049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24453D19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0F45B3FD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73B0AF7E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7FB01B81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C1F80" w14:textId="74E7A088" w:rsidR="00BE0B9F" w:rsidRPr="00AB7FC1" w:rsidRDefault="00BE0B9F" w:rsidP="00BE0B9F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Cs w:val="21"/>
              </w:rPr>
              <w:t>日本脳炎予防接種（第２期）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2786" w14:textId="01256BA9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 ７，</w:t>
            </w: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２１６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1818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C573771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38F6EB61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7AF145ED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C496B02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9B1DD9" w14:textId="11C75C1D" w:rsidR="00BE0B9F" w:rsidRPr="00AB7FC1" w:rsidRDefault="00BE0B9F" w:rsidP="00BE0B9F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Cs w:val="21"/>
              </w:rPr>
              <w:t>ＢＣＧ接種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4B372" w14:textId="5550B18A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/>
                <w:b/>
                <w:bCs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１１，</w:t>
            </w: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６１６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4FD4C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A62121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2B51C4A2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1FBAAFB9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15149574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B4158" w14:textId="77777777" w:rsidR="00BE0B9F" w:rsidRPr="00AB7FC1" w:rsidRDefault="00BE0B9F" w:rsidP="00BE0B9F">
            <w:pPr>
              <w:pStyle w:val="a3"/>
              <w:spacing w:line="240" w:lineRule="exact"/>
              <w:ind w:firstLineChars="50" w:firstLine="117"/>
              <w:rPr>
                <w:rFonts w:ascii="ＭＳ 明朝" w:hAnsi="ＭＳ 明朝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子宮頸がん予防ワクチン接種</w:t>
            </w:r>
          </w:p>
          <w:p w14:paraId="51B63C76" w14:textId="7066AF0C" w:rsidR="00BE0B9F" w:rsidRPr="00AB7FC1" w:rsidRDefault="00BE0B9F" w:rsidP="00BE0B9F">
            <w:pPr>
              <w:pStyle w:val="a3"/>
              <w:spacing w:line="240" w:lineRule="exact"/>
              <w:ind w:firstLineChars="50" w:firstLine="99"/>
              <w:rPr>
                <w:rFonts w:ascii="ＭＳ 明朝" w:hAnsi="ＭＳ 明朝"/>
                <w:b/>
                <w:sz w:val="21"/>
                <w:szCs w:val="21"/>
              </w:rPr>
            </w:pPr>
            <w:r w:rsidRPr="0049354E">
              <w:rPr>
                <w:rFonts w:ascii="ＭＳ 明朝" w:hAnsi="ＭＳ 明朝" w:hint="eastAsia"/>
                <w:b/>
                <w:spacing w:val="2"/>
                <w:w w:val="92"/>
                <w:sz w:val="21"/>
                <w:szCs w:val="21"/>
                <w:fitText w:val="4097" w:id="-1019039998"/>
              </w:rPr>
              <w:t>（サーバリックス・２価、ガーダシル・４価</w:t>
            </w:r>
            <w:r w:rsidRPr="0049354E">
              <w:rPr>
                <w:rFonts w:ascii="ＭＳ 明朝" w:hAnsi="ＭＳ 明朝" w:hint="eastAsia"/>
                <w:b/>
                <w:spacing w:val="-15"/>
                <w:w w:val="92"/>
                <w:sz w:val="21"/>
                <w:szCs w:val="21"/>
                <w:fitText w:val="4097" w:id="-1019039998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52FB" w14:textId="427E90C6" w:rsidR="00BE0B9F" w:rsidRPr="00AB7FC1" w:rsidRDefault="00BE0B9F" w:rsidP="00BE0B9F">
            <w:pPr>
              <w:pStyle w:val="a3"/>
              <w:spacing w:before="106" w:line="160" w:lineRule="exact"/>
              <w:ind w:right="6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１６，</w:t>
            </w:r>
            <w:r>
              <w:rPr>
                <w:rFonts w:ascii="ＭＳ 明朝" w:hAnsi="ＭＳ 明朝" w:hint="eastAsia"/>
                <w:b/>
                <w:sz w:val="21"/>
                <w:szCs w:val="21"/>
              </w:rPr>
              <w:t>８４１</w:t>
            </w: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5866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6E22C81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1DD216A0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3DF4C0BE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2A8E41B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6D860" w14:textId="77777777" w:rsidR="00BE0B9F" w:rsidRPr="00AB7FC1" w:rsidRDefault="00BE0B9F" w:rsidP="00BE0B9F">
            <w:pPr>
              <w:pStyle w:val="a3"/>
              <w:spacing w:line="240" w:lineRule="exact"/>
              <w:ind w:firstLineChars="50" w:firstLine="117"/>
              <w:rPr>
                <w:rFonts w:ascii="ＭＳ 明朝" w:hAnsi="ＭＳ 明朝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子宮頸がん予防ワクチン接種</w:t>
            </w:r>
          </w:p>
          <w:p w14:paraId="3443D466" w14:textId="55E7ABF2" w:rsidR="00BE0B9F" w:rsidRPr="00AB7FC1" w:rsidRDefault="00BE0B9F" w:rsidP="00BE0B9F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（シルガード・９価）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446" w14:textId="72714C18" w:rsidR="00BE0B9F" w:rsidRPr="00AB7FC1" w:rsidRDefault="00BE0B9F" w:rsidP="00BE0B9F">
            <w:pPr>
              <w:pStyle w:val="a3"/>
              <w:spacing w:before="106" w:line="160" w:lineRule="exact"/>
              <w:ind w:right="6" w:firstLineChars="100" w:firstLine="235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２６，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９９４</w:t>
            </w:r>
            <w:r w:rsidRPr="00AB7FC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5563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1DCAD81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9F8EEFA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2692EDD0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7F41D81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CBAC6" w14:textId="5A872659" w:rsidR="00BE0B9F" w:rsidRPr="00AB7FC1" w:rsidRDefault="00BE0B9F" w:rsidP="00BE0B9F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ヒブワクチン接種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20C3" w14:textId="39B5A506" w:rsidR="00BE0B9F" w:rsidRPr="00AB7FC1" w:rsidRDefault="00BE0B9F" w:rsidP="00BE0B9F">
            <w:pPr>
              <w:pStyle w:val="a3"/>
              <w:spacing w:before="106" w:line="160" w:lineRule="exact"/>
              <w:ind w:right="6" w:firstLineChars="100" w:firstLine="235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９，</w:t>
            </w:r>
            <w:r>
              <w:rPr>
                <w:rFonts w:ascii="ＭＳ 明朝" w:hAnsi="ＭＳ 明朝" w:hint="eastAsia"/>
                <w:b/>
                <w:sz w:val="21"/>
                <w:szCs w:val="21"/>
              </w:rPr>
              <w:t>３０８</w:t>
            </w: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A2B8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DD64A6E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40F232C8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050A8745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6DB9FF27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E7D06" w14:textId="0F120AEE" w:rsidR="00BE0B9F" w:rsidRPr="00AB7FC1" w:rsidRDefault="00BE0B9F" w:rsidP="00BE0B9F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小児用肺炎球菌ワクチン接種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FA69" w14:textId="0819C083" w:rsidR="00BE0B9F" w:rsidRPr="00AB7FC1" w:rsidRDefault="00BE0B9F" w:rsidP="00BE0B9F">
            <w:pPr>
              <w:pStyle w:val="a3"/>
              <w:spacing w:before="106" w:line="160" w:lineRule="exact"/>
              <w:ind w:right="6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１２，</w:t>
            </w:r>
            <w:r>
              <w:rPr>
                <w:rFonts w:ascii="ＭＳ 明朝" w:hAnsi="ＭＳ 明朝" w:hint="eastAsia"/>
                <w:b/>
                <w:sz w:val="21"/>
                <w:szCs w:val="21"/>
              </w:rPr>
              <w:t>３８６</w:t>
            </w: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86ED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22A2ACE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06B91295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376D73F9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7FF40AD3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039A9" w14:textId="48DF8C0C" w:rsidR="00BE0B9F" w:rsidRPr="00AB7FC1" w:rsidRDefault="00BE0B9F" w:rsidP="00BE0B9F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水痘予防接種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EFB9" w14:textId="0BD12399" w:rsidR="00BE0B9F" w:rsidRPr="00AB7FC1" w:rsidRDefault="00BE0B9F" w:rsidP="00BE0B9F">
            <w:pPr>
              <w:pStyle w:val="a3"/>
              <w:spacing w:before="106" w:line="160" w:lineRule="exact"/>
              <w:ind w:right="6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９，</w:t>
            </w:r>
            <w:r>
              <w:rPr>
                <w:rFonts w:ascii="ＭＳ 明朝" w:hAnsi="ＭＳ 明朝" w:hint="eastAsia"/>
                <w:b/>
                <w:sz w:val="21"/>
                <w:szCs w:val="21"/>
              </w:rPr>
              <w:t>４１６</w:t>
            </w: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5230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492EE4E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13CCEB59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31E8140E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A1D9C4C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1ED0C" w14:textId="29B8187D" w:rsidR="00BE0B9F" w:rsidRPr="00AB7FC1" w:rsidRDefault="00BE0B9F" w:rsidP="00BE0B9F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Ｂ型肝炎予防接種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AC3F" w14:textId="3B25AD58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６，９４１円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99EB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B0AC94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21D98C4C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6A0FA4DA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0E7E19F1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5E355" w14:textId="37BD672D" w:rsidR="00BE0B9F" w:rsidRPr="00AB7FC1" w:rsidRDefault="00BE0B9F" w:rsidP="00BE0B9F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ﾛﾀｳｲﾙｽﾜｸﾁﾝ予防接種(ﾛﾀﾘｯｸｽ・１価)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EF0DF" w14:textId="231749F6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１５，３２３円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6F4F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879EA70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823A221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1656932C" w14:textId="77777777" w:rsidTr="003B065B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4A2FDCA0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FCB94" w14:textId="4CED49D0" w:rsidR="00BE0B9F" w:rsidRPr="00AB7FC1" w:rsidRDefault="00BE0B9F" w:rsidP="00BE0B9F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ﾛﾀｳｲﾙｽﾜｸﾁﾝ予防接種(ﾛﾀﾃｯｸ・５価)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1C45C" w14:textId="117E9A4F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１０，５９３円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BDDC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DDE82DB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1C4ECE8C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19EC1E61" w14:textId="77777777" w:rsidTr="003B065B">
        <w:trPr>
          <w:cantSplit/>
          <w:trHeight w:val="283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2F562BC3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7D9A70B" w14:textId="11A64517" w:rsidR="00BE0B9F" w:rsidRPr="00AB7FC1" w:rsidRDefault="00BE0B9F" w:rsidP="00BE0B9F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Cs w:val="21"/>
              </w:rPr>
              <w:t>予診のみ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A0440" w14:textId="436C1D21" w:rsidR="00BE0B9F" w:rsidRPr="00AB7FC1" w:rsidRDefault="00BE0B9F" w:rsidP="00BE0B9F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 ３，</w:t>
            </w: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２０１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1C805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32735" w14:textId="77777777" w:rsidR="00BE0B9F" w:rsidRPr="00FC6E59" w:rsidRDefault="00BE0B9F" w:rsidP="00BE0B9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F13E95B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BE0B9F" w14:paraId="53F7FB21" w14:textId="77777777" w:rsidTr="004D5D11">
        <w:trPr>
          <w:cantSplit/>
          <w:trHeight w:val="397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double" w:sz="4" w:space="0" w:color="auto"/>
            </w:tcBorders>
          </w:tcPr>
          <w:p w14:paraId="12562C4F" w14:textId="77777777" w:rsidR="00BE0B9F" w:rsidRDefault="00BE0B9F" w:rsidP="00BE0B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E879A" w14:textId="77777777" w:rsidR="00BE0B9F" w:rsidRPr="00527DA0" w:rsidRDefault="00BE0B9F" w:rsidP="00BE0B9F">
            <w:pPr>
              <w:pStyle w:val="a3"/>
              <w:spacing w:line="396" w:lineRule="exact"/>
              <w:jc w:val="center"/>
              <w:rPr>
                <w:b/>
                <w:spacing w:val="0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                   </w:t>
            </w:r>
            <w:r>
              <w:rPr>
                <w:rFonts w:ascii="ＭＳ 明朝" w:hAnsi="ＭＳ 明朝"/>
              </w:rPr>
              <w:t xml:space="preserve">              </w:t>
            </w:r>
            <w:r w:rsidRPr="00527DA0">
              <w:rPr>
                <w:rFonts w:ascii="ＭＳ 明朝" w:hAnsi="ＭＳ 明朝" w:hint="eastAsia"/>
                <w:b/>
                <w:lang w:eastAsia="zh-TW"/>
              </w:rPr>
              <w:t xml:space="preserve">合計金額　　　　　　　</w:t>
            </w:r>
            <w:r>
              <w:rPr>
                <w:rFonts w:ascii="ＭＳ 明朝" w:hAnsi="ＭＳ 明朝" w:hint="eastAsia"/>
                <w:b/>
              </w:rPr>
              <w:t xml:space="preserve">　　</w:t>
            </w:r>
            <w:r w:rsidRPr="00527DA0">
              <w:rPr>
                <w:rFonts w:ascii="ＭＳ 明朝" w:hAnsi="ＭＳ 明朝" w:hint="eastAsia"/>
                <w:b/>
                <w:lang w:eastAsia="zh-TW"/>
              </w:rPr>
              <w:t xml:space="preserve">　　円</w:t>
            </w:r>
          </w:p>
        </w:tc>
        <w:tc>
          <w:tcPr>
            <w:tcW w:w="194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</w:tcPr>
          <w:p w14:paraId="6FD4DB8F" w14:textId="77777777" w:rsidR="00BE0B9F" w:rsidRDefault="00BE0B9F" w:rsidP="00BE0B9F">
            <w:pPr>
              <w:pStyle w:val="a3"/>
              <w:spacing w:line="396" w:lineRule="exact"/>
              <w:rPr>
                <w:spacing w:val="0"/>
                <w:lang w:eastAsia="zh-TW"/>
              </w:rPr>
            </w:pPr>
          </w:p>
        </w:tc>
      </w:tr>
      <w:tr w:rsidR="00BE0B9F" w14:paraId="5B1BF072" w14:textId="77777777" w:rsidTr="00AB50BE">
        <w:trPr>
          <w:trHeight w:hRule="exact" w:val="100"/>
        </w:trPr>
        <w:tc>
          <w:tcPr>
            <w:tcW w:w="997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654" w14:textId="77777777" w:rsidR="00BE0B9F" w:rsidRDefault="00BE0B9F" w:rsidP="00BE0B9F">
            <w:pPr>
              <w:pStyle w:val="a3"/>
              <w:spacing w:line="180" w:lineRule="exact"/>
              <w:rPr>
                <w:spacing w:val="0"/>
                <w:lang w:eastAsia="zh-TW"/>
              </w:rPr>
            </w:pPr>
          </w:p>
        </w:tc>
      </w:tr>
    </w:tbl>
    <w:p w14:paraId="59E43009" w14:textId="77777777" w:rsidR="00C233B5" w:rsidRDefault="00C233B5" w:rsidP="0040137A">
      <w:pPr>
        <w:pStyle w:val="a3"/>
        <w:spacing w:line="160" w:lineRule="exact"/>
        <w:rPr>
          <w:spacing w:val="0"/>
        </w:rPr>
      </w:pPr>
    </w:p>
    <w:tbl>
      <w:tblPr>
        <w:tblW w:w="9923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2"/>
        <w:gridCol w:w="1985"/>
        <w:gridCol w:w="7654"/>
        <w:gridCol w:w="142"/>
      </w:tblGrid>
      <w:tr w:rsidR="009337AD" w14:paraId="0165CD4B" w14:textId="77777777" w:rsidTr="003B065B">
        <w:trPr>
          <w:trHeight w:hRule="exact" w:val="4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FBB6A" w14:textId="3CFE2515" w:rsidR="009337AD" w:rsidRPr="00647800" w:rsidRDefault="009337AD" w:rsidP="003B065B">
            <w:pPr>
              <w:pStyle w:val="a3"/>
              <w:spacing w:before="120" w:line="240" w:lineRule="exact"/>
              <w:ind w:firstLineChars="100" w:firstLine="281"/>
              <w:rPr>
                <w:b/>
                <w:spacing w:val="0"/>
                <w:sz w:val="20"/>
                <w:szCs w:val="20"/>
              </w:rPr>
            </w:pPr>
            <w:r w:rsidRPr="003B065B">
              <w:rPr>
                <w:rFonts w:ascii="ＭＳ 明朝" w:hAnsi="ＭＳ 明朝" w:hint="eastAsia"/>
                <w:b/>
                <w:spacing w:val="20"/>
              </w:rPr>
              <w:t>口座振替申請書</w:t>
            </w:r>
            <w:r w:rsidRPr="00647800">
              <w:rPr>
                <w:rFonts w:ascii="ＭＳ 明朝" w:hAnsi="ＭＳ 明朝" w:hint="eastAsia"/>
                <w:b/>
                <w:spacing w:val="6"/>
              </w:rPr>
              <w:t xml:space="preserve">  </w:t>
            </w:r>
            <w:r w:rsidRPr="00647800">
              <w:rPr>
                <w:rFonts w:ascii="ＭＳ 明朝" w:hAnsi="ＭＳ 明朝" w:hint="eastAsia"/>
                <w:b/>
              </w:rPr>
              <w:t xml:space="preserve">　</w:t>
            </w:r>
            <w:r w:rsidRPr="00647800">
              <w:rPr>
                <w:rFonts w:ascii="ＭＳ 明朝" w:hAnsi="ＭＳ 明朝" w:hint="eastAsia"/>
                <w:b/>
                <w:sz w:val="20"/>
                <w:szCs w:val="20"/>
              </w:rPr>
              <w:t>下記口座に振り込んでください</w:t>
            </w:r>
            <w:r w:rsidR="003B065B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</w:p>
        </w:tc>
      </w:tr>
      <w:tr w:rsidR="009337AD" w14:paraId="66D8A049" w14:textId="77777777">
        <w:trPr>
          <w:cantSplit/>
          <w:trHeight w:val="397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816C6C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2B3A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金融機関名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C13A9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TW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AE7BA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TW"/>
              </w:rPr>
            </w:pPr>
          </w:p>
        </w:tc>
      </w:tr>
      <w:tr w:rsidR="009337AD" w14:paraId="070EE65C" w14:textId="77777777">
        <w:trPr>
          <w:cantSplit/>
          <w:trHeight w:val="39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8A08EE" w14:textId="77777777" w:rsidR="009337AD" w:rsidRPr="00647800" w:rsidRDefault="009337AD" w:rsidP="007D5A30">
            <w:pPr>
              <w:pStyle w:val="a3"/>
              <w:wordWrap/>
              <w:spacing w:line="240" w:lineRule="auto"/>
              <w:rPr>
                <w:b/>
                <w:spacing w:val="0"/>
                <w:lang w:eastAsia="zh-T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6855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</w:t>
            </w:r>
            <w:r w:rsidRPr="00647800">
              <w:rPr>
                <w:rFonts w:ascii="ＭＳ 明朝" w:hAnsi="ＭＳ 明朝" w:hint="eastAsia"/>
                <w:b/>
              </w:rPr>
              <w:t>支　店　名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03E7F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A8220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</w:tr>
      <w:tr w:rsidR="009337AD" w14:paraId="777F1CEE" w14:textId="77777777">
        <w:trPr>
          <w:cantSplit/>
          <w:trHeight w:val="39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81E14" w14:textId="77777777" w:rsidR="009337AD" w:rsidRPr="00647800" w:rsidRDefault="009337AD" w:rsidP="007D5A30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CA1F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</w:t>
            </w:r>
            <w:r w:rsidRPr="008F6B43">
              <w:rPr>
                <w:rFonts w:ascii="ＭＳ 明朝" w:hAnsi="ＭＳ 明朝" w:hint="eastAsia"/>
                <w:b/>
                <w:spacing w:val="59"/>
                <w:fitText w:val="1320" w:id="-736368894"/>
              </w:rPr>
              <w:t>口座区</w:t>
            </w:r>
            <w:r w:rsidRPr="008F6B43">
              <w:rPr>
                <w:rFonts w:ascii="ＭＳ 明朝" w:hAnsi="ＭＳ 明朝" w:hint="eastAsia"/>
                <w:b/>
                <w:spacing w:val="1"/>
                <w:fitText w:val="1320" w:id="-736368894"/>
              </w:rPr>
              <w:t>分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4CD77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DB5601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</w:tr>
      <w:tr w:rsidR="009337AD" w14:paraId="606B5117" w14:textId="77777777">
        <w:trPr>
          <w:cantSplit/>
          <w:trHeight w:val="39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85DBFB" w14:textId="77777777" w:rsidR="009337AD" w:rsidRPr="00647800" w:rsidRDefault="009337AD" w:rsidP="007D5A30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2066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</w:t>
            </w:r>
            <w:r w:rsidRPr="008F6B43">
              <w:rPr>
                <w:rFonts w:ascii="ＭＳ 明朝" w:hAnsi="ＭＳ 明朝" w:hint="eastAsia"/>
                <w:b/>
                <w:spacing w:val="59"/>
                <w:fitText w:val="1320" w:id="-736368893"/>
              </w:rPr>
              <w:t>口座番</w:t>
            </w:r>
            <w:r w:rsidRPr="008F6B43">
              <w:rPr>
                <w:rFonts w:ascii="ＭＳ 明朝" w:hAnsi="ＭＳ 明朝" w:hint="eastAsia"/>
                <w:b/>
                <w:spacing w:val="1"/>
                <w:fitText w:val="1320" w:id="-736368893"/>
              </w:rPr>
              <w:t>号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8B855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44F18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</w:tr>
      <w:tr w:rsidR="009337AD" w14:paraId="766A9708" w14:textId="77777777">
        <w:trPr>
          <w:cantSplit/>
          <w:trHeight w:val="39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12C57C" w14:textId="77777777" w:rsidR="009337AD" w:rsidRPr="00647800" w:rsidRDefault="009337AD" w:rsidP="007D5A30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EFA1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口座名義人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BB534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CN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34AD4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CN"/>
              </w:rPr>
            </w:pPr>
          </w:p>
        </w:tc>
      </w:tr>
      <w:tr w:rsidR="009337AD" w14:paraId="5C64D79C" w14:textId="77777777" w:rsidTr="00AB50BE">
        <w:trPr>
          <w:trHeight w:hRule="exact" w:val="80"/>
        </w:trPr>
        <w:tc>
          <w:tcPr>
            <w:tcW w:w="99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FCF2" w14:textId="77777777" w:rsidR="009337AD" w:rsidRPr="00647800" w:rsidRDefault="009337AD" w:rsidP="00485D0C">
            <w:pPr>
              <w:pStyle w:val="a3"/>
              <w:spacing w:line="396" w:lineRule="exact"/>
              <w:rPr>
                <w:b/>
                <w:spacing w:val="0"/>
                <w:sz w:val="16"/>
                <w:szCs w:val="16"/>
              </w:rPr>
            </w:pPr>
            <w:r w:rsidRPr="00647800">
              <w:rPr>
                <w:rFonts w:ascii="ＭＳ 明朝" w:hAnsi="ＭＳ 明朝" w:hint="eastAsia"/>
                <w:b/>
                <w:spacing w:val="3"/>
                <w:position w:val="12"/>
                <w:sz w:val="12"/>
                <w:szCs w:val="12"/>
              </w:rPr>
              <w:t xml:space="preserve">　　　　　　　　　　　　　　　　　　　　　　　　　　　　　　　　　　　　　　　</w:t>
            </w:r>
            <w:r w:rsidRPr="00647800">
              <w:rPr>
                <w:rFonts w:ascii="ＭＳ 明朝" w:hAnsi="ＭＳ 明朝" w:hint="eastAsia"/>
                <w:b/>
                <w:spacing w:val="0"/>
                <w:position w:val="12"/>
                <w:sz w:val="12"/>
                <w:szCs w:val="12"/>
              </w:rPr>
              <w:t xml:space="preserve">          </w:t>
            </w:r>
          </w:p>
        </w:tc>
      </w:tr>
    </w:tbl>
    <w:p w14:paraId="23B053B7" w14:textId="77777777" w:rsidR="004830A4" w:rsidRPr="00AB50BE" w:rsidRDefault="004830A4" w:rsidP="00E060E0">
      <w:pPr>
        <w:pStyle w:val="a3"/>
        <w:spacing w:line="20" w:lineRule="exact"/>
        <w:rPr>
          <w:spacing w:val="0"/>
        </w:rPr>
      </w:pPr>
    </w:p>
    <w:sectPr w:rsidR="004830A4" w:rsidRPr="00AB50BE" w:rsidSect="005B4661">
      <w:pgSz w:w="11906" w:h="16838" w:code="9"/>
      <w:pgMar w:top="454" w:right="567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26812" w14:textId="77777777" w:rsidR="00492A76" w:rsidRDefault="00492A76" w:rsidP="00CC7A9F">
      <w:r>
        <w:separator/>
      </w:r>
    </w:p>
  </w:endnote>
  <w:endnote w:type="continuationSeparator" w:id="0">
    <w:p w14:paraId="598A1C1F" w14:textId="77777777" w:rsidR="00492A76" w:rsidRDefault="00492A76" w:rsidP="00C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EBA4B" w14:textId="77777777" w:rsidR="00492A76" w:rsidRDefault="00492A76" w:rsidP="00CC7A9F">
      <w:r>
        <w:separator/>
      </w:r>
    </w:p>
  </w:footnote>
  <w:footnote w:type="continuationSeparator" w:id="0">
    <w:p w14:paraId="7EDB0D86" w14:textId="77777777" w:rsidR="00492A76" w:rsidRDefault="00492A76" w:rsidP="00CC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A4"/>
    <w:rsid w:val="00041D2D"/>
    <w:rsid w:val="0004463B"/>
    <w:rsid w:val="00081C87"/>
    <w:rsid w:val="000916D1"/>
    <w:rsid w:val="000925C2"/>
    <w:rsid w:val="00097FDC"/>
    <w:rsid w:val="000E02DE"/>
    <w:rsid w:val="000E2C81"/>
    <w:rsid w:val="001300EB"/>
    <w:rsid w:val="0016663C"/>
    <w:rsid w:val="00181237"/>
    <w:rsid w:val="001853F3"/>
    <w:rsid w:val="00214E34"/>
    <w:rsid w:val="00232906"/>
    <w:rsid w:val="0026443F"/>
    <w:rsid w:val="002A168E"/>
    <w:rsid w:val="00317293"/>
    <w:rsid w:val="003617D1"/>
    <w:rsid w:val="00370952"/>
    <w:rsid w:val="003A521D"/>
    <w:rsid w:val="003B065B"/>
    <w:rsid w:val="003F33C0"/>
    <w:rsid w:val="0040137A"/>
    <w:rsid w:val="0042264A"/>
    <w:rsid w:val="004519B4"/>
    <w:rsid w:val="004830A4"/>
    <w:rsid w:val="00485D0C"/>
    <w:rsid w:val="00492A76"/>
    <w:rsid w:val="0049354E"/>
    <w:rsid w:val="0049482A"/>
    <w:rsid w:val="00495BC2"/>
    <w:rsid w:val="004D5D11"/>
    <w:rsid w:val="00527DA0"/>
    <w:rsid w:val="00532B1E"/>
    <w:rsid w:val="00533D1E"/>
    <w:rsid w:val="005723C0"/>
    <w:rsid w:val="005817E7"/>
    <w:rsid w:val="005A2AAF"/>
    <w:rsid w:val="005A5A24"/>
    <w:rsid w:val="005B4661"/>
    <w:rsid w:val="005C416B"/>
    <w:rsid w:val="005D1F8B"/>
    <w:rsid w:val="0061529E"/>
    <w:rsid w:val="00641591"/>
    <w:rsid w:val="00647800"/>
    <w:rsid w:val="006639D3"/>
    <w:rsid w:val="006673AA"/>
    <w:rsid w:val="006861F6"/>
    <w:rsid w:val="00790516"/>
    <w:rsid w:val="007D5A30"/>
    <w:rsid w:val="00807359"/>
    <w:rsid w:val="008F6B43"/>
    <w:rsid w:val="00902653"/>
    <w:rsid w:val="009337AD"/>
    <w:rsid w:val="009370D8"/>
    <w:rsid w:val="0099003E"/>
    <w:rsid w:val="0099302E"/>
    <w:rsid w:val="00A27C6A"/>
    <w:rsid w:val="00A3374B"/>
    <w:rsid w:val="00A4685A"/>
    <w:rsid w:val="00AB50BE"/>
    <w:rsid w:val="00AB7FC1"/>
    <w:rsid w:val="00AE1C33"/>
    <w:rsid w:val="00AF0047"/>
    <w:rsid w:val="00B37906"/>
    <w:rsid w:val="00BD6ABE"/>
    <w:rsid w:val="00BE0B9F"/>
    <w:rsid w:val="00BE4B89"/>
    <w:rsid w:val="00C233B5"/>
    <w:rsid w:val="00C81E5E"/>
    <w:rsid w:val="00CB4F18"/>
    <w:rsid w:val="00CC7A9F"/>
    <w:rsid w:val="00DA472E"/>
    <w:rsid w:val="00DC0918"/>
    <w:rsid w:val="00DE0AA5"/>
    <w:rsid w:val="00E060E0"/>
    <w:rsid w:val="00E74189"/>
    <w:rsid w:val="00E90671"/>
    <w:rsid w:val="00EA0A68"/>
    <w:rsid w:val="00EA297A"/>
    <w:rsid w:val="00ED6178"/>
    <w:rsid w:val="00F17B54"/>
    <w:rsid w:val="00FB3BF8"/>
    <w:rsid w:val="00FC6E59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92ECD7"/>
  <w15:docId w15:val="{2078A6DB-C221-44A7-B4B7-193DE14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37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2"/>
      <w:sz w:val="24"/>
      <w:szCs w:val="24"/>
    </w:rPr>
  </w:style>
  <w:style w:type="paragraph" w:styleId="a4">
    <w:name w:val="header"/>
    <w:basedOn w:val="a"/>
    <w:link w:val="a5"/>
    <w:rsid w:val="00CC7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7A9F"/>
    <w:rPr>
      <w:kern w:val="2"/>
      <w:sz w:val="21"/>
      <w:szCs w:val="24"/>
    </w:rPr>
  </w:style>
  <w:style w:type="paragraph" w:styleId="a6">
    <w:name w:val="footer"/>
    <w:basedOn w:val="a"/>
    <w:link w:val="a7"/>
    <w:rsid w:val="00CC7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7A9F"/>
    <w:rPr>
      <w:kern w:val="2"/>
      <w:sz w:val="21"/>
      <w:szCs w:val="24"/>
    </w:rPr>
  </w:style>
  <w:style w:type="paragraph" w:styleId="a8">
    <w:name w:val="Balloon Text"/>
    <w:basedOn w:val="a"/>
    <w:link w:val="a9"/>
    <w:rsid w:val="00185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53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 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佐々木 あつ子 a.s.</dc:creator>
  <cp:keywords/>
  <dc:description/>
  <cp:lastModifiedBy>寺田 文子 f.t.</cp:lastModifiedBy>
  <cp:revision>22</cp:revision>
  <cp:lastPrinted>2025-03-28T09:26:00Z</cp:lastPrinted>
  <dcterms:created xsi:type="dcterms:W3CDTF">2017-02-09T01:56:00Z</dcterms:created>
  <dcterms:modified xsi:type="dcterms:W3CDTF">2025-04-02T00:12:00Z</dcterms:modified>
</cp:coreProperties>
</file>