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4B652D" w14:textId="2B8F01B3" w:rsidR="00904E90" w:rsidRPr="00251433" w:rsidRDefault="002F3175" w:rsidP="00251433">
      <w:pPr>
        <w:pStyle w:val="a3"/>
        <w:spacing w:line="240" w:lineRule="auto"/>
        <w:rPr>
          <w:rFonts w:ascii="ＭＳ 明朝" w:hAnsi="ＭＳ 明朝" w:cs="Times New Roman"/>
          <w:spacing w:val="0"/>
          <w:sz w:val="30"/>
          <w:szCs w:val="30"/>
        </w:rPr>
      </w:pPr>
      <w:r w:rsidRPr="00004C9E">
        <w:rPr>
          <w:rFonts w:ascii="ＭＳ 明朝" w:hAnsi="ＭＳ 明朝" w:cs="Times New Roman"/>
          <w:spacing w:val="0"/>
        </w:rPr>
        <w:t xml:space="preserve"> </w:t>
      </w:r>
      <w:r w:rsidR="000823BC">
        <w:rPr>
          <w:rFonts w:ascii="ＭＳ 明朝" w:hAnsi="ＭＳ 明朝" w:cs="Times New Roman" w:hint="eastAsia"/>
          <w:spacing w:val="0"/>
          <w:sz w:val="30"/>
          <w:szCs w:val="30"/>
        </w:rPr>
        <w:t>肝属東部医師会長</w:t>
      </w:r>
      <w:r w:rsidR="00176A59">
        <w:rPr>
          <w:rFonts w:ascii="ＭＳ 明朝" w:hAnsi="ＭＳ 明朝" w:cs="Times New Roman" w:hint="eastAsia"/>
          <w:spacing w:val="0"/>
          <w:sz w:val="30"/>
          <w:szCs w:val="30"/>
        </w:rPr>
        <w:t xml:space="preserve"> 様</w:t>
      </w:r>
    </w:p>
    <w:p w14:paraId="4075473D" w14:textId="184B7ECA" w:rsidR="002F3175" w:rsidRPr="00004C9E" w:rsidRDefault="00251433" w:rsidP="00251433">
      <w:pPr>
        <w:pStyle w:val="a3"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b/>
          <w:bCs/>
          <w:sz w:val="30"/>
          <w:szCs w:val="30"/>
        </w:rPr>
        <w:t>(</w:t>
      </w:r>
      <w:r w:rsidR="002F3175" w:rsidRPr="00004C9E">
        <w:rPr>
          <w:rFonts w:ascii="ＭＳ 明朝" w:hAnsi="ＭＳ 明朝" w:hint="eastAsia"/>
          <w:b/>
          <w:bCs/>
          <w:sz w:val="30"/>
          <w:szCs w:val="30"/>
        </w:rPr>
        <w:t>鹿屋市長</w:t>
      </w:r>
      <w:r w:rsidR="002F3175" w:rsidRPr="00004C9E">
        <w:rPr>
          <w:rFonts w:ascii="ＭＳ 明朝" w:hAnsi="ＭＳ 明朝" w:cs="Times New Roman"/>
          <w:b/>
          <w:bCs/>
          <w:spacing w:val="0"/>
          <w:sz w:val="30"/>
          <w:szCs w:val="30"/>
        </w:rPr>
        <w:t xml:space="preserve"> </w:t>
      </w:r>
      <w:r w:rsidR="002F3175" w:rsidRPr="00004C9E">
        <w:rPr>
          <w:rFonts w:ascii="ＭＳ 明朝" w:hAnsi="ＭＳ 明朝" w:hint="eastAsia"/>
          <w:b/>
          <w:bCs/>
          <w:sz w:val="30"/>
          <w:szCs w:val="30"/>
        </w:rPr>
        <w:t xml:space="preserve">　様</w:t>
      </w:r>
      <w:r>
        <w:rPr>
          <w:rFonts w:ascii="ＭＳ 明朝" w:hAnsi="ＭＳ 明朝" w:hint="eastAsia"/>
          <w:b/>
          <w:bCs/>
          <w:sz w:val="30"/>
          <w:szCs w:val="30"/>
        </w:rPr>
        <w:t>)</w:t>
      </w:r>
    </w:p>
    <w:p w14:paraId="6E3ACB78" w14:textId="77777777" w:rsidR="00904E90" w:rsidRPr="00004C9E" w:rsidRDefault="00904E90" w:rsidP="001D6111">
      <w:pPr>
        <w:pStyle w:val="a3"/>
        <w:spacing w:line="140" w:lineRule="exact"/>
        <w:jc w:val="center"/>
        <w:rPr>
          <w:rFonts w:ascii="ＭＳ 明朝" w:hAnsi="ＭＳ 明朝"/>
          <w:b/>
          <w:bCs/>
          <w:sz w:val="30"/>
          <w:szCs w:val="30"/>
        </w:rPr>
      </w:pPr>
    </w:p>
    <w:p w14:paraId="609CB267" w14:textId="77777777" w:rsidR="002F3175" w:rsidRPr="00004C9E" w:rsidRDefault="002F3175" w:rsidP="002F3175">
      <w:pPr>
        <w:pStyle w:val="a3"/>
        <w:spacing w:line="330" w:lineRule="exact"/>
        <w:jc w:val="center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>予防接種の実績として下記のとおり報告します。</w:t>
      </w:r>
    </w:p>
    <w:p w14:paraId="76750456" w14:textId="77777777" w:rsidR="002F3175" w:rsidRPr="00004C9E" w:rsidRDefault="002F3175" w:rsidP="001D6111">
      <w:pPr>
        <w:pStyle w:val="a3"/>
        <w:spacing w:line="140" w:lineRule="exact"/>
        <w:rPr>
          <w:rFonts w:ascii="ＭＳ 明朝" w:hAnsi="ＭＳ 明朝"/>
          <w:spacing w:val="0"/>
        </w:rPr>
      </w:pPr>
    </w:p>
    <w:p w14:paraId="73F1FFC0" w14:textId="363B2B19" w:rsidR="00564720" w:rsidRPr="00004C9E" w:rsidRDefault="002F3175" w:rsidP="00564720">
      <w:pPr>
        <w:pStyle w:val="a3"/>
        <w:spacing w:line="280" w:lineRule="exact"/>
        <w:rPr>
          <w:rFonts w:ascii="ＭＳ 明朝" w:hAnsi="ＭＳ 明朝"/>
          <w:spacing w:val="0"/>
        </w:rPr>
      </w:pPr>
      <w:r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　　　　　　　　　　　　　</w:t>
      </w:r>
      <w:r w:rsidR="00564720" w:rsidRPr="00004C9E">
        <w:rPr>
          <w:rFonts w:ascii="ＭＳ 明朝" w:hAnsi="ＭＳ 明朝" w:hint="eastAsia"/>
          <w:b/>
          <w:bCs/>
          <w:sz w:val="30"/>
          <w:szCs w:val="30"/>
        </w:rPr>
        <w:t xml:space="preserve">　　　　　　　　　　　　　　　　　　　　　</w:t>
      </w:r>
      <w:r w:rsidR="00564720">
        <w:rPr>
          <w:rFonts w:ascii="ＭＳ 明朝" w:hAnsi="ＭＳ 明朝" w:hint="eastAsia"/>
          <w:b/>
          <w:bCs/>
          <w:sz w:val="30"/>
          <w:szCs w:val="30"/>
        </w:rPr>
        <w:t xml:space="preserve">　　</w:t>
      </w:r>
      <w:r w:rsidR="00564720" w:rsidRPr="00004C9E">
        <w:rPr>
          <w:rFonts w:ascii="ＭＳ 明朝" w:hAnsi="ＭＳ 明朝" w:hint="eastAsia"/>
          <w:b/>
          <w:bCs/>
          <w:sz w:val="30"/>
          <w:szCs w:val="30"/>
        </w:rPr>
        <w:t xml:space="preserve">　年　　月　　日</w:t>
      </w:r>
    </w:p>
    <w:tbl>
      <w:tblPr>
        <w:tblpPr w:leftFromText="142" w:rightFromText="142" w:vertAnchor="text" w:horzAnchor="margin" w:tblpY="387"/>
        <w:tblW w:w="0" w:type="auto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805"/>
        <w:gridCol w:w="1463"/>
        <w:gridCol w:w="1984"/>
        <w:gridCol w:w="1134"/>
        <w:gridCol w:w="2411"/>
      </w:tblGrid>
      <w:tr w:rsidR="00564720" w:rsidRPr="002F3175" w14:paraId="789BE3B9" w14:textId="77777777" w:rsidTr="00D75C67">
        <w:trPr>
          <w:trHeight w:val="664"/>
        </w:trPr>
        <w:tc>
          <w:tcPr>
            <w:tcW w:w="426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5ED5ADE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564720">
              <w:rPr>
                <w:rFonts w:ascii="ＭＳ 明朝" w:hAnsi="ＭＳ 明朝" w:hint="eastAsia"/>
                <w:b/>
                <w:bCs/>
                <w:spacing w:val="129"/>
                <w:sz w:val="24"/>
                <w:szCs w:val="24"/>
                <w:fitText w:val="3240" w:id="-1019040512"/>
              </w:rPr>
              <w:t>委託業務の名</w:t>
            </w:r>
            <w:r w:rsidRPr="00564720">
              <w:rPr>
                <w:rFonts w:ascii="ＭＳ 明朝" w:hAnsi="ＭＳ 明朝" w:hint="eastAsia"/>
                <w:b/>
                <w:bCs/>
                <w:spacing w:val="3"/>
                <w:sz w:val="24"/>
                <w:szCs w:val="24"/>
                <w:fitText w:val="3240" w:id="-1019040512"/>
              </w:rPr>
              <w:t>称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C3C2B4" w14:textId="77777777" w:rsidR="00564720" w:rsidRPr="0022498E" w:rsidRDefault="00564720" w:rsidP="00F800A5">
            <w:pPr>
              <w:pStyle w:val="a3"/>
              <w:spacing w:before="64" w:line="30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料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単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18"/>
                <w:szCs w:val="18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価</w:t>
            </w:r>
          </w:p>
          <w:p w14:paraId="7A1134E0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16"/>
                <w:szCs w:val="16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6"/>
                <w:szCs w:val="16"/>
              </w:rPr>
              <w:t>（被接種者１人につき）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266C24" w14:textId="77777777" w:rsidR="00564720" w:rsidRPr="0022498E" w:rsidRDefault="00564720" w:rsidP="00F800A5">
            <w:pPr>
              <w:pStyle w:val="a3"/>
              <w:spacing w:line="240" w:lineRule="exact"/>
              <w:jc w:val="center"/>
              <w:rPr>
                <w:rFonts w:ascii="ＭＳ 明朝" w:hAnsi="ＭＳ 明朝"/>
                <w:spacing w:val="0"/>
                <w:sz w:val="18"/>
                <w:szCs w:val="18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18"/>
                <w:szCs w:val="18"/>
              </w:rPr>
              <w:t>被接種者数</w:t>
            </w:r>
          </w:p>
        </w:tc>
        <w:tc>
          <w:tcPr>
            <w:tcW w:w="2411" w:type="dxa"/>
            <w:tcBorders>
              <w:top w:val="double" w:sz="4" w:space="0" w:color="auto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A0F50CF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委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託</w:t>
            </w:r>
            <w:r w:rsidRPr="0022498E">
              <w:rPr>
                <w:rFonts w:ascii="ＭＳ 明朝" w:hAnsi="ＭＳ 明朝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料</w:t>
            </w:r>
          </w:p>
        </w:tc>
      </w:tr>
      <w:tr w:rsidR="00564720" w:rsidRPr="002F3175" w14:paraId="795B0574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F7C234D" w14:textId="77777777" w:rsidR="00564720" w:rsidRPr="006D4A81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麻しん予防接種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62F473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48B172" w14:textId="77777777" w:rsidR="00564720" w:rsidRPr="0022498E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７，４２５円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ACC622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DDED9E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063B3B4D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215C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B25A7C1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6F14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22F358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8260930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30863EF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295EA9AE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6D4A81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風しん予防接種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FA02E3C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2F1A8C37" w14:textId="77777777" w:rsidR="00564720" w:rsidRPr="0022498E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 ７，４２５円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2881DA58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8A23CEF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641F183B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E89C4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127D1AF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FA40A3B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4329433D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210551C8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18F91ADD" w14:textId="77777777" w:rsidTr="00D75C67">
        <w:trPr>
          <w:trHeight w:val="369"/>
        </w:trPr>
        <w:tc>
          <w:tcPr>
            <w:tcW w:w="2805" w:type="dxa"/>
            <w:vMerge w:val="restart"/>
            <w:tcBorders>
              <w:top w:val="nil"/>
              <w:left w:val="double" w:sz="4" w:space="0" w:color="auto"/>
              <w:right w:val="single" w:sz="4" w:space="0" w:color="auto"/>
            </w:tcBorders>
            <w:vAlign w:val="center"/>
          </w:tcPr>
          <w:p w14:paraId="17F18094" w14:textId="77777777" w:rsidR="00564720" w:rsidRPr="00BE626B" w:rsidRDefault="00564720" w:rsidP="00D75C67">
            <w:pPr>
              <w:pStyle w:val="a3"/>
              <w:spacing w:line="300" w:lineRule="exact"/>
              <w:ind w:firstLineChars="50" w:firstLine="101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2340" w:id="-1019040511"/>
              </w:rPr>
              <w:t>麻しん風しん混合予防接</w:t>
            </w:r>
            <w:r w:rsidRPr="009E69E8">
              <w:rPr>
                <w:rFonts w:ascii="ＭＳ 明朝" w:hAnsi="ＭＳ 明朝" w:hint="eastAsia"/>
                <w:b/>
                <w:spacing w:val="-20"/>
                <w:w w:val="80"/>
                <w:sz w:val="24"/>
                <w:szCs w:val="24"/>
                <w:fitText w:val="2340" w:id="-1019040511"/>
              </w:rPr>
              <w:t>種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6DE6BE2" w14:textId="77777777" w:rsidR="00564720" w:rsidRPr="006D4A81" w:rsidRDefault="00564720" w:rsidP="00F800A5">
            <w:pPr>
              <w:pStyle w:val="a3"/>
              <w:spacing w:line="300" w:lineRule="exact"/>
              <w:ind w:left="17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第１期</w:t>
            </w: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）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14:paraId="3DDD86D5" w14:textId="77777777" w:rsidR="00564720" w:rsidRPr="0022498E" w:rsidRDefault="00564720" w:rsidP="00F800A5">
            <w:pPr>
              <w:pStyle w:val="a3"/>
              <w:spacing w:line="300" w:lineRule="exact"/>
              <w:ind w:rightChars="62" w:right="130" w:firstLineChars="100" w:firstLine="239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１，０２２</w:t>
            </w:r>
            <w:r w:rsidRPr="002249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68A6906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36EC0E9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79BE673" w14:textId="77777777" w:rsidTr="00D75C67">
        <w:trPr>
          <w:trHeight w:val="369"/>
        </w:trPr>
        <w:tc>
          <w:tcPr>
            <w:tcW w:w="2805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85FDC" w14:textId="77777777" w:rsidR="00564720" w:rsidRPr="006D4A81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D25104" w14:textId="77777777" w:rsidR="00564720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（第２期）</w:t>
            </w:r>
          </w:p>
        </w:tc>
        <w:tc>
          <w:tcPr>
            <w:tcW w:w="198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07AD4FA" w14:textId="77777777" w:rsidR="00564720" w:rsidRPr="0022498E" w:rsidRDefault="00564720" w:rsidP="00F800A5">
            <w:pPr>
              <w:pStyle w:val="a3"/>
              <w:spacing w:line="300" w:lineRule="exact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63496272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11529146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8D8901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E49036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四種混合予防接種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3791" w14:textId="77777777" w:rsidR="00564720" w:rsidRPr="002F7EC0" w:rsidRDefault="00564720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１１，５７２円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FC98840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17CB92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211E79F9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1DC583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五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EFABF" w14:textId="77777777" w:rsidR="00564720" w:rsidRDefault="00564720" w:rsidP="00F800A5">
            <w:pPr>
              <w:pStyle w:val="a3"/>
              <w:tabs>
                <w:tab w:val="left" w:pos="1809"/>
              </w:tabs>
              <w:spacing w:line="300" w:lineRule="exact"/>
              <w:ind w:right="120"/>
              <w:jc w:val="right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２０，３８３円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1564827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61AE70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11ED04C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3A0B4B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不活化ポリオ予防接種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2CFFAD0" w14:textId="77777777" w:rsidR="00564720" w:rsidRPr="002F7EC0" w:rsidRDefault="00564720" w:rsidP="00F800A5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１０，３０７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FD5CABC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77CF91F1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7B6DE453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29D64A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二種混合予防接種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0EB743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５，４１２円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5997223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0ABC78A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6AAE63E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DD4ACC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日本脳炎予防接種（第１期）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18B5DAE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７，８８７円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95D9CB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000000"/>
              <w:right w:val="double" w:sz="4" w:space="0" w:color="auto"/>
            </w:tcBorders>
          </w:tcPr>
          <w:p w14:paraId="21D104B5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564720" w:rsidRPr="002F3175" w14:paraId="531B53F1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3C6293" w14:textId="77777777" w:rsidR="00564720" w:rsidRPr="0022498E" w:rsidRDefault="00564720" w:rsidP="00F800A5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日本脳炎予防接種（第２期）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E7553" w14:textId="77777777" w:rsidR="00564720" w:rsidRPr="002F7EC0" w:rsidRDefault="00564720" w:rsidP="00F800A5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７，０６２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C07B569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EC76931" w14:textId="77777777" w:rsidR="00564720" w:rsidRPr="002F3175" w:rsidRDefault="00564720" w:rsidP="00F800A5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534650B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BA6D320" w14:textId="1A89DCF4" w:rsidR="00D75C67" w:rsidRPr="001A5497" w:rsidRDefault="00D75C67" w:rsidP="00D75C67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bCs/>
                <w:spacing w:val="0"/>
                <w:sz w:val="24"/>
                <w:szCs w:val="24"/>
              </w:rPr>
            </w:pPr>
            <w:r w:rsidRPr="001A5497">
              <w:rPr>
                <w:rFonts w:ascii="ＭＳ 明朝" w:hAnsi="ＭＳ 明朝" w:hint="eastAsia"/>
                <w:b/>
                <w:bCs/>
                <w:spacing w:val="0"/>
                <w:sz w:val="24"/>
                <w:szCs w:val="24"/>
              </w:rPr>
              <w:t>ＢＣＧ接種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FE57DA" w14:textId="04EFC6BC" w:rsidR="00D75C67" w:rsidRPr="001A5497" w:rsidRDefault="00D75C67" w:rsidP="00D75C67">
            <w:pPr>
              <w:pStyle w:val="a3"/>
              <w:spacing w:line="300" w:lineRule="exact"/>
              <w:ind w:rightChars="62" w:right="13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１１，４７３</w:t>
            </w:r>
            <w:r w:rsidRPr="002F7EC0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D7D2F40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68A50B1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566695C9" w14:textId="77777777" w:rsidTr="00D75C67">
        <w:trPr>
          <w:trHeight w:val="554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42F9892" w14:textId="77777777" w:rsidR="00D75C67" w:rsidRPr="00061895" w:rsidRDefault="00D75C67" w:rsidP="00D75C67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  <w:szCs w:val="24"/>
              </w:rPr>
              <w:t>子宮頸がん予防ワクチン接種</w:t>
            </w:r>
          </w:p>
          <w:p w14:paraId="10FCFD85" w14:textId="49847C39" w:rsidR="00D75C67" w:rsidRPr="0022498E" w:rsidRDefault="00D75C67" w:rsidP="00D75C67">
            <w:pPr>
              <w:pStyle w:val="a3"/>
              <w:spacing w:line="240" w:lineRule="exact"/>
              <w:ind w:firstLineChars="50" w:firstLine="101"/>
              <w:rPr>
                <w:rFonts w:ascii="ＭＳ 明朝" w:hAnsi="ＭＳ 明朝"/>
                <w:b/>
                <w:sz w:val="24"/>
                <w:szCs w:val="24"/>
              </w:rPr>
            </w:pPr>
            <w:r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（</w:t>
            </w:r>
            <w:r w:rsidR="00C44564"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２価：</w:t>
            </w:r>
            <w:r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サーバリックス・</w:t>
            </w:r>
            <w:r w:rsidR="00C44564"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４価：</w:t>
            </w:r>
            <w:r w:rsidRPr="009E69E8">
              <w:rPr>
                <w:rFonts w:ascii="ＭＳ 明朝" w:hAnsi="ＭＳ 明朝" w:hint="eastAsia"/>
                <w:b/>
                <w:spacing w:val="4"/>
                <w:w w:val="80"/>
                <w:sz w:val="24"/>
                <w:szCs w:val="24"/>
                <w:fitText w:val="4097" w:id="-1019040510"/>
              </w:rPr>
              <w:t>ガーダシル</w:t>
            </w:r>
            <w:r w:rsidRPr="009E69E8">
              <w:rPr>
                <w:rFonts w:ascii="ＭＳ 明朝" w:hAnsi="ＭＳ 明朝" w:hint="eastAsia"/>
                <w:b/>
                <w:spacing w:val="-37"/>
                <w:w w:val="80"/>
                <w:sz w:val="24"/>
                <w:szCs w:val="24"/>
                <w:fitText w:val="4097" w:id="-1019040510"/>
              </w:rPr>
              <w:t>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96A10B" w14:textId="77777777" w:rsidR="00D75C67" w:rsidRPr="002F7EC0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１６，６８７円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1AD1902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58A53EC9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3A01DAFF" w14:textId="77777777" w:rsidTr="00D75C67">
        <w:trPr>
          <w:trHeight w:val="561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88D2805" w14:textId="77777777" w:rsidR="00D75C67" w:rsidRPr="00061895" w:rsidRDefault="00D75C67" w:rsidP="00D75C67">
            <w:pPr>
              <w:pStyle w:val="a3"/>
              <w:spacing w:line="240" w:lineRule="exact"/>
              <w:ind w:firstLineChars="50" w:firstLine="119"/>
              <w:rPr>
                <w:rFonts w:ascii="ＭＳ 明朝" w:hAnsi="ＭＳ 明朝"/>
                <w:b/>
                <w:sz w:val="24"/>
              </w:rPr>
            </w:pPr>
            <w:r w:rsidRPr="00061895">
              <w:rPr>
                <w:rFonts w:ascii="ＭＳ 明朝" w:hAnsi="ＭＳ 明朝" w:hint="eastAsia"/>
                <w:b/>
                <w:sz w:val="24"/>
              </w:rPr>
              <w:t>子宮頸がん予防ワクチン接種</w:t>
            </w:r>
          </w:p>
          <w:p w14:paraId="1A452627" w14:textId="37B4D8DD" w:rsidR="00D75C67" w:rsidRPr="009F29D1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（</w:t>
            </w:r>
            <w:r w:rsidR="00C44564" w:rsidRPr="00061895">
              <w:rPr>
                <w:rFonts w:ascii="ＭＳ 明朝" w:hAnsi="ＭＳ 明朝" w:hint="eastAsia"/>
                <w:b/>
                <w:spacing w:val="0"/>
                <w:sz w:val="24"/>
              </w:rPr>
              <w:t>９価</w:t>
            </w:r>
            <w:r w:rsidR="00C44564">
              <w:rPr>
                <w:rFonts w:ascii="ＭＳ 明朝" w:hAnsi="ＭＳ 明朝" w:hint="eastAsia"/>
                <w:b/>
                <w:spacing w:val="0"/>
                <w:sz w:val="24"/>
              </w:rPr>
              <w:t>：</w:t>
            </w:r>
            <w:r w:rsidRPr="00061895">
              <w:rPr>
                <w:rFonts w:ascii="ＭＳ 明朝" w:hAnsi="ＭＳ 明朝" w:hint="eastAsia"/>
                <w:b/>
                <w:spacing w:val="0"/>
                <w:sz w:val="24"/>
              </w:rPr>
              <w:t>シルガード）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573F1" w14:textId="77777777" w:rsidR="00D75C67" w:rsidRDefault="00D75C67" w:rsidP="00D75C67">
            <w:pPr>
              <w:pStyle w:val="a3"/>
              <w:spacing w:before="106" w:line="160" w:lineRule="exact"/>
              <w:ind w:right="132"/>
              <w:jc w:val="right"/>
              <w:rPr>
                <w:rFonts w:ascii="ＭＳ 明朝" w:hAnsi="ＭＳ 明朝"/>
                <w:b/>
                <w:sz w:val="24"/>
                <w:szCs w:val="24"/>
              </w:rPr>
            </w:pPr>
            <w:r w:rsidRPr="00FA0F04">
              <w:rPr>
                <w:rFonts w:asciiTheme="minorEastAsia" w:eastAsiaTheme="minorEastAsia" w:hAnsiTheme="minorEastAsia" w:hint="eastAsia"/>
                <w:b/>
                <w:sz w:val="24"/>
                <w:szCs w:val="22"/>
              </w:rPr>
              <w:t>２６，８６２円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3CCDD338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F2CF00C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7BDDDA1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43B2BEB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ヒブワクチン接種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0DAEC" w14:textId="77777777" w:rsidR="00D75C67" w:rsidRPr="002F7EC0" w:rsidRDefault="00D75C67" w:rsidP="00D75C67">
            <w:pPr>
              <w:pStyle w:val="a3"/>
              <w:spacing w:before="106" w:line="160" w:lineRule="exact"/>
              <w:ind w:right="132" w:firstLineChars="100" w:firstLine="239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９，１９６円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AAB4FA6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91B6AD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277D1C8E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905BD51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小児用肺炎球菌ワクチン接種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C8F30" w14:textId="77777777" w:rsidR="00D75C67" w:rsidRPr="002F7EC0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１２，２３２円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4DF834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C37E5F1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7EBE7E5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5BD2A70" w14:textId="77777777" w:rsidR="00D75C67" w:rsidRPr="0022498E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水痘予防接種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1BCAA" w14:textId="77777777" w:rsidR="00D75C67" w:rsidRDefault="00D75C67" w:rsidP="00D75C67">
            <w:pPr>
              <w:pStyle w:val="a3"/>
              <w:spacing w:before="106" w:line="160" w:lineRule="exact"/>
              <w:ind w:right="132"/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/>
                <w:b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sz w:val="24"/>
                <w:szCs w:val="24"/>
              </w:rPr>
              <w:t xml:space="preserve"> ９，２６２円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47FA584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3FFD980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13919321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D02A19B" w14:textId="77777777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Ｂ型肝炎予防接種(ﾋﾞｰﾑｹﾞﾝ)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9FD6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６，６８１円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B46973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5E238426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03CE4070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2C60CFD" w14:textId="77777777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Ｂ型肝炎予防接種</w:t>
            </w:r>
            <w:r w:rsidRPr="00426C9E">
              <w:rPr>
                <w:rFonts w:ascii="ＭＳ 明朝" w:hAnsi="ＭＳ 明朝" w:hint="eastAsia"/>
                <w:b/>
                <w:spacing w:val="0"/>
                <w:sz w:val="22"/>
                <w:szCs w:val="22"/>
              </w:rPr>
              <w:t>(ﾍﾌﾟﾀﾊﾞｯｸｽ)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ED2200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BA78C7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６，９４１円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2E3E168B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1EF3A359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0C98AA1D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A8AB785" w14:textId="464E292A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１価：</w:t>
            </w: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ﾛﾀﾘｯｸｽ)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AF30F2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１５，３２３円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19F5A6A2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00064BD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412A1E57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C2CBB0" w14:textId="5F06BA0C" w:rsidR="00D75C67" w:rsidRPr="00BA78C7" w:rsidRDefault="00D75C67" w:rsidP="00D75C67">
            <w:pPr>
              <w:pStyle w:val="a3"/>
              <w:spacing w:line="24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ﾛﾀｳｲﾙｽﾜｸﾁﾝ予防接種(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２価：</w:t>
            </w:r>
            <w:r w:rsidRPr="00EC73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ﾛﾀﾃｯｸ)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0D0C6D" w14:textId="77777777" w:rsidR="00D75C67" w:rsidRPr="00BA78C7" w:rsidRDefault="00D75C67" w:rsidP="00D75C67">
            <w:pPr>
              <w:pStyle w:val="a3"/>
              <w:spacing w:line="300" w:lineRule="exact"/>
              <w:ind w:right="11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EC738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１０，５９３円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AA29207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</w:tcPr>
          <w:p w14:paraId="49C90DFA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187D24A4" w14:textId="77777777" w:rsidTr="00D75C67">
        <w:trPr>
          <w:trHeight w:val="369"/>
        </w:trPr>
        <w:tc>
          <w:tcPr>
            <w:tcW w:w="426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07DAC660" w14:textId="77777777" w:rsidR="00D75C67" w:rsidRPr="0022498E" w:rsidRDefault="00D75C67" w:rsidP="00D75C67">
            <w:pPr>
              <w:pStyle w:val="a3"/>
              <w:spacing w:line="300" w:lineRule="exact"/>
              <w:ind w:firstLineChars="50" w:firstLine="120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予診のみ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F91163" w14:textId="77777777" w:rsidR="00D75C67" w:rsidRPr="002F7EC0" w:rsidRDefault="00D75C67" w:rsidP="00D75C67">
            <w:pPr>
              <w:pStyle w:val="a3"/>
              <w:spacing w:line="300" w:lineRule="exact"/>
              <w:ind w:rightChars="62" w:right="130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   ３，１０２円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641CEBDD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44916283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  <w:tr w:rsidR="00D75C67" w:rsidRPr="002F3175" w14:paraId="4CC381CB" w14:textId="77777777" w:rsidTr="00D75C67">
        <w:trPr>
          <w:trHeight w:val="664"/>
        </w:trPr>
        <w:tc>
          <w:tcPr>
            <w:tcW w:w="42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3F37462" w14:textId="456511D8" w:rsidR="00D75C67" w:rsidRPr="0022498E" w:rsidRDefault="00D75C67" w:rsidP="00D75C67">
            <w:pPr>
              <w:pStyle w:val="a3"/>
              <w:spacing w:line="240" w:lineRule="exact"/>
              <w:jc w:val="center"/>
              <w:rPr>
                <w:rFonts w:ascii="ＭＳ 明朝" w:hAnsi="ＭＳ 明朝"/>
                <w:b/>
                <w:spacing w:val="0"/>
                <w:sz w:val="24"/>
                <w:szCs w:val="24"/>
              </w:rPr>
            </w:pP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合</w:t>
            </w:r>
            <w:r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 xml:space="preserve">　　　</w:t>
            </w:r>
            <w:r w:rsidRPr="0022498E">
              <w:rPr>
                <w:rFonts w:ascii="ＭＳ 明朝" w:hAnsi="ＭＳ 明朝" w:hint="eastAsia"/>
                <w:b/>
                <w:spacing w:val="0"/>
                <w:sz w:val="24"/>
                <w:szCs w:val="24"/>
              </w:rPr>
              <w:t>計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  <w:vAlign w:val="center"/>
          </w:tcPr>
          <w:p w14:paraId="7DC48E0B" w14:textId="77777777" w:rsidR="00D75C67" w:rsidRPr="0022498E" w:rsidRDefault="00D75C67" w:rsidP="00D75C67">
            <w:pPr>
              <w:pStyle w:val="a3"/>
              <w:spacing w:before="106" w:line="160" w:lineRule="exact"/>
              <w:ind w:right="210" w:firstLineChars="100" w:firstLine="238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000000"/>
            </w:tcBorders>
          </w:tcPr>
          <w:p w14:paraId="788A2FE8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  <w:tc>
          <w:tcPr>
            <w:tcW w:w="2411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14:paraId="685CD77B" w14:textId="77777777" w:rsidR="00D75C67" w:rsidRPr="002F3175" w:rsidRDefault="00D75C67" w:rsidP="00D75C67">
            <w:pPr>
              <w:pStyle w:val="a3"/>
              <w:spacing w:before="64" w:line="169" w:lineRule="exact"/>
              <w:rPr>
                <w:rFonts w:ascii="ＭＳ Ｐゴシック" w:eastAsia="ＭＳ Ｐゴシック" w:hAnsi="ＭＳ Ｐゴシック"/>
                <w:spacing w:val="0"/>
                <w:sz w:val="22"/>
                <w:szCs w:val="22"/>
              </w:rPr>
            </w:pPr>
          </w:p>
        </w:tc>
      </w:tr>
    </w:tbl>
    <w:p w14:paraId="0357291C" w14:textId="77777777" w:rsidR="00564720" w:rsidRPr="00004C9E" w:rsidRDefault="00564720" w:rsidP="00D75C67">
      <w:pPr>
        <w:pStyle w:val="a3"/>
        <w:spacing w:line="330" w:lineRule="exact"/>
        <w:rPr>
          <w:rFonts w:ascii="ＭＳ 明朝" w:hAnsi="ＭＳ 明朝"/>
          <w:b/>
          <w:bCs/>
          <w:sz w:val="30"/>
          <w:szCs w:val="30"/>
          <w:u w:val="single"/>
        </w:rPr>
      </w:pPr>
      <w:r w:rsidRPr="00004C9E">
        <w:rPr>
          <w:rFonts w:ascii="ＭＳ 明朝" w:hAnsi="ＭＳ 明朝" w:hint="eastAsia"/>
          <w:b/>
          <w:bCs/>
          <w:sz w:val="30"/>
          <w:szCs w:val="30"/>
          <w:u w:val="single"/>
        </w:rPr>
        <w:t xml:space="preserve">被接種者内訳　</w:t>
      </w:r>
    </w:p>
    <w:p w14:paraId="41D0BAEA" w14:textId="77777777" w:rsidR="00564720" w:rsidRPr="00061895" w:rsidRDefault="00564720" w:rsidP="00564720">
      <w:pPr>
        <w:pStyle w:val="a3"/>
        <w:tabs>
          <w:tab w:val="left" w:pos="3274"/>
          <w:tab w:val="left" w:pos="5117"/>
          <w:tab w:val="left" w:pos="6960"/>
          <w:tab w:val="left" w:pos="8094"/>
        </w:tabs>
        <w:spacing w:before="64" w:line="120" w:lineRule="exact"/>
        <w:ind w:left="119"/>
        <w:jc w:val="left"/>
        <w:rPr>
          <w:rFonts w:ascii="ＭＳ Ｐゴシック" w:eastAsia="ＭＳ Ｐゴシック" w:hAnsi="ＭＳ Ｐゴシック"/>
          <w:spacing w:val="0"/>
          <w:sz w:val="24"/>
          <w:szCs w:val="24"/>
        </w:rPr>
      </w:pPr>
      <w:r w:rsidRPr="002F3175">
        <w:rPr>
          <w:rFonts w:ascii="ＭＳ Ｐゴシック" w:eastAsia="ＭＳ Ｐゴシック" w:hAnsi="ＭＳ Ｐゴシック" w:hint="eastAsia"/>
          <w:b/>
          <w:spacing w:val="0"/>
          <w:sz w:val="22"/>
          <w:szCs w:val="22"/>
        </w:rPr>
        <w:tab/>
      </w:r>
      <w:r w:rsidRPr="007F6B8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ab/>
      </w:r>
      <w:r w:rsidRPr="007F6B84">
        <w:rPr>
          <w:rFonts w:ascii="ＭＳ Ｐゴシック" w:eastAsia="ＭＳ Ｐゴシック" w:hAnsi="ＭＳ Ｐゴシック" w:hint="eastAsia"/>
          <w:spacing w:val="0"/>
          <w:sz w:val="24"/>
          <w:szCs w:val="24"/>
        </w:rPr>
        <w:tab/>
      </w:r>
    </w:p>
    <w:p w14:paraId="7F9F6F22" w14:textId="39312B2B" w:rsidR="00564720" w:rsidRPr="00D75C67" w:rsidRDefault="00564720" w:rsidP="009E69E8">
      <w:pPr>
        <w:pStyle w:val="a3"/>
        <w:spacing w:line="320" w:lineRule="exact"/>
        <w:ind w:firstLineChars="900" w:firstLine="2512"/>
        <w:rPr>
          <w:rFonts w:ascii="ＭＳ 明朝" w:hAnsi="ＭＳ 明朝"/>
          <w:b/>
          <w:bCs/>
          <w:sz w:val="28"/>
          <w:szCs w:val="28"/>
        </w:rPr>
      </w:pPr>
      <w:r w:rsidRPr="00D75C67">
        <w:rPr>
          <w:rFonts w:ascii="ＭＳ 明朝" w:hAnsi="ＭＳ 明朝" w:hint="eastAsia"/>
          <w:b/>
          <w:bCs/>
          <w:sz w:val="28"/>
          <w:szCs w:val="28"/>
        </w:rPr>
        <w:t>住　　　所</w:t>
      </w:r>
    </w:p>
    <w:p w14:paraId="02676013" w14:textId="138A0496" w:rsidR="009E69E8" w:rsidRDefault="00564720" w:rsidP="009E69E8">
      <w:pPr>
        <w:pStyle w:val="a3"/>
        <w:spacing w:line="320" w:lineRule="exact"/>
        <w:ind w:firstLineChars="900" w:firstLine="2530"/>
        <w:rPr>
          <w:rFonts w:ascii="ＭＳ 明朝" w:hAnsi="ＭＳ 明朝"/>
          <w:spacing w:val="0"/>
          <w:sz w:val="28"/>
          <w:szCs w:val="28"/>
        </w:rPr>
      </w:pPr>
      <w:r w:rsidRPr="00D75C67">
        <w:rPr>
          <w:rFonts w:ascii="ＭＳ 明朝" w:hAnsi="ＭＳ 明朝" w:hint="eastAsia"/>
          <w:b/>
          <w:spacing w:val="0"/>
          <w:sz w:val="28"/>
          <w:szCs w:val="28"/>
        </w:rPr>
        <w:t>医療機関名</w:t>
      </w:r>
      <w:r w:rsidR="009E69E8">
        <w:rPr>
          <w:rFonts w:ascii="ＭＳ 明朝" w:hAnsi="ＭＳ 明朝" w:cs="Times New Roman" w:hint="eastAsia"/>
          <w:b/>
          <w:bCs/>
          <w:spacing w:val="0"/>
          <w:sz w:val="28"/>
          <w:szCs w:val="28"/>
        </w:rPr>
        <w:t xml:space="preserve">　　　　　　　　　　　　　　　</w:t>
      </w:r>
      <w:bookmarkStart w:id="0" w:name="_GoBack"/>
      <w:bookmarkEnd w:id="0"/>
      <w:r w:rsidRPr="00D75C67">
        <w:rPr>
          <w:rFonts w:ascii="ＭＳ 明朝" w:hAnsi="ＭＳ 明朝" w:cs="Times New Roman" w:hint="eastAsia"/>
          <w:b/>
          <w:bCs/>
          <w:spacing w:val="0"/>
          <w:sz w:val="28"/>
          <w:szCs w:val="28"/>
        </w:rPr>
        <w:t>印</w:t>
      </w:r>
      <w:r w:rsidRPr="00D75C67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</w:t>
      </w:r>
    </w:p>
    <w:p w14:paraId="1EA0BABB" w14:textId="35651870" w:rsidR="002F3175" w:rsidRPr="009E69E8" w:rsidRDefault="00564720" w:rsidP="009E69E8">
      <w:pPr>
        <w:pStyle w:val="a3"/>
        <w:spacing w:line="320" w:lineRule="exact"/>
        <w:ind w:firstLineChars="900" w:firstLine="2512"/>
        <w:rPr>
          <w:rFonts w:ascii="ＭＳ 明朝" w:hAnsi="ＭＳ 明朝"/>
          <w:spacing w:val="0"/>
          <w:sz w:val="28"/>
          <w:szCs w:val="28"/>
        </w:rPr>
      </w:pPr>
      <w:r w:rsidRPr="00D75C67">
        <w:rPr>
          <w:rFonts w:ascii="ＭＳ 明朝" w:hAnsi="ＭＳ 明朝" w:hint="eastAsia"/>
          <w:b/>
          <w:bCs/>
          <w:sz w:val="28"/>
          <w:szCs w:val="28"/>
        </w:rPr>
        <w:t>氏　　　名</w:t>
      </w:r>
      <w:r w:rsidRPr="00D75C67">
        <w:rPr>
          <w:rFonts w:ascii="ＭＳ 明朝" w:hAnsi="ＭＳ 明朝" w:cs="Times New Roman"/>
          <w:b/>
          <w:bCs/>
          <w:spacing w:val="0"/>
          <w:sz w:val="28"/>
          <w:szCs w:val="28"/>
        </w:rPr>
        <w:t xml:space="preserve">  </w:t>
      </w:r>
      <w:r w:rsidRPr="00D75C67">
        <w:rPr>
          <w:rFonts w:ascii="ＭＳ Ｐゴシック" w:eastAsia="ＭＳ Ｐゴシック" w:hAnsi="ＭＳ Ｐゴシック" w:cs="Times New Roman"/>
          <w:b/>
          <w:bCs/>
          <w:spacing w:val="0"/>
          <w:sz w:val="28"/>
          <w:szCs w:val="28"/>
        </w:rPr>
        <w:t xml:space="preserve"> </w:t>
      </w:r>
      <w:r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                            </w:t>
      </w:r>
      <w:r w:rsidR="002F3175" w:rsidRPr="002F3175">
        <w:rPr>
          <w:rFonts w:ascii="ＭＳ Ｐゴシック" w:eastAsia="ＭＳ Ｐゴシック" w:hAnsi="ＭＳ Ｐゴシック" w:cs="Times New Roman"/>
          <w:b/>
          <w:bCs/>
          <w:spacing w:val="0"/>
        </w:rPr>
        <w:t xml:space="preserve">            </w:t>
      </w:r>
      <w:r w:rsidR="002F3175" w:rsidRPr="002F3175">
        <w:rPr>
          <w:rFonts w:ascii="ＭＳ Ｐゴシック" w:eastAsia="ＭＳ Ｐゴシック" w:hAnsi="ＭＳ Ｐゴシック" w:hint="eastAsia"/>
          <w:b/>
          <w:bCs/>
        </w:rPr>
        <w:t xml:space="preserve">　</w:t>
      </w:r>
      <w:r w:rsidR="002F3175" w:rsidRPr="002F3175">
        <w:rPr>
          <w:rFonts w:ascii="ＭＳ Ｐゴシック" w:eastAsia="ＭＳ Ｐゴシック" w:hAnsi="ＭＳ Ｐゴシック" w:hint="eastAsia"/>
        </w:rPr>
        <w:t xml:space="preserve">　</w:t>
      </w:r>
      <w:r w:rsidR="002F3175" w:rsidRPr="002F3175">
        <w:rPr>
          <w:rFonts w:ascii="ＭＳ Ｐゴシック" w:eastAsia="ＭＳ Ｐゴシック" w:hAnsi="ＭＳ Ｐゴシック" w:cs="Times New Roman"/>
          <w:spacing w:val="0"/>
        </w:rPr>
        <w:t xml:space="preserve">  </w:t>
      </w:r>
    </w:p>
    <w:sectPr w:rsidR="002F3175" w:rsidRPr="009E69E8" w:rsidSect="001D6111">
      <w:headerReference w:type="default" r:id="rId6"/>
      <w:pgSz w:w="11906" w:h="16838" w:code="9"/>
      <w:pgMar w:top="1701" w:right="567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10DF6" w14:textId="77777777" w:rsidR="00F91A4E" w:rsidRDefault="00F91A4E" w:rsidP="00701D5A">
      <w:r>
        <w:separator/>
      </w:r>
    </w:p>
  </w:endnote>
  <w:endnote w:type="continuationSeparator" w:id="0">
    <w:p w14:paraId="5F71D350" w14:textId="77777777" w:rsidR="00F91A4E" w:rsidRDefault="00F91A4E" w:rsidP="00701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285561" w14:textId="77777777" w:rsidR="00F91A4E" w:rsidRDefault="00F91A4E" w:rsidP="00701D5A">
      <w:r>
        <w:separator/>
      </w:r>
    </w:p>
  </w:footnote>
  <w:footnote w:type="continuationSeparator" w:id="0">
    <w:p w14:paraId="5F104AC6" w14:textId="77777777" w:rsidR="00F91A4E" w:rsidRDefault="00F91A4E" w:rsidP="00701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AC2E2" w14:textId="1EFBAA6C" w:rsidR="00251433" w:rsidRDefault="00251433" w:rsidP="00251433">
    <w:pPr>
      <w:pStyle w:val="a4"/>
      <w:jc w:val="center"/>
    </w:pPr>
    <w:r w:rsidRPr="00251433">
      <w:rPr>
        <w:rFonts w:ascii="ＭＳ 明朝" w:hAnsi="ＭＳ 明朝" w:hint="eastAsia"/>
        <w:b/>
        <w:bCs/>
        <w:spacing w:val="112"/>
        <w:sz w:val="30"/>
        <w:szCs w:val="30"/>
        <w:fitText w:val="4500" w:id="-1279554048"/>
      </w:rPr>
      <w:t>予防接種実施報告</w:t>
    </w:r>
    <w:r w:rsidRPr="00251433">
      <w:rPr>
        <w:rFonts w:ascii="ＭＳ 明朝" w:hAnsi="ＭＳ 明朝" w:hint="eastAsia"/>
        <w:b/>
        <w:bCs/>
        <w:spacing w:val="-1"/>
        <w:sz w:val="30"/>
        <w:szCs w:val="30"/>
        <w:fitText w:val="4500" w:id="-1279554048"/>
      </w:rPr>
      <w:t>書</w:t>
    </w:r>
    <w:r w:rsidRPr="00004C9E">
      <w:rPr>
        <w:rFonts w:ascii="ＭＳ 明朝" w:hAnsi="ＭＳ 明朝" w:hint="eastAsia"/>
        <w:b/>
        <w:bCs/>
        <w:sz w:val="30"/>
        <w:szCs w:val="30"/>
      </w:rPr>
      <w:t xml:space="preserve">　（　　　月分）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3B6"/>
    <w:rsid w:val="00004C9E"/>
    <w:rsid w:val="00056417"/>
    <w:rsid w:val="00061895"/>
    <w:rsid w:val="00061B5C"/>
    <w:rsid w:val="000823BC"/>
    <w:rsid w:val="000D7F1B"/>
    <w:rsid w:val="0016477E"/>
    <w:rsid w:val="00172E1B"/>
    <w:rsid w:val="00176A59"/>
    <w:rsid w:val="001907FF"/>
    <w:rsid w:val="001A5497"/>
    <w:rsid w:val="001A6642"/>
    <w:rsid w:val="001B4C96"/>
    <w:rsid w:val="001D6111"/>
    <w:rsid w:val="001F752F"/>
    <w:rsid w:val="0022498E"/>
    <w:rsid w:val="00232945"/>
    <w:rsid w:val="00245CCC"/>
    <w:rsid w:val="00251433"/>
    <w:rsid w:val="00266274"/>
    <w:rsid w:val="002801BA"/>
    <w:rsid w:val="002838A4"/>
    <w:rsid w:val="00290DAB"/>
    <w:rsid w:val="002D0215"/>
    <w:rsid w:val="002D66F4"/>
    <w:rsid w:val="002F3175"/>
    <w:rsid w:val="002F7EC0"/>
    <w:rsid w:val="003045AF"/>
    <w:rsid w:val="00372AD0"/>
    <w:rsid w:val="003847C4"/>
    <w:rsid w:val="003D341E"/>
    <w:rsid w:val="003D3F1A"/>
    <w:rsid w:val="003E7F67"/>
    <w:rsid w:val="004155F0"/>
    <w:rsid w:val="00426C9E"/>
    <w:rsid w:val="00444A95"/>
    <w:rsid w:val="004A74C5"/>
    <w:rsid w:val="004C0900"/>
    <w:rsid w:val="004F0EB2"/>
    <w:rsid w:val="00503390"/>
    <w:rsid w:val="005132F7"/>
    <w:rsid w:val="00537206"/>
    <w:rsid w:val="0054043F"/>
    <w:rsid w:val="00547939"/>
    <w:rsid w:val="005611C0"/>
    <w:rsid w:val="00564720"/>
    <w:rsid w:val="005C108E"/>
    <w:rsid w:val="005C26DD"/>
    <w:rsid w:val="005C3D81"/>
    <w:rsid w:val="005C47AF"/>
    <w:rsid w:val="005D4EE9"/>
    <w:rsid w:val="00606D1A"/>
    <w:rsid w:val="00617B3B"/>
    <w:rsid w:val="006247D3"/>
    <w:rsid w:val="006D4A81"/>
    <w:rsid w:val="00701D5A"/>
    <w:rsid w:val="007056A0"/>
    <w:rsid w:val="00753EF9"/>
    <w:rsid w:val="00761736"/>
    <w:rsid w:val="00766C96"/>
    <w:rsid w:val="00776D98"/>
    <w:rsid w:val="007C6511"/>
    <w:rsid w:val="007D0C0B"/>
    <w:rsid w:val="007D23B6"/>
    <w:rsid w:val="007E74C9"/>
    <w:rsid w:val="007F6B84"/>
    <w:rsid w:val="008B0873"/>
    <w:rsid w:val="008B4CDE"/>
    <w:rsid w:val="00900307"/>
    <w:rsid w:val="009049EF"/>
    <w:rsid w:val="00904E90"/>
    <w:rsid w:val="00917262"/>
    <w:rsid w:val="00923D19"/>
    <w:rsid w:val="00952DAA"/>
    <w:rsid w:val="0096761D"/>
    <w:rsid w:val="00980F23"/>
    <w:rsid w:val="00984B13"/>
    <w:rsid w:val="009B109A"/>
    <w:rsid w:val="009D4265"/>
    <w:rsid w:val="009E69E8"/>
    <w:rsid w:val="009F29D1"/>
    <w:rsid w:val="00A37ED2"/>
    <w:rsid w:val="00A60684"/>
    <w:rsid w:val="00A62752"/>
    <w:rsid w:val="00A9359B"/>
    <w:rsid w:val="00A977CE"/>
    <w:rsid w:val="00AC20B6"/>
    <w:rsid w:val="00B2110F"/>
    <w:rsid w:val="00BA78C7"/>
    <w:rsid w:val="00BE626B"/>
    <w:rsid w:val="00C36701"/>
    <w:rsid w:val="00C44564"/>
    <w:rsid w:val="00CF2E77"/>
    <w:rsid w:val="00D41AB0"/>
    <w:rsid w:val="00D665FB"/>
    <w:rsid w:val="00D70D2B"/>
    <w:rsid w:val="00D75C67"/>
    <w:rsid w:val="00DE600E"/>
    <w:rsid w:val="00E20926"/>
    <w:rsid w:val="00E31740"/>
    <w:rsid w:val="00E74DA7"/>
    <w:rsid w:val="00E808BD"/>
    <w:rsid w:val="00E82CFC"/>
    <w:rsid w:val="00EB281B"/>
    <w:rsid w:val="00EC2497"/>
    <w:rsid w:val="00EC738E"/>
    <w:rsid w:val="00EE4B0E"/>
    <w:rsid w:val="00F37591"/>
    <w:rsid w:val="00F91A4E"/>
    <w:rsid w:val="00FA0F04"/>
    <w:rsid w:val="00FC4A8A"/>
    <w:rsid w:val="00FE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177498E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045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1D5A"/>
    <w:rPr>
      <w:kern w:val="2"/>
      <w:sz w:val="21"/>
      <w:szCs w:val="24"/>
    </w:rPr>
  </w:style>
  <w:style w:type="paragraph" w:styleId="a6">
    <w:name w:val="footer"/>
    <w:basedOn w:val="a"/>
    <w:link w:val="a7"/>
    <w:rsid w:val="0070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1D5A"/>
    <w:rPr>
      <w:kern w:val="2"/>
      <w:sz w:val="21"/>
      <w:szCs w:val="24"/>
    </w:rPr>
  </w:style>
  <w:style w:type="paragraph" w:styleId="a8">
    <w:name w:val="Balloon Text"/>
    <w:basedOn w:val="a"/>
    <w:link w:val="a9"/>
    <w:rsid w:val="007D0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D0C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平成１４年度健康診査報告書兼徴収金</vt:lpstr>
      <vt:lpstr>平成１４年度健康診査報告書兼徴収金</vt:lpstr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平成１４年度健康診査報告書兼徴収金</dc:title>
  <dc:subject/>
  <dc:creator>a.sasaki</dc:creator>
  <cp:keywords/>
  <dc:description/>
  <cp:lastModifiedBy>鰺坂 美佐江</cp:lastModifiedBy>
  <cp:revision>19</cp:revision>
  <cp:lastPrinted>2021-03-10T07:53:00Z</cp:lastPrinted>
  <dcterms:created xsi:type="dcterms:W3CDTF">2017-02-09T02:02:00Z</dcterms:created>
  <dcterms:modified xsi:type="dcterms:W3CDTF">2024-05-27T01:17:00Z</dcterms:modified>
</cp:coreProperties>
</file>