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7B" w:rsidRDefault="0091287B" w:rsidP="008E6B3D">
      <w:pPr>
        <w:widowControl/>
        <w:jc w:val="left"/>
      </w:pPr>
      <w:bookmarkStart w:id="0" w:name="_GoBack"/>
      <w:bookmarkEnd w:id="0"/>
    </w:p>
    <w:p w:rsidR="0091287B" w:rsidRDefault="0091287B" w:rsidP="008E6B3D">
      <w:pPr>
        <w:overflowPunct w:val="0"/>
        <w:textAlignment w:val="baseline"/>
      </w:pPr>
    </w:p>
    <w:p w:rsidR="0091287B" w:rsidRPr="009B69AB" w:rsidRDefault="00CA2840" w:rsidP="008E6B3D">
      <w:pPr>
        <w:jc w:val="center"/>
      </w:pPr>
      <w:r>
        <w:rPr>
          <w:rFonts w:hint="eastAsia"/>
        </w:rPr>
        <w:t>事業実施報告書</w:t>
      </w:r>
    </w:p>
    <w:tbl>
      <w:tblPr>
        <w:tblW w:w="882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994"/>
        <w:gridCol w:w="3661"/>
        <w:gridCol w:w="1225"/>
        <w:gridCol w:w="1225"/>
      </w:tblGrid>
      <w:tr w:rsidR="0091287B" w:rsidRPr="00875901" w:rsidTr="000B3017">
        <w:tc>
          <w:tcPr>
            <w:tcW w:w="1715" w:type="dxa"/>
          </w:tcPr>
          <w:p w:rsidR="0091287B" w:rsidRPr="00875901" w:rsidRDefault="0091287B" w:rsidP="008E6B3D">
            <w:pPr>
              <w:jc w:val="center"/>
            </w:pPr>
            <w:r w:rsidRPr="00875901">
              <w:rPr>
                <w:rFonts w:hint="eastAsia"/>
              </w:rPr>
              <w:t>団　体　名</w:t>
            </w:r>
          </w:p>
        </w:tc>
        <w:tc>
          <w:tcPr>
            <w:tcW w:w="7105" w:type="dxa"/>
            <w:gridSpan w:val="4"/>
          </w:tcPr>
          <w:p w:rsidR="0091287B" w:rsidRPr="00875901" w:rsidRDefault="0091287B" w:rsidP="008E6B3D">
            <w:pPr>
              <w:jc w:val="center"/>
              <w:rPr>
                <w:sz w:val="28"/>
                <w:szCs w:val="28"/>
              </w:rPr>
            </w:pPr>
          </w:p>
        </w:tc>
      </w:tr>
      <w:tr w:rsidR="0091287B" w:rsidRPr="00875901" w:rsidTr="000B3017">
        <w:tc>
          <w:tcPr>
            <w:tcW w:w="1715" w:type="dxa"/>
          </w:tcPr>
          <w:p w:rsidR="0091287B" w:rsidRPr="00875901" w:rsidRDefault="0091287B" w:rsidP="008E6B3D">
            <w:pPr>
              <w:jc w:val="center"/>
            </w:pPr>
            <w:r w:rsidRPr="00875901">
              <w:rPr>
                <w:rFonts w:hint="eastAsia"/>
              </w:rPr>
              <w:t>事　業　名</w:t>
            </w:r>
          </w:p>
        </w:tc>
        <w:tc>
          <w:tcPr>
            <w:tcW w:w="7105" w:type="dxa"/>
            <w:gridSpan w:val="4"/>
          </w:tcPr>
          <w:p w:rsidR="0091287B" w:rsidRPr="00875901" w:rsidRDefault="0091287B" w:rsidP="008E6B3D">
            <w:pPr>
              <w:jc w:val="center"/>
              <w:rPr>
                <w:sz w:val="28"/>
                <w:szCs w:val="28"/>
              </w:rPr>
            </w:pPr>
          </w:p>
        </w:tc>
      </w:tr>
      <w:tr w:rsidR="0091287B" w:rsidRPr="00875901" w:rsidTr="0091287B">
        <w:trPr>
          <w:trHeight w:val="372"/>
        </w:trPr>
        <w:tc>
          <w:tcPr>
            <w:tcW w:w="1715" w:type="dxa"/>
            <w:vMerge w:val="restart"/>
          </w:tcPr>
          <w:p w:rsidR="0091287B" w:rsidRDefault="0091287B" w:rsidP="009E1B01">
            <w:pPr>
              <w:rPr>
                <w:kern w:val="0"/>
              </w:rPr>
            </w:pPr>
          </w:p>
          <w:p w:rsidR="0091287B" w:rsidRDefault="0091287B" w:rsidP="008E6B3D">
            <w:pPr>
              <w:rPr>
                <w:kern w:val="0"/>
              </w:rPr>
            </w:pPr>
          </w:p>
          <w:p w:rsidR="0091287B" w:rsidRDefault="0091287B" w:rsidP="008E6B3D">
            <w:pPr>
              <w:rPr>
                <w:kern w:val="0"/>
              </w:rPr>
            </w:pPr>
          </w:p>
          <w:p w:rsidR="0091287B" w:rsidRDefault="0091287B" w:rsidP="008E6B3D">
            <w:pPr>
              <w:rPr>
                <w:kern w:val="0"/>
              </w:rPr>
            </w:pPr>
          </w:p>
          <w:p w:rsidR="0091287B" w:rsidRDefault="0091287B" w:rsidP="008E6B3D">
            <w:pPr>
              <w:rPr>
                <w:kern w:val="0"/>
              </w:rPr>
            </w:pPr>
          </w:p>
          <w:p w:rsidR="0091287B" w:rsidRDefault="0091287B" w:rsidP="008E6B3D">
            <w:pPr>
              <w:rPr>
                <w:kern w:val="0"/>
              </w:rPr>
            </w:pPr>
          </w:p>
          <w:p w:rsidR="0091287B" w:rsidRDefault="0091287B" w:rsidP="008E6B3D">
            <w:pPr>
              <w:rPr>
                <w:kern w:val="0"/>
              </w:rPr>
            </w:pPr>
          </w:p>
          <w:p w:rsidR="0091287B" w:rsidRDefault="0091287B" w:rsidP="008E6B3D">
            <w:pPr>
              <w:rPr>
                <w:kern w:val="0"/>
              </w:rPr>
            </w:pPr>
          </w:p>
          <w:p w:rsidR="0091287B" w:rsidRDefault="0091287B" w:rsidP="008E6B3D">
            <w:pPr>
              <w:rPr>
                <w:kern w:val="0"/>
              </w:rPr>
            </w:pPr>
          </w:p>
          <w:p w:rsidR="0091287B" w:rsidRPr="00875901" w:rsidRDefault="0091287B" w:rsidP="008E6B3D"/>
          <w:p w:rsidR="009E1B01" w:rsidRDefault="009E1B01" w:rsidP="009E1B01">
            <w:pPr>
              <w:jc w:val="center"/>
            </w:pPr>
            <w:r>
              <w:rPr>
                <w:rFonts w:hint="eastAsia"/>
              </w:rPr>
              <w:t>実施内容・</w:t>
            </w:r>
          </w:p>
          <w:p w:rsidR="0091287B" w:rsidRDefault="009E1B01" w:rsidP="009E1B01">
            <w:pPr>
              <w:jc w:val="center"/>
            </w:pPr>
            <w:r>
              <w:rPr>
                <w:rFonts w:hint="eastAsia"/>
              </w:rPr>
              <w:t>成果・効果</w:t>
            </w:r>
          </w:p>
          <w:p w:rsidR="009E1B01" w:rsidRDefault="009E1B01" w:rsidP="008E6B3D"/>
          <w:p w:rsidR="009E1B01" w:rsidRDefault="009E1B01" w:rsidP="008E6B3D"/>
          <w:p w:rsidR="009E1B01" w:rsidRDefault="009E1B01" w:rsidP="008E6B3D"/>
          <w:p w:rsidR="009E1B01" w:rsidRDefault="009E1B01" w:rsidP="008E6B3D"/>
          <w:p w:rsidR="009E1B01" w:rsidRDefault="009E1B01" w:rsidP="008E6B3D"/>
          <w:p w:rsidR="009E1B01" w:rsidRDefault="009E1B01" w:rsidP="008E6B3D"/>
          <w:p w:rsidR="009E1B01" w:rsidRDefault="009E1B01" w:rsidP="008E6B3D"/>
          <w:p w:rsidR="009E1B01" w:rsidRDefault="009E1B01" w:rsidP="008E6B3D"/>
          <w:p w:rsidR="009E1B01" w:rsidRDefault="009E1B01" w:rsidP="008E6B3D"/>
          <w:p w:rsidR="009E1B01" w:rsidRDefault="009E1B01" w:rsidP="008E6B3D"/>
          <w:p w:rsidR="009E1B01" w:rsidRPr="00875901" w:rsidRDefault="009E1B01" w:rsidP="008E6B3D"/>
        </w:tc>
        <w:tc>
          <w:tcPr>
            <w:tcW w:w="994" w:type="dxa"/>
          </w:tcPr>
          <w:p w:rsidR="0091287B" w:rsidRPr="00875901" w:rsidRDefault="0091287B" w:rsidP="009E1B01">
            <w:pPr>
              <w:jc w:val="center"/>
              <w:rPr>
                <w:sz w:val="22"/>
              </w:rPr>
            </w:pPr>
            <w:r w:rsidRPr="00875901">
              <w:rPr>
                <w:rFonts w:hint="eastAsia"/>
                <w:sz w:val="22"/>
              </w:rPr>
              <w:t>年月日</w:t>
            </w:r>
          </w:p>
        </w:tc>
        <w:tc>
          <w:tcPr>
            <w:tcW w:w="3661" w:type="dxa"/>
          </w:tcPr>
          <w:p w:rsidR="0091287B" w:rsidRPr="00875901" w:rsidRDefault="0091287B" w:rsidP="008E6B3D">
            <w:pPr>
              <w:jc w:val="center"/>
            </w:pPr>
            <w:r w:rsidRPr="00875901">
              <w:rPr>
                <w:rFonts w:hint="eastAsia"/>
              </w:rPr>
              <w:t>活動内容</w:t>
            </w:r>
          </w:p>
        </w:tc>
        <w:tc>
          <w:tcPr>
            <w:tcW w:w="1225" w:type="dxa"/>
          </w:tcPr>
          <w:p w:rsidR="0091287B" w:rsidRPr="00875901" w:rsidRDefault="0091287B" w:rsidP="008E6B3D">
            <w:pPr>
              <w:jc w:val="center"/>
            </w:pPr>
            <w:r w:rsidRPr="00875901">
              <w:rPr>
                <w:rFonts w:hint="eastAsia"/>
              </w:rPr>
              <w:t>実施場所</w:t>
            </w:r>
          </w:p>
        </w:tc>
        <w:tc>
          <w:tcPr>
            <w:tcW w:w="1225" w:type="dxa"/>
          </w:tcPr>
          <w:p w:rsidR="0091287B" w:rsidRPr="00875901" w:rsidRDefault="0091287B" w:rsidP="008E6B3D">
            <w:pPr>
              <w:ind w:leftChars="-44" w:rightChars="-44" w:right="-108" w:hangingChars="48" w:hanging="108"/>
              <w:jc w:val="center"/>
              <w:rPr>
                <w:sz w:val="22"/>
              </w:rPr>
            </w:pPr>
            <w:r w:rsidRPr="00875901">
              <w:rPr>
                <w:rFonts w:hint="eastAsia"/>
                <w:sz w:val="22"/>
              </w:rPr>
              <w:t>参加人数等</w:t>
            </w:r>
          </w:p>
        </w:tc>
      </w:tr>
      <w:tr w:rsidR="0091287B" w:rsidRPr="00875901" w:rsidTr="000B3017">
        <w:trPr>
          <w:trHeight w:val="9970"/>
        </w:trPr>
        <w:tc>
          <w:tcPr>
            <w:tcW w:w="1715" w:type="dxa"/>
            <w:vMerge/>
          </w:tcPr>
          <w:p w:rsidR="0091287B" w:rsidRPr="00875901" w:rsidRDefault="0091287B" w:rsidP="008E6B3D"/>
        </w:tc>
        <w:tc>
          <w:tcPr>
            <w:tcW w:w="994" w:type="dxa"/>
          </w:tcPr>
          <w:p w:rsidR="0091287B" w:rsidRPr="00875901" w:rsidRDefault="0091287B" w:rsidP="008E6B3D">
            <w:pPr>
              <w:rPr>
                <w:sz w:val="22"/>
              </w:rPr>
            </w:pPr>
          </w:p>
        </w:tc>
        <w:tc>
          <w:tcPr>
            <w:tcW w:w="3661" w:type="dxa"/>
          </w:tcPr>
          <w:p w:rsidR="0091287B" w:rsidRPr="00875901" w:rsidRDefault="0091287B" w:rsidP="008E6B3D">
            <w:pPr>
              <w:jc w:val="center"/>
            </w:pPr>
          </w:p>
        </w:tc>
        <w:tc>
          <w:tcPr>
            <w:tcW w:w="1225" w:type="dxa"/>
          </w:tcPr>
          <w:p w:rsidR="0091287B" w:rsidRPr="00875901" w:rsidRDefault="0091287B" w:rsidP="008E6B3D">
            <w:pPr>
              <w:jc w:val="center"/>
            </w:pPr>
          </w:p>
        </w:tc>
        <w:tc>
          <w:tcPr>
            <w:tcW w:w="1225" w:type="dxa"/>
          </w:tcPr>
          <w:p w:rsidR="0091287B" w:rsidRPr="00875901" w:rsidRDefault="0091287B" w:rsidP="008E6B3D">
            <w:pPr>
              <w:jc w:val="center"/>
              <w:rPr>
                <w:sz w:val="22"/>
              </w:rPr>
            </w:pPr>
          </w:p>
        </w:tc>
      </w:tr>
    </w:tbl>
    <w:p w:rsidR="0091287B" w:rsidRPr="00E155A8" w:rsidRDefault="0091287B" w:rsidP="00A76BDC">
      <w:pPr>
        <w:textAlignment w:val="center"/>
      </w:pPr>
      <w:r>
        <w:rPr>
          <w:rFonts w:hint="eastAsia"/>
        </w:rPr>
        <w:t xml:space="preserve">　　　</w:t>
      </w:r>
    </w:p>
    <w:sectPr w:rsidR="0091287B" w:rsidRPr="00E155A8" w:rsidSect="0091287B">
      <w:pgSz w:w="11906" w:h="16838"/>
      <w:pgMar w:top="1418" w:right="1418" w:bottom="1418" w:left="1418" w:header="567" w:footer="1117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78" w:rsidRDefault="00201378"/>
  </w:endnote>
  <w:endnote w:type="continuationSeparator" w:id="0">
    <w:p w:rsidR="00201378" w:rsidRDefault="00201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78" w:rsidRDefault="00201378"/>
  </w:footnote>
  <w:footnote w:type="continuationSeparator" w:id="0">
    <w:p w:rsidR="00201378" w:rsidRDefault="002013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23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5A8"/>
    <w:rsid w:val="000B3017"/>
    <w:rsid w:val="000F4501"/>
    <w:rsid w:val="001435A8"/>
    <w:rsid w:val="00201378"/>
    <w:rsid w:val="002B17C2"/>
    <w:rsid w:val="003545AD"/>
    <w:rsid w:val="003F2A13"/>
    <w:rsid w:val="0058175D"/>
    <w:rsid w:val="006125CB"/>
    <w:rsid w:val="00643CE8"/>
    <w:rsid w:val="006476BA"/>
    <w:rsid w:val="00875901"/>
    <w:rsid w:val="008E6B3D"/>
    <w:rsid w:val="0091287B"/>
    <w:rsid w:val="0099173F"/>
    <w:rsid w:val="009B69AB"/>
    <w:rsid w:val="009E1B01"/>
    <w:rsid w:val="009F36DB"/>
    <w:rsid w:val="00A76BDC"/>
    <w:rsid w:val="00BD1B88"/>
    <w:rsid w:val="00C15476"/>
    <w:rsid w:val="00CA2840"/>
    <w:rsid w:val="00E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EBAAC4-D58A-412E-BDDB-F153C0A1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E6B3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8E6B3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第一法規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橋口 理恵 r.i.</cp:lastModifiedBy>
  <cp:revision>2</cp:revision>
  <cp:lastPrinted>2014-02-24T06:33:00Z</cp:lastPrinted>
  <dcterms:created xsi:type="dcterms:W3CDTF">2021-04-20T07:28:00Z</dcterms:created>
  <dcterms:modified xsi:type="dcterms:W3CDTF">2021-04-20T07:28:00Z</dcterms:modified>
</cp:coreProperties>
</file>