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C7" w:rsidRPr="00D65DC7" w:rsidRDefault="00D65DC7" w:rsidP="00D65DC7">
      <w:pPr>
        <w:autoSpaceDE w:val="0"/>
        <w:autoSpaceDN w:val="0"/>
        <w:adjustRightInd w:val="0"/>
        <w:spacing w:line="336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65D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第４号様式（第</w:t>
      </w:r>
      <w:r w:rsidR="007469CA" w:rsidRPr="009B66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D65D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D65DC7" w:rsidRPr="00D65DC7" w:rsidRDefault="00D65DC7" w:rsidP="00D65DC7">
      <w:pPr>
        <w:autoSpaceDE w:val="0"/>
        <w:autoSpaceDN w:val="0"/>
        <w:adjustRightInd w:val="0"/>
        <w:spacing w:line="336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932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"/>
        <w:gridCol w:w="3476"/>
        <w:gridCol w:w="1559"/>
        <w:gridCol w:w="1351"/>
        <w:gridCol w:w="134"/>
        <w:gridCol w:w="2126"/>
        <w:gridCol w:w="9"/>
        <w:gridCol w:w="324"/>
        <w:gridCol w:w="9"/>
      </w:tblGrid>
      <w:tr w:rsidR="00D65DC7" w:rsidRPr="00D65DC7" w:rsidTr="00BE525E">
        <w:trPr>
          <w:trHeight w:val="90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trHeight w:val="149"/>
        </w:trPr>
        <w:tc>
          <w:tcPr>
            <w:tcW w:w="381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請　求　書</w:t>
            </w:r>
          </w:p>
        </w:tc>
        <w:tc>
          <w:tcPr>
            <w:tcW w:w="2601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trHeight w:val="2959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ind w:right="245"/>
              <w:jc w:val="righ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9859F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鹿屋市長　　　　　　様</w:t>
            </w:r>
          </w:p>
          <w:p w:rsidR="00D65DC7" w:rsidRPr="00D65DC7" w:rsidRDefault="002F3C06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（市民スポーツ</w:t>
            </w:r>
            <w:r w:rsidR="00D65DC7"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課扱い）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下記の金額を請求します。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 w:color="000000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u w:val="single" w:color="000000"/>
                <w:lang w:eastAsia="zh-TW"/>
              </w:rPr>
              <w:t xml:space="preserve">請求金額　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u w:val="single" w:color="000000"/>
              </w:rPr>
              <w:t>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u w:val="single" w:color="000000"/>
                <w:lang w:eastAsia="zh-TW"/>
              </w:rPr>
              <w:t>金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u w:val="single" w:color="000000"/>
              </w:rPr>
              <w:t xml:space="preserve">　　　　　　　　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u w:val="single" w:color="000000"/>
                <w:lang w:eastAsia="zh-TW"/>
              </w:rPr>
              <w:t>円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</w:p>
          <w:p w:rsid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住　所　</w:t>
            </w:r>
          </w:p>
          <w:p w:rsidR="00D903CB" w:rsidRPr="00D65DC7" w:rsidRDefault="00D903CB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          団体名　</w:t>
            </w:r>
          </w:p>
          <w:p w:rsidR="00D65DC7" w:rsidRPr="000779F0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PMingLiU" w:hAnsi="ＭＳ 明朝" w:cs="Times New Roman"/>
                <w:sz w:val="24"/>
                <w:szCs w:val="24"/>
                <w:lang w:eastAsia="zh-TW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氏　名　</w:t>
            </w:r>
            <w:r w:rsidR="00051E3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　　　　　　　</w:t>
            </w:r>
            <w:r w:rsidR="000779F0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0779F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印</w:t>
            </w:r>
            <w:bookmarkStart w:id="0" w:name="_GoBack"/>
            <w:bookmarkEnd w:id="0"/>
          </w:p>
          <w:p w:rsidR="00D65DC7" w:rsidRPr="00D65DC7" w:rsidRDefault="00D65DC7" w:rsidP="00051E3F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color w:val="FF0000"/>
                <w:spacing w:val="14"/>
                <w:sz w:val="24"/>
                <w:szCs w:val="24"/>
                <w:lang w:eastAsia="zh-TW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ind w:firstLineChars="50" w:firstLine="120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  <w:lang w:eastAsia="zh-TW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　　　　受領方法　　　</w:t>
            </w:r>
            <w:r w:rsidR="00651CC6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="00651CC6"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  <w:instrText xml:space="preserve"> </w:instrText>
            </w:r>
            <w:r w:rsidR="00651CC6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instrText>eq \o\ac(</w:instrText>
            </w:r>
            <w:r w:rsidR="00651CC6" w:rsidRPr="00651CC6">
              <w:rPr>
                <w:rFonts w:ascii="ＭＳ 明朝" w:eastAsia="ＭＳ 明朝" w:hAnsi="ＭＳ 明朝" w:cs="Times New Roman" w:hint="eastAsia"/>
                <w:position w:val="-4"/>
                <w:sz w:val="36"/>
                <w:szCs w:val="24"/>
                <w:lang w:eastAsia="zh-TW"/>
              </w:rPr>
              <w:instrText>○</w:instrText>
            </w:r>
            <w:r w:rsidR="00651CC6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instrText>,1)</w:instrText>
            </w:r>
            <w:r w:rsidR="00651CC6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　口座振替　　　２　窓口受領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  <w:vertAlign w:val="superscript"/>
              </w:rPr>
              <w:t>＊番号に○印をつけてください。</w:t>
            </w:r>
          </w:p>
        </w:tc>
      </w:tr>
      <w:tr w:rsidR="00D65DC7" w:rsidRPr="00D65DC7" w:rsidTr="00BE525E">
        <w:trPr>
          <w:trHeight w:val="474"/>
        </w:trPr>
        <w:tc>
          <w:tcPr>
            <w:tcW w:w="3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42" w:rsidRDefault="00D65DC7" w:rsidP="00B84642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請求内訳</w:t>
            </w:r>
          </w:p>
          <w:p w:rsidR="00D65DC7" w:rsidRPr="00D65DC7" w:rsidRDefault="00644991" w:rsidP="007469CA">
            <w:pPr>
              <w:suppressAutoHyphens/>
              <w:kinsoku w:val="0"/>
              <w:autoSpaceDE w:val="0"/>
              <w:autoSpaceDN w:val="0"/>
              <w:spacing w:line="360" w:lineRule="exact"/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9051E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="00D65DC7"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度鹿屋市スポーツ合宿等誘致推進奨励金</w:t>
            </w:r>
          </w:p>
        </w:tc>
        <w:tc>
          <w:tcPr>
            <w:tcW w:w="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gridAfter w:val="1"/>
          <w:wAfter w:w="9" w:type="dxa"/>
          <w:trHeight w:val="70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品　　　　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9CA" w:rsidRPr="00D65DC7" w:rsidRDefault="00D65DC7" w:rsidP="007469C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単　価</w:t>
            </w:r>
            <w:r w:rsidR="007469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（円）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</w:t>
            </w:r>
            <w:r w:rsidR="007469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額</w:t>
            </w:r>
            <w:r w:rsidR="007469C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（円）</w:t>
            </w: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gridAfter w:val="1"/>
          <w:wAfter w:w="9" w:type="dxa"/>
          <w:trHeight w:val="266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F16232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奨励金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gridAfter w:val="1"/>
          <w:wAfter w:w="9" w:type="dxa"/>
          <w:trHeight w:val="70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7469CA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gridAfter w:val="1"/>
          <w:wAfter w:w="9" w:type="dxa"/>
          <w:trHeight w:val="70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7469CA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gridAfter w:val="1"/>
          <w:wAfter w:w="9" w:type="dxa"/>
          <w:trHeight w:val="70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BE525E">
        <w:trPr>
          <w:trHeight w:val="161"/>
        </w:trPr>
        <w:tc>
          <w:tcPr>
            <w:tcW w:w="3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合計金額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円</w:t>
            </w:r>
          </w:p>
        </w:tc>
        <w:tc>
          <w:tcPr>
            <w:tcW w:w="33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D65DC7" w:rsidRPr="00D65DC7" w:rsidTr="00BE525E">
        <w:trPr>
          <w:trHeight w:val="7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:rsidR="00D65DC7" w:rsidRPr="00D65DC7" w:rsidRDefault="00D65DC7" w:rsidP="00D65DC7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9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984"/>
        <w:gridCol w:w="6379"/>
        <w:gridCol w:w="333"/>
      </w:tblGrid>
      <w:tr w:rsidR="00D65DC7" w:rsidRPr="00D65DC7" w:rsidTr="009051E1">
        <w:trPr>
          <w:trHeight w:val="926"/>
        </w:trPr>
        <w:tc>
          <w:tcPr>
            <w:tcW w:w="90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口座振替申請書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65D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  <w:vertAlign w:val="superscript"/>
              </w:rPr>
              <w:t>＊口座振替による受領を選択された場合は必ず記入してください。</w:t>
            </w: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下記口座に振り込んでください</w:t>
            </w:r>
          </w:p>
        </w:tc>
      </w:tr>
      <w:tr w:rsidR="00D65DC7" w:rsidRPr="00D65DC7" w:rsidTr="009051E1">
        <w:trPr>
          <w:trHeight w:val="93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pacing w:val="14"/>
                <w:sz w:val="24"/>
                <w:szCs w:val="24"/>
              </w:rPr>
            </w:pPr>
          </w:p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224EA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876241152"/>
              </w:rPr>
              <w:t>金融機関</w:t>
            </w:r>
            <w:r w:rsidRPr="00C224E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876241152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9152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銀行・信金・信組・農協・漁協・労金</w:t>
            </w:r>
          </w:p>
        </w:tc>
        <w:tc>
          <w:tcPr>
            <w:tcW w:w="3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9051E1">
        <w:trPr>
          <w:trHeight w:val="82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224EA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876241153"/>
              </w:rPr>
              <w:t xml:space="preserve">支　店　</w:t>
            </w:r>
            <w:r w:rsidRPr="00C224E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876241153"/>
              </w:rPr>
              <w:t>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="0091526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本店・支店・支所・出張所</w:t>
            </w: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9051E1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口座区分</w:instrText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separate"/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口座区分</w: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１　普通　　２　当座　　３　その他（　　　）</w:t>
            </w: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9051E1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eq \o\ad(</w:instrTex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>口座番号</w:instrText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,</w:instrTex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instrText xml:space="preserve">　　　　　　</w:instrText>
            </w:r>
            <w:r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instrText>)</w:instrTex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separate"/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  <w:r w:rsidR="00E34B10" w:rsidRPr="00D65DC7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9051E1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224EA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876241154"/>
              </w:rPr>
              <w:t>口座名義</w:t>
            </w:r>
            <w:r w:rsidRPr="00C224E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876241154"/>
              </w:rPr>
              <w:t>人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5DC7" w:rsidRPr="00D65DC7" w:rsidRDefault="00D65DC7" w:rsidP="00D65DC7">
            <w:pPr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5DC7" w:rsidRPr="00D65DC7" w:rsidTr="009051E1">
        <w:trPr>
          <w:trHeight w:val="86"/>
        </w:trPr>
        <w:tc>
          <w:tcPr>
            <w:tcW w:w="9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DC7" w:rsidRPr="00D65DC7" w:rsidRDefault="00D65DC7" w:rsidP="00D65DC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65D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  <w:vertAlign w:val="superscript"/>
              </w:rPr>
              <w:t xml:space="preserve">　　　　　　　　　　　　　　　</w:t>
            </w:r>
            <w:r w:rsidRPr="00D65DC7">
              <w:rPr>
                <w:rFonts w:ascii="ＭＳ 明朝" w:eastAsia="ＭＳ 明朝" w:hAnsi="ＭＳ 明朝" w:cs="Times New Roman" w:hint="eastAsia"/>
                <w:spacing w:val="-2"/>
                <w:sz w:val="24"/>
                <w:szCs w:val="24"/>
                <w:vertAlign w:val="superscript"/>
              </w:rPr>
              <w:t xml:space="preserve">　　　</w:t>
            </w:r>
            <w:r w:rsidRPr="00D65DC7">
              <w:rPr>
                <w:rFonts w:ascii="ＭＳ 明朝" w:eastAsia="ＭＳ 明朝" w:hAnsi="ＭＳ 明朝" w:cs="Times New Roman" w:hint="eastAsia"/>
                <w:spacing w:val="-4"/>
                <w:sz w:val="24"/>
                <w:szCs w:val="24"/>
                <w:vertAlign w:val="superscript"/>
              </w:rPr>
              <w:t>＊</w:t>
            </w:r>
            <w:r w:rsidRPr="00D65D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該当する項目に○印をつけてください。</w:t>
            </w:r>
          </w:p>
        </w:tc>
      </w:tr>
    </w:tbl>
    <w:p w:rsidR="00047749" w:rsidRDefault="00047749" w:rsidP="00D65DC7"/>
    <w:sectPr w:rsidR="00047749" w:rsidSect="00D65D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1E1" w:rsidRDefault="009051E1" w:rsidP="00D903CB">
      <w:r>
        <w:separator/>
      </w:r>
    </w:p>
  </w:endnote>
  <w:endnote w:type="continuationSeparator" w:id="0">
    <w:p w:rsidR="009051E1" w:rsidRDefault="009051E1" w:rsidP="00D9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1E1" w:rsidRDefault="009051E1" w:rsidP="00D903CB">
      <w:r>
        <w:separator/>
      </w:r>
    </w:p>
  </w:footnote>
  <w:footnote w:type="continuationSeparator" w:id="0">
    <w:p w:rsidR="009051E1" w:rsidRDefault="009051E1" w:rsidP="00D9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C7"/>
    <w:rsid w:val="00025FB2"/>
    <w:rsid w:val="00047749"/>
    <w:rsid w:val="00051E3F"/>
    <w:rsid w:val="000779F0"/>
    <w:rsid w:val="001E46E5"/>
    <w:rsid w:val="002F3C06"/>
    <w:rsid w:val="004F29B2"/>
    <w:rsid w:val="00532876"/>
    <w:rsid w:val="00644991"/>
    <w:rsid w:val="00651CC6"/>
    <w:rsid w:val="007469CA"/>
    <w:rsid w:val="009051E1"/>
    <w:rsid w:val="00915262"/>
    <w:rsid w:val="009859FE"/>
    <w:rsid w:val="009B66DF"/>
    <w:rsid w:val="00B84642"/>
    <w:rsid w:val="00BB1C83"/>
    <w:rsid w:val="00BE525E"/>
    <w:rsid w:val="00C224EA"/>
    <w:rsid w:val="00D65DC7"/>
    <w:rsid w:val="00D903CB"/>
    <w:rsid w:val="00E34B10"/>
    <w:rsid w:val="00F1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498AD2"/>
  <w15:docId w15:val="{B28FABBA-AE09-4C4A-A188-89EA6CB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3CB"/>
  </w:style>
  <w:style w:type="paragraph" w:styleId="a5">
    <w:name w:val="footer"/>
    <w:basedOn w:val="a"/>
    <w:link w:val="a6"/>
    <w:uiPriority w:val="99"/>
    <w:unhideWhenUsed/>
    <w:rsid w:val="00D9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3CB"/>
  </w:style>
  <w:style w:type="paragraph" w:styleId="a7">
    <w:name w:val="Balloon Text"/>
    <w:basedOn w:val="a"/>
    <w:link w:val="a8"/>
    <w:uiPriority w:val="99"/>
    <w:semiHidden/>
    <w:unhideWhenUsed/>
    <w:rsid w:val="0005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直人 n.o.</dc:creator>
  <cp:keywords/>
  <dc:description/>
  <cp:lastModifiedBy>徳永 仁 h.t.</cp:lastModifiedBy>
  <cp:revision>6</cp:revision>
  <cp:lastPrinted>2025-03-26T05:37:00Z</cp:lastPrinted>
  <dcterms:created xsi:type="dcterms:W3CDTF">2025-03-26T02:41:00Z</dcterms:created>
  <dcterms:modified xsi:type="dcterms:W3CDTF">2025-03-26T06:23:00Z</dcterms:modified>
</cp:coreProperties>
</file>