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7DC" w:rsidRPr="005C4723" w:rsidRDefault="00FC37DC" w:rsidP="00FC37DC">
      <w:pPr>
        <w:autoSpaceDE w:val="0"/>
        <w:autoSpaceDN w:val="0"/>
        <w:rPr>
          <w:color w:val="000000"/>
          <w:lang w:eastAsia="zh-CN"/>
        </w:rPr>
      </w:pPr>
    </w:p>
    <w:p w:rsidR="00FC37DC" w:rsidRPr="005C4723" w:rsidRDefault="002301C6" w:rsidP="00FC37DC">
      <w:pPr>
        <w:wordWrap w:val="0"/>
        <w:autoSpaceDE w:val="0"/>
        <w:autoSpaceDN w:val="0"/>
        <w:ind w:right="120"/>
        <w:jc w:val="right"/>
        <w:rPr>
          <w:color w:val="000000"/>
          <w:lang w:eastAsia="zh-CN"/>
        </w:rPr>
      </w:pPr>
      <w:r>
        <w:rPr>
          <w:rFonts w:hint="eastAsia"/>
          <w:color w:val="000000"/>
        </w:rPr>
        <w:t>令和３</w:t>
      </w:r>
      <w:bookmarkStart w:id="0" w:name="_GoBack"/>
      <w:bookmarkEnd w:id="0"/>
      <w:r w:rsidR="00FC37DC" w:rsidRPr="005C4723">
        <w:rPr>
          <w:rFonts w:hint="eastAsia"/>
          <w:color w:val="000000"/>
          <w:lang w:eastAsia="zh-CN"/>
        </w:rPr>
        <w:t xml:space="preserve">年　　月　　日　</w:t>
      </w:r>
    </w:p>
    <w:p w:rsidR="00FC37DC" w:rsidRPr="002301C6" w:rsidRDefault="00FC37DC" w:rsidP="00FC37DC">
      <w:pPr>
        <w:autoSpaceDE w:val="0"/>
        <w:autoSpaceDN w:val="0"/>
        <w:rPr>
          <w:color w:val="000000"/>
          <w:lang w:eastAsia="zh-CN"/>
        </w:rPr>
      </w:pPr>
    </w:p>
    <w:p w:rsidR="00FC37DC" w:rsidRPr="005C4723" w:rsidRDefault="00FC37DC" w:rsidP="00FC37DC">
      <w:pPr>
        <w:autoSpaceDE w:val="0"/>
        <w:autoSpaceDN w:val="0"/>
        <w:ind w:firstLineChars="100" w:firstLine="245"/>
        <w:rPr>
          <w:color w:val="000000"/>
          <w:lang w:eastAsia="zh-TW"/>
        </w:rPr>
      </w:pPr>
      <w:r w:rsidRPr="005C4723">
        <w:rPr>
          <w:rFonts w:hint="eastAsia"/>
          <w:color w:val="000000"/>
          <w:lang w:eastAsia="zh-TW"/>
        </w:rPr>
        <w:t>鹿屋市長</w:t>
      </w:r>
      <w:r w:rsidR="002301C6">
        <w:rPr>
          <w:rFonts w:hint="eastAsia"/>
          <w:color w:val="000000"/>
        </w:rPr>
        <w:t xml:space="preserve">　中　西　 茂　　</w:t>
      </w:r>
      <w:r w:rsidRPr="005C4723">
        <w:rPr>
          <w:rFonts w:hint="eastAsia"/>
          <w:color w:val="000000"/>
          <w:lang w:eastAsia="zh-TW"/>
        </w:rPr>
        <w:t>様</w:t>
      </w:r>
    </w:p>
    <w:p w:rsidR="00FC37DC" w:rsidRPr="005C4723" w:rsidRDefault="00FC37DC" w:rsidP="00FC37DC">
      <w:pPr>
        <w:autoSpaceDE w:val="0"/>
        <w:autoSpaceDN w:val="0"/>
        <w:ind w:right="960"/>
        <w:rPr>
          <w:color w:val="000000"/>
          <w:lang w:eastAsia="zh-TW"/>
        </w:rPr>
      </w:pPr>
    </w:p>
    <w:p w:rsidR="00FC37DC" w:rsidRPr="005C4723" w:rsidRDefault="00FC37DC" w:rsidP="00585B01">
      <w:pPr>
        <w:autoSpaceDE w:val="0"/>
        <w:autoSpaceDN w:val="0"/>
        <w:ind w:firstLineChars="2001" w:firstLine="4905"/>
        <w:rPr>
          <w:color w:val="000000"/>
        </w:rPr>
      </w:pPr>
      <w:r w:rsidRPr="005C4723">
        <w:rPr>
          <w:rFonts w:hint="eastAsia"/>
          <w:color w:val="000000"/>
        </w:rPr>
        <w:t>住所</w:t>
      </w:r>
    </w:p>
    <w:p w:rsidR="00FC37DC" w:rsidRPr="005C4723" w:rsidRDefault="00FC37DC" w:rsidP="00585B01">
      <w:pPr>
        <w:autoSpaceDE w:val="0"/>
        <w:autoSpaceDN w:val="0"/>
        <w:ind w:firstLineChars="2001" w:firstLine="4905"/>
        <w:rPr>
          <w:color w:val="000000"/>
        </w:rPr>
      </w:pPr>
      <w:r w:rsidRPr="005C4723">
        <w:rPr>
          <w:rFonts w:hint="eastAsia"/>
          <w:color w:val="000000"/>
        </w:rPr>
        <w:t>商号又は名称</w:t>
      </w:r>
    </w:p>
    <w:p w:rsidR="00FC37DC" w:rsidRPr="005C4723" w:rsidRDefault="00FC37DC" w:rsidP="00FC37DC">
      <w:pPr>
        <w:wordWrap w:val="0"/>
        <w:autoSpaceDE w:val="0"/>
        <w:autoSpaceDN w:val="0"/>
        <w:jc w:val="right"/>
        <w:rPr>
          <w:color w:val="000000"/>
        </w:rPr>
      </w:pPr>
      <w:r w:rsidRPr="005C4723">
        <w:rPr>
          <w:rFonts w:hint="eastAsia"/>
          <w:color w:val="000000"/>
        </w:rPr>
        <w:t xml:space="preserve">代表者氏名　　　　　　　　　　印　</w:t>
      </w:r>
    </w:p>
    <w:p w:rsidR="00FC37DC" w:rsidRPr="005C4723" w:rsidRDefault="00FC37DC" w:rsidP="00FC37DC">
      <w:pPr>
        <w:autoSpaceDE w:val="0"/>
        <w:autoSpaceDN w:val="0"/>
        <w:rPr>
          <w:color w:val="000000"/>
        </w:rPr>
      </w:pPr>
    </w:p>
    <w:p w:rsidR="00FC37DC" w:rsidRPr="005C4723" w:rsidRDefault="00FC37DC" w:rsidP="00FC37DC">
      <w:pPr>
        <w:autoSpaceDE w:val="0"/>
        <w:autoSpaceDN w:val="0"/>
        <w:jc w:val="center"/>
        <w:rPr>
          <w:color w:val="000000"/>
        </w:rPr>
      </w:pPr>
      <w:r w:rsidRPr="005C4723">
        <w:rPr>
          <w:rFonts w:hint="eastAsia"/>
          <w:color w:val="000000"/>
          <w:spacing w:val="739"/>
          <w:kern w:val="0"/>
        </w:rPr>
        <w:t>提案</w:t>
      </w:r>
      <w:r w:rsidRPr="005C4723">
        <w:rPr>
          <w:rFonts w:hint="eastAsia"/>
          <w:color w:val="000000"/>
          <w:kern w:val="0"/>
        </w:rPr>
        <w:t>書</w:t>
      </w:r>
    </w:p>
    <w:p w:rsidR="00FC37DC" w:rsidRPr="005C4723" w:rsidRDefault="00FC37DC" w:rsidP="00FC37DC">
      <w:pPr>
        <w:autoSpaceDE w:val="0"/>
        <w:autoSpaceDN w:val="0"/>
        <w:rPr>
          <w:color w:val="000000"/>
        </w:rPr>
      </w:pPr>
    </w:p>
    <w:p w:rsidR="00FC37DC" w:rsidRPr="005C4723" w:rsidRDefault="00FC37DC" w:rsidP="00FC37DC">
      <w:pPr>
        <w:autoSpaceDE w:val="0"/>
        <w:autoSpaceDN w:val="0"/>
        <w:rPr>
          <w:color w:val="000000"/>
        </w:rPr>
      </w:pPr>
    </w:p>
    <w:p w:rsidR="00FC37DC" w:rsidRPr="005C4723" w:rsidRDefault="00FC37DC" w:rsidP="00FC37DC">
      <w:pPr>
        <w:autoSpaceDE w:val="0"/>
        <w:autoSpaceDN w:val="0"/>
        <w:rPr>
          <w:color w:val="000000"/>
        </w:rPr>
      </w:pPr>
      <w:r w:rsidRPr="005C4723">
        <w:rPr>
          <w:rFonts w:hint="eastAsia"/>
          <w:color w:val="000000"/>
        </w:rPr>
        <w:t xml:space="preserve">　次の業務について、提案書を提出いたします。</w:t>
      </w:r>
    </w:p>
    <w:p w:rsidR="00FC37DC" w:rsidRPr="005C4723" w:rsidRDefault="00FC37DC" w:rsidP="00FC37DC">
      <w:pPr>
        <w:autoSpaceDE w:val="0"/>
        <w:autoSpaceDN w:val="0"/>
        <w:rPr>
          <w:color w:val="000000"/>
        </w:rPr>
      </w:pPr>
    </w:p>
    <w:p w:rsidR="00FC37DC" w:rsidRPr="005C4723" w:rsidRDefault="00FC37DC" w:rsidP="00FC37DC">
      <w:pPr>
        <w:autoSpaceDE w:val="0"/>
        <w:autoSpaceDN w:val="0"/>
        <w:rPr>
          <w:color w:val="000000"/>
        </w:rPr>
      </w:pPr>
    </w:p>
    <w:p w:rsidR="00FC37DC" w:rsidRPr="005C4723" w:rsidRDefault="00FC37DC" w:rsidP="00FC37DC">
      <w:pPr>
        <w:autoSpaceDE w:val="0"/>
        <w:autoSpaceDN w:val="0"/>
        <w:rPr>
          <w:color w:val="000000"/>
          <w:lang w:eastAsia="zh-TW"/>
        </w:rPr>
      </w:pPr>
      <w:r w:rsidRPr="005C4723">
        <w:rPr>
          <w:rFonts w:hint="eastAsia"/>
          <w:color w:val="000000"/>
        </w:rPr>
        <w:t xml:space="preserve">　</w:t>
      </w:r>
      <w:r w:rsidRPr="005C4723">
        <w:rPr>
          <w:rFonts w:hint="eastAsia"/>
          <w:color w:val="000000"/>
          <w:u w:val="single"/>
          <w:lang w:eastAsia="zh-TW"/>
        </w:rPr>
        <w:t xml:space="preserve">業務名　　　　　　　　　　　　　　　　　　　　　　　　　　　　　　　</w:t>
      </w:r>
    </w:p>
    <w:sectPr w:rsidR="00FC37DC" w:rsidRPr="005C4723" w:rsidSect="00FC37DC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BAD" w:rsidRDefault="00245BAD" w:rsidP="00BA29AB">
      <w:r>
        <w:separator/>
      </w:r>
    </w:p>
  </w:endnote>
  <w:endnote w:type="continuationSeparator" w:id="0">
    <w:p w:rsidR="00245BAD" w:rsidRDefault="00245BAD" w:rsidP="00BA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BAD" w:rsidRDefault="00245BAD" w:rsidP="00BA29AB">
      <w:r>
        <w:separator/>
      </w:r>
    </w:p>
  </w:footnote>
  <w:footnote w:type="continuationSeparator" w:id="0">
    <w:p w:rsidR="00245BAD" w:rsidRDefault="00245BAD" w:rsidP="00BA2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5001A"/>
    <w:rsid w:val="000043AD"/>
    <w:rsid w:val="00013116"/>
    <w:rsid w:val="00046546"/>
    <w:rsid w:val="00046582"/>
    <w:rsid w:val="00083C9A"/>
    <w:rsid w:val="00095398"/>
    <w:rsid w:val="000E40FE"/>
    <w:rsid w:val="000E4DF7"/>
    <w:rsid w:val="000F2D58"/>
    <w:rsid w:val="0013184F"/>
    <w:rsid w:val="00145DA5"/>
    <w:rsid w:val="00223C60"/>
    <w:rsid w:val="002301C6"/>
    <w:rsid w:val="00236123"/>
    <w:rsid w:val="00245BAD"/>
    <w:rsid w:val="00286D33"/>
    <w:rsid w:val="002A4DE3"/>
    <w:rsid w:val="002B31B0"/>
    <w:rsid w:val="002E141A"/>
    <w:rsid w:val="002F30F2"/>
    <w:rsid w:val="00307182"/>
    <w:rsid w:val="00321B69"/>
    <w:rsid w:val="00353542"/>
    <w:rsid w:val="00384B6B"/>
    <w:rsid w:val="003D3E14"/>
    <w:rsid w:val="00404DD1"/>
    <w:rsid w:val="00452A66"/>
    <w:rsid w:val="00455E5B"/>
    <w:rsid w:val="004A3106"/>
    <w:rsid w:val="004E2C4A"/>
    <w:rsid w:val="004E542E"/>
    <w:rsid w:val="004F6CC5"/>
    <w:rsid w:val="005363F7"/>
    <w:rsid w:val="0054799B"/>
    <w:rsid w:val="0055001A"/>
    <w:rsid w:val="00556F34"/>
    <w:rsid w:val="0056591A"/>
    <w:rsid w:val="00585B01"/>
    <w:rsid w:val="005A1E73"/>
    <w:rsid w:val="005C0418"/>
    <w:rsid w:val="005C4723"/>
    <w:rsid w:val="0060370D"/>
    <w:rsid w:val="00605864"/>
    <w:rsid w:val="00621CFE"/>
    <w:rsid w:val="0062674D"/>
    <w:rsid w:val="006A3CC7"/>
    <w:rsid w:val="006B4552"/>
    <w:rsid w:val="006D2227"/>
    <w:rsid w:val="007068C9"/>
    <w:rsid w:val="00725788"/>
    <w:rsid w:val="00733202"/>
    <w:rsid w:val="007A14DD"/>
    <w:rsid w:val="007B1481"/>
    <w:rsid w:val="007C0DC6"/>
    <w:rsid w:val="007D2DA2"/>
    <w:rsid w:val="00805A89"/>
    <w:rsid w:val="00824274"/>
    <w:rsid w:val="00826C44"/>
    <w:rsid w:val="00832AA1"/>
    <w:rsid w:val="008B4AD5"/>
    <w:rsid w:val="008D1E61"/>
    <w:rsid w:val="008D7200"/>
    <w:rsid w:val="008E5226"/>
    <w:rsid w:val="00925EDF"/>
    <w:rsid w:val="009618F5"/>
    <w:rsid w:val="00965ACF"/>
    <w:rsid w:val="00971E98"/>
    <w:rsid w:val="009852D9"/>
    <w:rsid w:val="00987A72"/>
    <w:rsid w:val="009B786A"/>
    <w:rsid w:val="009E39DE"/>
    <w:rsid w:val="00A72430"/>
    <w:rsid w:val="00A801AE"/>
    <w:rsid w:val="00A869D0"/>
    <w:rsid w:val="00A92815"/>
    <w:rsid w:val="00AA4A68"/>
    <w:rsid w:val="00B02A5C"/>
    <w:rsid w:val="00B2442F"/>
    <w:rsid w:val="00B4772F"/>
    <w:rsid w:val="00B63DDE"/>
    <w:rsid w:val="00BA29AB"/>
    <w:rsid w:val="00BC5056"/>
    <w:rsid w:val="00BE3CB3"/>
    <w:rsid w:val="00C0741A"/>
    <w:rsid w:val="00C07988"/>
    <w:rsid w:val="00C132B5"/>
    <w:rsid w:val="00C33423"/>
    <w:rsid w:val="00C57E43"/>
    <w:rsid w:val="00C82FF8"/>
    <w:rsid w:val="00C869D4"/>
    <w:rsid w:val="00D414F8"/>
    <w:rsid w:val="00D53BBE"/>
    <w:rsid w:val="00D57A05"/>
    <w:rsid w:val="00D86829"/>
    <w:rsid w:val="00D96B79"/>
    <w:rsid w:val="00DC2B7A"/>
    <w:rsid w:val="00DC2E58"/>
    <w:rsid w:val="00DC56EB"/>
    <w:rsid w:val="00E040B7"/>
    <w:rsid w:val="00E07F4D"/>
    <w:rsid w:val="00E12B1C"/>
    <w:rsid w:val="00E236D7"/>
    <w:rsid w:val="00E75A4F"/>
    <w:rsid w:val="00EC73CC"/>
    <w:rsid w:val="00F02A00"/>
    <w:rsid w:val="00F1318A"/>
    <w:rsid w:val="00F833C8"/>
    <w:rsid w:val="00FC37DC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B3A8C7"/>
  <w14:defaultImageDpi w14:val="0"/>
  <w15:docId w15:val="{B18529D9-13D4-4866-92A4-B00EB250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123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C37D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sz w:val="24"/>
      <w:szCs w:val="24"/>
    </w:rPr>
  </w:style>
  <w:style w:type="paragraph" w:styleId="a5">
    <w:name w:val="Closing"/>
    <w:basedOn w:val="a"/>
    <w:link w:val="a6"/>
    <w:uiPriority w:val="99"/>
    <w:rsid w:val="00FC37D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sz w:val="24"/>
      <w:szCs w:val="24"/>
    </w:rPr>
  </w:style>
  <w:style w:type="paragraph" w:styleId="a7">
    <w:name w:val="Balloon Text"/>
    <w:basedOn w:val="a"/>
    <w:link w:val="a8"/>
    <w:uiPriority w:val="99"/>
    <w:rsid w:val="00824274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BA29AB"/>
    <w:pPr>
      <w:tabs>
        <w:tab w:val="center" w:pos="4252"/>
        <w:tab w:val="right" w:pos="8504"/>
      </w:tabs>
      <w:snapToGrid w:val="0"/>
    </w:pPr>
  </w:style>
  <w:style w:type="character" w:customStyle="1" w:styleId="a8">
    <w:name w:val="吹き出し (文字)"/>
    <w:link w:val="a7"/>
    <w:uiPriority w:val="99"/>
    <w:locked/>
    <w:rsid w:val="00824274"/>
    <w:rPr>
      <w:rFonts w:ascii="Arial" w:eastAsia="ＭＳ ゴシック" w:hAnsi="Arial"/>
      <w:kern w:val="2"/>
      <w:sz w:val="18"/>
    </w:rPr>
  </w:style>
  <w:style w:type="paragraph" w:styleId="ab">
    <w:name w:val="footer"/>
    <w:basedOn w:val="a"/>
    <w:link w:val="ac"/>
    <w:uiPriority w:val="99"/>
    <w:rsid w:val="00BA2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BA29AB"/>
    <w:rPr>
      <w:rFonts w:ascii="ＭＳ 明朝"/>
      <w:kern w:val="2"/>
      <w:sz w:val="24"/>
    </w:rPr>
  </w:style>
  <w:style w:type="character" w:customStyle="1" w:styleId="ac">
    <w:name w:val="フッター (文字)"/>
    <w:link w:val="ab"/>
    <w:uiPriority w:val="99"/>
    <w:locked/>
    <w:rsid w:val="00BA29AB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鹿屋市プロポーザル方式実施要綱</vt:lpstr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鹿屋市プロポーザル方式実施要綱</dc:title>
  <dc:subject/>
  <dc:creator>k.takeuchi</dc:creator>
  <cp:keywords/>
  <dc:description/>
  <cp:lastModifiedBy>板山 剛士 t.i.</cp:lastModifiedBy>
  <cp:revision>3</cp:revision>
  <cp:lastPrinted>2012-07-12T02:37:00Z</cp:lastPrinted>
  <dcterms:created xsi:type="dcterms:W3CDTF">2021-07-15T00:08:00Z</dcterms:created>
  <dcterms:modified xsi:type="dcterms:W3CDTF">2021-10-07T01:48:00Z</dcterms:modified>
</cp:coreProperties>
</file>