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D7" w:rsidRDefault="00931AD7" w:rsidP="00974370">
      <w:pPr>
        <w:autoSpaceDE w:val="0"/>
        <w:autoSpaceDN w:val="0"/>
        <w:adjustRightInd w:val="0"/>
        <w:spacing w:line="400" w:lineRule="exact"/>
        <w:ind w:right="1225"/>
        <w:rPr>
          <w:rFonts w:ascii="游明朝" w:eastAsia="游明朝" w:hAnsi="游明朝" w:cs="ＭＳ 明朝"/>
          <w:kern w:val="0"/>
          <w:sz w:val="24"/>
          <w:szCs w:val="24"/>
          <w:lang w:val="ja-JP"/>
        </w:rPr>
      </w:pPr>
    </w:p>
    <w:p w:rsidR="00B743A7" w:rsidRDefault="00B743A7" w:rsidP="00974370">
      <w:pPr>
        <w:autoSpaceDE w:val="0"/>
        <w:autoSpaceDN w:val="0"/>
        <w:adjustRightInd w:val="0"/>
        <w:spacing w:line="400" w:lineRule="exact"/>
        <w:ind w:right="1225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743A7" w:rsidRDefault="00B743A7" w:rsidP="00974370">
      <w:pPr>
        <w:autoSpaceDE w:val="0"/>
        <w:autoSpaceDN w:val="0"/>
        <w:adjustRightInd w:val="0"/>
        <w:spacing w:line="400" w:lineRule="exact"/>
        <w:ind w:right="1225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A02A41" w:rsidRPr="00B743A7" w:rsidRDefault="009D6EBC" w:rsidP="00974370">
      <w:pPr>
        <w:autoSpaceDE w:val="0"/>
        <w:autoSpaceDN w:val="0"/>
        <w:adjustRightInd w:val="0"/>
        <w:spacing w:line="400" w:lineRule="exact"/>
        <w:ind w:right="1225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  <w:r w:rsidRPr="00B743A7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 w:rsidRPr="00B743A7">
        <w:rPr>
          <w:rFonts w:ascii="ＭＳ 明朝" w:eastAsia="ＭＳ 明朝" w:hAnsi="ＭＳ 明朝" w:cs="ＭＳ 明朝" w:hint="eastAsia"/>
          <w:kern w:val="0"/>
          <w:sz w:val="24"/>
          <w:szCs w:val="24"/>
        </w:rPr>
        <w:t>3</w:t>
      </w:r>
      <w:r w:rsidRPr="00B743A7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号様式</w:t>
      </w:r>
      <w:r w:rsidRPr="00B743A7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Pr="00B743A7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 w:rsidRPr="00B743A7">
        <w:rPr>
          <w:rFonts w:ascii="ＭＳ 明朝" w:eastAsia="ＭＳ 明朝" w:hAnsi="ＭＳ 明朝" w:cs="ＭＳ 明朝" w:hint="eastAsia"/>
          <w:kern w:val="0"/>
          <w:sz w:val="24"/>
          <w:szCs w:val="24"/>
        </w:rPr>
        <w:t>4</w:t>
      </w:r>
      <w:r w:rsidRPr="00B743A7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条関係</w:t>
      </w:r>
      <w:r w:rsidRPr="00B743A7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974370" w:rsidRPr="00B743A7" w:rsidRDefault="00974370" w:rsidP="007C49E8">
      <w:pPr>
        <w:autoSpaceDE w:val="0"/>
        <w:autoSpaceDN w:val="0"/>
        <w:adjustRightInd w:val="0"/>
        <w:ind w:leftChars="1100" w:left="2310" w:right="54" w:firstLineChars="1650" w:firstLine="396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43A7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-58479</wp:posOffset>
                </wp:positionH>
                <wp:positionV relativeFrom="paragraph">
                  <wp:posOffset>89786</wp:posOffset>
                </wp:positionV>
                <wp:extent cx="6549656" cy="7729840"/>
                <wp:effectExtent l="0" t="0" r="22860" b="2413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9656" cy="7729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9F2C5" id="正方形/長方形 6" o:spid="_x0000_s1026" style="position:absolute;left:0;text-align:left;margin-left:-4.6pt;margin-top:7.05pt;width:515.7pt;height:608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6lkgIAAAQFAAAOAAAAZHJzL2Uyb0RvYy54bWysVMGO0zAQvSPxD5bv3TQlTZOo6WrVtAhp&#10;gZUWPsB1nMbCsYPtNl3QfgZ8AJw5Iw58DivxF4ydtnTZC0LkkIwz4/F7M288Pd81Am2ZNlzJHIdn&#10;Q4yYpKrkcp3j16+WgwQjY4ksiVCS5fiGGXw+e/xo2rUZG6laiZJpBEmkybo2x7W1bRYEhtasIeZM&#10;tUyCs1K6IRaWeh2UmnSQvRHBaDiMg07pstWKMmPgb9E78cznrypG7cuqMswikWPAZv1b+/fKvYPZ&#10;lGRrTdqa0z0M8g8oGsIlHHpMVRBL0EbzB6kaTrUyqrJnVDWBqipOmecAbMLhH2yua9IyzwWKY9pj&#10;mcz/S0tfbK804mWOY4wkaaBFd18+33389uP7p+Dnh6+9hWJXqK41GcRft1faUTXtpaJvDJJqXhO5&#10;Zhdaq65mpAR4oYsP7m1wCwNb0ap7rko4h2ys8jXbVbpxCaEaaOdbc3NsDdtZROFnPI7SeAwYKfgm&#10;k1GaRL55AckO21tt7FOmGuSMHGvovU9PtpfGOjgkO4S406RaciF8/4VEXY7T8WjsNxgleOmcnqVe&#10;r+ZCoy1xCvKP5wb8T8MabkHHgjc5To5BJHPlWMjSn2IJF70NSIR0yYEdYNtbvV7ep8N0kSySaBCN&#10;4sUgGhbF4GI5jwbxMpyMiyfFfF6Etw5nGGU1L0smHdSDdsPo77Sxn6JedUf13qNkTpkv/fOQeXAf&#10;hq8ysDp8PTuvA9f6XkIrVd6ADLTqhxEuDzBqpd9h1MEg5ti83RDNMBLPJEhpEo3SMUyuXyRJClOs&#10;Tx2rEweRFBLl2GLUm3Pbz/qm1Xxdwzmh77BUFyC+intZOGH2mPaShVHz+PfXgpvl07WP+n15zX4B&#10;AAD//wMAUEsDBBQABgAIAAAAIQC/Vfec4QAAAAsBAAAPAAAAZHJzL2Rvd25yZXYueG1sTI9BT8Mw&#10;DIXvSPyHyEjctqShmlhpOlVMcEKIDTSJW9aattA4VZNthV+Pd4Kb/d7T8+d8NbleHHEMnScDyVyB&#10;QKp83VFj4O31YXYLIkRLte09oYFvDLAqLi9ym9X+RBs8bmMjuIRCZg20MQ6ZlKFq0dkw9wMSex9+&#10;dDbyOjayHu2Jy10vtVIL6WxHfKG1A963WH1tD87AppwWjz/dexqedmXyPOj1i1p/GnN9NZV3ICJO&#10;8S8MZ3xGh4KZ9v5AdRC9gdlSc5L1NAFx9pXWrOx50jdJCrLI5f8fil8AAAD//wMAUEsBAi0AFAAG&#10;AAgAAAAhALaDOJL+AAAA4QEAABMAAAAAAAAAAAAAAAAAAAAAAFtDb250ZW50X1R5cGVzXS54bWxQ&#10;SwECLQAUAAYACAAAACEAOP0h/9YAAACUAQAACwAAAAAAAAAAAAAAAAAvAQAAX3JlbHMvLnJlbHNQ&#10;SwECLQAUAAYACAAAACEAjDE+pZICAAAEBQAADgAAAAAAAAAAAAAAAAAuAgAAZHJzL2Uyb0RvYy54&#10;bWxQSwECLQAUAAYACAAAACEAv1X3nOEAAAALAQAADwAAAAAAAAAAAAAAAADsBAAAZHJzL2Rvd25y&#10;ZXYueG1sUEsFBgAAAAAEAAQA8wAAAPoFAAAAAA==&#10;" filled="f">
                <v:textbox inset="5.85pt,.7pt,5.85pt,.7pt"/>
                <w10:wrap anchorx="margin"/>
              </v:rect>
            </w:pict>
          </mc:Fallback>
        </mc:AlternateContent>
      </w:r>
      <w:r w:rsidR="007C49E8" w:rsidRPr="00B743A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7C49E8" w:rsidRPr="00B743A7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</w:t>
      </w:r>
      <w:r w:rsidR="007C49E8" w:rsidRPr="00B743A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</w:t>
      </w:r>
    </w:p>
    <w:p w:rsidR="009D6EBC" w:rsidRPr="00B743A7" w:rsidRDefault="007C49E8" w:rsidP="00974370">
      <w:pPr>
        <w:autoSpaceDE w:val="0"/>
        <w:autoSpaceDN w:val="0"/>
        <w:adjustRightInd w:val="0"/>
        <w:ind w:leftChars="1100" w:left="2310" w:right="54" w:firstLineChars="2150" w:firstLine="516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743A7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年　月　日　　　　</w:t>
      </w:r>
      <w:r w:rsidR="009D6EBC" w:rsidRPr="00B743A7">
        <w:rPr>
          <w:rFonts w:ascii="ＭＳ 明朝" w:eastAsia="ＭＳ 明朝" w:hAnsi="ＭＳ 明朝" w:cs="ＭＳ 明朝" w:hint="eastAsia"/>
          <w:kern w:val="0"/>
          <w:sz w:val="28"/>
          <w:szCs w:val="28"/>
          <w:lang w:val="ja-JP"/>
        </w:rPr>
        <w:t>排水設備工事責任技術者名簿（新規・解除）</w:t>
      </w:r>
    </w:p>
    <w:p w:rsidR="009D6EBC" w:rsidRPr="00B743A7" w:rsidRDefault="009D6EBC" w:rsidP="009D6EB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9D6EBC" w:rsidRPr="00B743A7" w:rsidRDefault="009D6EBC" w:rsidP="009D6EBC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743A7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鹿屋市長　様</w:t>
      </w:r>
    </w:p>
    <w:p w:rsidR="009D6EBC" w:rsidRPr="00B743A7" w:rsidRDefault="009D6EBC" w:rsidP="009D6EB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9D6EBC" w:rsidRPr="00B743A7" w:rsidRDefault="009D6EBC" w:rsidP="009D6EBC">
      <w:pPr>
        <w:autoSpaceDE w:val="0"/>
        <w:autoSpaceDN w:val="0"/>
        <w:adjustRightInd w:val="0"/>
        <w:spacing w:line="300" w:lineRule="exact"/>
        <w:ind w:firstLineChars="900" w:firstLine="4428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5A5DBE">
        <w:rPr>
          <w:rFonts w:ascii="ＭＳ 明朝" w:eastAsia="ＭＳ 明朝" w:hAnsi="ＭＳ 明朝" w:cs="ＭＳ 明朝" w:hint="eastAsia"/>
          <w:spacing w:val="126"/>
          <w:kern w:val="0"/>
          <w:sz w:val="24"/>
          <w:szCs w:val="24"/>
          <w:fitText w:val="1715" w:id="-916201216"/>
          <w:lang w:val="ja-JP"/>
        </w:rPr>
        <w:t>指定番</w:t>
      </w:r>
      <w:r w:rsidRPr="005A5DBE">
        <w:rPr>
          <w:rFonts w:ascii="ＭＳ 明朝" w:eastAsia="ＭＳ 明朝" w:hAnsi="ＭＳ 明朝" w:cs="ＭＳ 明朝" w:hint="eastAsia"/>
          <w:kern w:val="0"/>
          <w:sz w:val="24"/>
          <w:szCs w:val="24"/>
          <w:fitText w:val="1715" w:id="-916201216"/>
          <w:lang w:val="ja-JP"/>
        </w:rPr>
        <w:t>号</w:t>
      </w:r>
      <w:r w:rsidRPr="00B743A7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第　　　　号</w:t>
      </w:r>
    </w:p>
    <w:p w:rsidR="009D6EBC" w:rsidRPr="00B743A7" w:rsidRDefault="009D6EBC" w:rsidP="009D6EBC">
      <w:pPr>
        <w:autoSpaceDE w:val="0"/>
        <w:autoSpaceDN w:val="0"/>
        <w:adjustRightInd w:val="0"/>
        <w:spacing w:line="300" w:lineRule="exact"/>
        <w:ind w:firstLineChars="300" w:firstLine="4422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743A7">
        <w:rPr>
          <w:rFonts w:ascii="ＭＳ 明朝" w:eastAsia="ＭＳ 明朝" w:hAnsi="ＭＳ 明朝" w:cs="ＭＳ 明朝" w:hint="eastAsia"/>
          <w:spacing w:val="617"/>
          <w:kern w:val="0"/>
          <w:sz w:val="24"/>
          <w:szCs w:val="24"/>
          <w:fitText w:val="1715" w:id="-916201215"/>
          <w:lang w:val="ja-JP"/>
        </w:rPr>
        <w:t>商</w:t>
      </w:r>
      <w:r w:rsidRPr="00B743A7">
        <w:rPr>
          <w:rFonts w:ascii="ＭＳ 明朝" w:eastAsia="ＭＳ 明朝" w:hAnsi="ＭＳ 明朝" w:cs="ＭＳ 明朝" w:hint="eastAsia"/>
          <w:kern w:val="0"/>
          <w:sz w:val="24"/>
          <w:szCs w:val="24"/>
          <w:fitText w:val="1715" w:id="-916201215"/>
          <w:lang w:val="ja-JP"/>
        </w:rPr>
        <w:t>号</w:t>
      </w:r>
    </w:p>
    <w:p w:rsidR="009D6EBC" w:rsidRPr="00B743A7" w:rsidRDefault="009D6EBC" w:rsidP="009D6EB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743A7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　　　　　　　　　　　　　　　　　　　　　　　〒</w:t>
      </w:r>
    </w:p>
    <w:p w:rsidR="009D6EBC" w:rsidRPr="00B743A7" w:rsidRDefault="009D6EBC" w:rsidP="009D6EBC">
      <w:pPr>
        <w:autoSpaceDE w:val="0"/>
        <w:autoSpaceDN w:val="0"/>
        <w:adjustRightInd w:val="0"/>
        <w:spacing w:line="300" w:lineRule="exact"/>
        <w:ind w:firstLineChars="1500" w:firstLine="441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5A5DBE">
        <w:rPr>
          <w:rFonts w:ascii="ＭＳ 明朝" w:eastAsia="ＭＳ 明朝" w:hAnsi="ＭＳ 明朝" w:cs="ＭＳ 明朝" w:hint="eastAsia"/>
          <w:spacing w:val="27"/>
          <w:kern w:val="0"/>
          <w:sz w:val="24"/>
          <w:szCs w:val="24"/>
          <w:fitText w:val="1715" w:id="-916201214"/>
          <w:lang w:val="ja-JP"/>
        </w:rPr>
        <w:t>営業所所在</w:t>
      </w:r>
      <w:r w:rsidRPr="005A5DBE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fitText w:val="1715" w:id="-916201214"/>
          <w:lang w:val="ja-JP"/>
        </w:rPr>
        <w:t>地</w:t>
      </w:r>
    </w:p>
    <w:p w:rsidR="009D6EBC" w:rsidRPr="00B743A7" w:rsidRDefault="009D6EBC" w:rsidP="009D6EBC">
      <w:pPr>
        <w:autoSpaceDE w:val="0"/>
        <w:autoSpaceDN w:val="0"/>
        <w:adjustRightInd w:val="0"/>
        <w:spacing w:line="300" w:lineRule="exact"/>
        <w:ind w:firstLineChars="900" w:firstLine="4428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5A5DBE">
        <w:rPr>
          <w:rFonts w:ascii="ＭＳ 明朝" w:eastAsia="ＭＳ 明朝" w:hAnsi="ＭＳ 明朝" w:cs="ＭＳ 明朝" w:hint="eastAsia"/>
          <w:spacing w:val="126"/>
          <w:kern w:val="0"/>
          <w:sz w:val="24"/>
          <w:szCs w:val="24"/>
          <w:fitText w:val="1715" w:id="-916201213"/>
          <w:lang w:val="ja-JP"/>
        </w:rPr>
        <w:t>電話番</w:t>
      </w:r>
      <w:r w:rsidRPr="005A5DBE">
        <w:rPr>
          <w:rFonts w:ascii="ＭＳ 明朝" w:eastAsia="ＭＳ 明朝" w:hAnsi="ＭＳ 明朝" w:cs="ＭＳ 明朝" w:hint="eastAsia"/>
          <w:kern w:val="0"/>
          <w:sz w:val="24"/>
          <w:szCs w:val="24"/>
          <w:fitText w:val="1715" w:id="-916201213"/>
          <w:lang w:val="ja-JP"/>
        </w:rPr>
        <w:t>号</w:t>
      </w:r>
      <w:r w:rsidRPr="00B743A7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－　　－</w:t>
      </w:r>
    </w:p>
    <w:p w:rsidR="009D6EBC" w:rsidRPr="00B743A7" w:rsidRDefault="009D6EBC" w:rsidP="009D6EBC">
      <w:pPr>
        <w:autoSpaceDE w:val="0"/>
        <w:autoSpaceDN w:val="0"/>
        <w:adjustRightInd w:val="0"/>
        <w:spacing w:line="300" w:lineRule="exact"/>
        <w:ind w:firstLineChars="1200" w:firstLine="4416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743A7">
        <w:rPr>
          <w:rFonts w:ascii="ＭＳ 明朝" w:eastAsia="ＭＳ 明朝" w:hAnsi="ＭＳ 明朝" w:cs="ＭＳ 明朝" w:hint="eastAsia"/>
          <w:spacing w:val="64"/>
          <w:kern w:val="0"/>
          <w:sz w:val="24"/>
          <w:szCs w:val="24"/>
          <w:fitText w:val="1715" w:id="-916201212"/>
          <w:lang w:val="ja-JP"/>
        </w:rPr>
        <w:t>代表者氏</w:t>
      </w:r>
      <w:r w:rsidRPr="00B743A7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fitText w:val="1715" w:id="-916201212"/>
          <w:lang w:val="ja-JP"/>
        </w:rPr>
        <w:t>名</w:t>
      </w:r>
    </w:p>
    <w:p w:rsidR="009D6EBC" w:rsidRPr="00B743A7" w:rsidRDefault="009D6EBC" w:rsidP="009D6EB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4067"/>
        <w:gridCol w:w="1781"/>
        <w:gridCol w:w="1272"/>
      </w:tblGrid>
      <w:tr w:rsidR="009D6EBC" w:rsidRPr="00B743A7" w:rsidTr="00B743A7">
        <w:trPr>
          <w:trHeight w:val="759"/>
        </w:trPr>
        <w:tc>
          <w:tcPr>
            <w:tcW w:w="2294" w:type="dxa"/>
            <w:shd w:val="clear" w:color="auto" w:fill="auto"/>
            <w:vAlign w:val="center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B743A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ふりがな</w:t>
            </w:r>
          </w:p>
          <w:p w:rsidR="009D6EBC" w:rsidRPr="00B743A7" w:rsidRDefault="009D6EBC" w:rsidP="009D6EBC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B743A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専属者氏名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B743A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住所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B743A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登録番号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B743A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摘要</w:t>
            </w:r>
          </w:p>
        </w:tc>
      </w:tr>
      <w:tr w:rsidR="009D6EBC" w:rsidRPr="00B743A7" w:rsidTr="00B743A7">
        <w:trPr>
          <w:trHeight w:val="237"/>
        </w:trPr>
        <w:tc>
          <w:tcPr>
            <w:tcW w:w="2294" w:type="dxa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067" w:type="dxa"/>
            <w:vMerge w:val="restart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B743A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第　　　　号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9D6EBC" w:rsidRPr="00B743A7" w:rsidTr="00B743A7">
        <w:trPr>
          <w:trHeight w:val="557"/>
        </w:trPr>
        <w:tc>
          <w:tcPr>
            <w:tcW w:w="2294" w:type="dxa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067" w:type="dxa"/>
            <w:vMerge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9D6EBC" w:rsidRPr="00B743A7" w:rsidTr="00B743A7">
        <w:trPr>
          <w:trHeight w:val="259"/>
        </w:trPr>
        <w:tc>
          <w:tcPr>
            <w:tcW w:w="2294" w:type="dxa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067" w:type="dxa"/>
            <w:vMerge w:val="restart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B743A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第　　　　号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9D6EBC" w:rsidRPr="00B743A7" w:rsidTr="00B743A7">
        <w:trPr>
          <w:trHeight w:val="390"/>
        </w:trPr>
        <w:tc>
          <w:tcPr>
            <w:tcW w:w="2294" w:type="dxa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067" w:type="dxa"/>
            <w:vMerge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9D6EBC" w:rsidRPr="00B743A7" w:rsidTr="00B743A7">
        <w:trPr>
          <w:trHeight w:val="259"/>
        </w:trPr>
        <w:tc>
          <w:tcPr>
            <w:tcW w:w="2294" w:type="dxa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067" w:type="dxa"/>
            <w:vMerge w:val="restart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B743A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第　　　　号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9D6EBC" w:rsidRPr="00B743A7" w:rsidTr="00B743A7">
        <w:trPr>
          <w:trHeight w:val="390"/>
        </w:trPr>
        <w:tc>
          <w:tcPr>
            <w:tcW w:w="2294" w:type="dxa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067" w:type="dxa"/>
            <w:vMerge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9D6EBC" w:rsidRPr="00B743A7" w:rsidTr="00B743A7">
        <w:trPr>
          <w:trHeight w:val="259"/>
        </w:trPr>
        <w:tc>
          <w:tcPr>
            <w:tcW w:w="2294" w:type="dxa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067" w:type="dxa"/>
            <w:vMerge w:val="restart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B743A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第　　　　号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9D6EBC" w:rsidRPr="00B743A7" w:rsidTr="00B743A7">
        <w:trPr>
          <w:trHeight w:val="390"/>
        </w:trPr>
        <w:tc>
          <w:tcPr>
            <w:tcW w:w="2294" w:type="dxa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067" w:type="dxa"/>
            <w:vMerge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9D6EBC" w:rsidRPr="00B743A7" w:rsidTr="00B743A7">
        <w:trPr>
          <w:trHeight w:val="259"/>
        </w:trPr>
        <w:tc>
          <w:tcPr>
            <w:tcW w:w="2294" w:type="dxa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067" w:type="dxa"/>
            <w:vMerge w:val="restart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B743A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第　　　　号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9D6EBC" w:rsidRPr="00B743A7" w:rsidTr="00B743A7">
        <w:trPr>
          <w:trHeight w:val="390"/>
        </w:trPr>
        <w:tc>
          <w:tcPr>
            <w:tcW w:w="2294" w:type="dxa"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067" w:type="dxa"/>
            <w:vMerge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9D6EBC" w:rsidRPr="00B743A7" w:rsidRDefault="009D6EBC" w:rsidP="009D6E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:rsidR="009D6EBC" w:rsidRPr="00B743A7" w:rsidRDefault="009D6EBC" w:rsidP="005C153B">
      <w:pPr>
        <w:autoSpaceDE w:val="0"/>
        <w:autoSpaceDN w:val="0"/>
        <w:adjustRightInd w:val="0"/>
        <w:spacing w:line="380" w:lineRule="exac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bookmarkStart w:id="0" w:name="_GoBack"/>
      <w:bookmarkEnd w:id="0"/>
      <w:r w:rsidRPr="00B743A7">
        <w:rPr>
          <w:rFonts w:ascii="ＭＳ 明朝" w:eastAsia="ＭＳ 明朝" w:hAnsi="ＭＳ 明朝" w:cs="ＭＳ 明朝" w:hint="eastAsia"/>
          <w:kern w:val="0"/>
          <w:sz w:val="22"/>
          <w:lang w:val="ja-JP"/>
        </w:rPr>
        <w:t>〔添付書類〕</w:t>
      </w:r>
    </w:p>
    <w:p w:rsidR="009D6EBC" w:rsidRPr="00B743A7" w:rsidRDefault="009D6EBC" w:rsidP="005C153B">
      <w:pPr>
        <w:autoSpaceDE w:val="0"/>
        <w:autoSpaceDN w:val="0"/>
        <w:adjustRightInd w:val="0"/>
        <w:spacing w:line="380" w:lineRule="exac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743A7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１　排水設備工事責任技術者証の写し</w:t>
      </w:r>
    </w:p>
    <w:p w:rsidR="009D6EBC" w:rsidRPr="00B743A7" w:rsidRDefault="009D6EBC" w:rsidP="005C153B">
      <w:pPr>
        <w:autoSpaceDE w:val="0"/>
        <w:autoSpaceDN w:val="0"/>
        <w:adjustRightInd w:val="0"/>
        <w:spacing w:line="380" w:lineRule="exac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743A7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２　</w:t>
      </w:r>
      <w:r w:rsidR="00734486" w:rsidRPr="00B743A7">
        <w:rPr>
          <w:rFonts w:ascii="ＭＳ 明朝" w:eastAsia="ＭＳ 明朝" w:hAnsi="ＭＳ 明朝" w:cs="ＭＳ 明朝" w:hint="eastAsia"/>
          <w:kern w:val="0"/>
          <w:sz w:val="22"/>
          <w:lang w:val="ja-JP"/>
        </w:rPr>
        <w:t>雇用関係を証する書類</w:t>
      </w:r>
    </w:p>
    <w:p w:rsidR="005C153B" w:rsidRPr="00B743A7" w:rsidRDefault="009D6EBC" w:rsidP="00734486">
      <w:pPr>
        <w:autoSpaceDE w:val="0"/>
        <w:autoSpaceDN w:val="0"/>
        <w:adjustRightInd w:val="0"/>
        <w:spacing w:line="380" w:lineRule="exact"/>
        <w:ind w:leftChars="100" w:left="650" w:hangingChars="200" w:hanging="44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743A7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  <w:r w:rsidR="000F36D8" w:rsidRPr="00B743A7">
        <w:rPr>
          <w:rFonts w:ascii="ＭＳ 明朝" w:eastAsia="ＭＳ 明朝" w:hAnsi="ＭＳ 明朝" w:cs="ＭＳ Ｐゴシック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C01A86" wp14:editId="1EC63E6E">
                <wp:simplePos x="0" y="0"/>
                <wp:positionH relativeFrom="column">
                  <wp:posOffset>2794471</wp:posOffset>
                </wp:positionH>
                <wp:positionV relativeFrom="paragraph">
                  <wp:posOffset>784960</wp:posOffset>
                </wp:positionV>
                <wp:extent cx="636998" cy="328773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98" cy="3287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469D" w:rsidRDefault="006F469D" w:rsidP="000F36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01A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20.05pt;margin-top:61.8pt;width:50.15pt;height:2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83UAIAAGoEAAAOAAAAZHJzL2Uyb0RvYy54bWysVEtu2zAQ3RfoHQjua9mOEydG5MBN4KJA&#10;kARIiqxpiooFSByWpC2lyxgoeoheoei659FF+kjZTpB2VXRDDWeG83lvRqdnTVWytbKuIJ3yQa/P&#10;mdKSskI/pPzT3fzdMWfOC52JkrRK+aNy/Gz69s1pbSZqSEsqM2UZgmg3qU3Kl96bSZI4uVSVcD0y&#10;SsOYk62Ex9U+JJkVNaJXZTLs94+SmmxmLEnlHLQXnZFPY/w8V9Jf57lTnpUpR20+njaei3Am01Mx&#10;ebDCLAu5LUP8QxWVKDSS7kNdCC/YyhZ/hKoKaclR7nuSqoTyvJAq9oBuBv1X3dwuhVGxF4DjzB4m&#10;9//Cyqv1jWVFBu4GnGlRgaN287V9+tE+/Wo331i7+d5uNu3TT9wZfABYbdwE724NXvrmPTV4vNM7&#10;KAMOTW6r8EWHDHZA/7iHWzWeSSiPDo5OTjAfEqaD4fF4fBCiJM+PjXX+g6KKBSHlFmxGkMX60vnO&#10;decScmmaF2UZGS01q0OCw358sLcgeKmRI7TQlRok3yyaiMF418aCskd0Z6kbGGfkvEANl8L5G2Ex&#10;IWgIU++vceQlIRdtJc6WZL/8TR/8QRysnNWYuJS7zythFWflRw1KTwajURjReBkdjoe42JeWxUuL&#10;XlXnhKEGa6guisHflzsxt1TdYzlmIStMQkvkTrnfiee+2wMsl1SzWXTCUBrhL/WtkSF0QDUgfNfc&#10;C2u2NHjwd0W72RSTV2x0vh0fs5WnvIhUBZw7VLfwY6Aj2dvlCxvz8h69nn8R098AAAD//wMAUEsD&#10;BBQABgAIAAAAIQDa3jAP4gAAAAsBAAAPAAAAZHJzL2Rvd25yZXYueG1sTI/BTsMwDIbvSLxDZCRu&#10;LFlJx9Q1naZKExKCw8Yuu6VN1lY0TmmyrfD0mBMc7f/T78/5enI9u9gxdB4VzGcCmMXamw4bBYf3&#10;7cMSWIgaje49WgVfNsC6uL3JdWb8FXf2so8NoxIMmVbQxjhknIe6tU6HmR8sUnbyo9ORxrHhZtRX&#10;Knc9T4RYcKc7pAutHmzZ2vpjf3YKXsrtm95ViVt+9+Xz62kzfB6OqVL3d9NmBSzaKf7B8KtP6lCQ&#10;U+XPaALrFUgp5oRSkDwugBGRSiGBVbR5SiXwIuf/fyh+AAAA//8DAFBLAQItABQABgAIAAAAIQC2&#10;gziS/gAAAOEBAAATAAAAAAAAAAAAAAAAAAAAAABbQ29udGVudF9UeXBlc10ueG1sUEsBAi0AFAAG&#10;AAgAAAAhADj9If/WAAAAlAEAAAsAAAAAAAAAAAAAAAAALwEAAF9yZWxzLy5yZWxzUEsBAi0AFAAG&#10;AAgAAAAhAGVw7zdQAgAAagQAAA4AAAAAAAAAAAAAAAAALgIAAGRycy9lMm9Eb2MueG1sUEsBAi0A&#10;FAAGAAgAAAAhANreMA/iAAAACwEAAA8AAAAAAAAAAAAAAAAAqgQAAGRycy9kb3ducmV2LnhtbFBL&#10;BQYAAAAABAAEAPMAAAC5BQAAAAA=&#10;" filled="f" stroked="f" strokeweight=".5pt">
                <v:textbox>
                  <w:txbxContent>
                    <w:p w:rsidR="006F469D" w:rsidRDefault="006F469D" w:rsidP="000F36D8"/>
                  </w:txbxContent>
                </v:textbox>
              </v:shape>
            </w:pict>
          </mc:Fallback>
        </mc:AlternateContent>
      </w:r>
      <w:r w:rsidRPr="00B743A7">
        <w:rPr>
          <w:rFonts w:ascii="ＭＳ 明朝" w:eastAsia="ＭＳ 明朝" w:hAnsi="ＭＳ 明朝" w:cs="ＭＳ 明朝" w:hint="eastAsia"/>
          <w:kern w:val="0"/>
          <w:sz w:val="22"/>
          <w:lang w:val="ja-JP"/>
        </w:rPr>
        <w:t>注　専属解除の場合は、名簿を別葉とすること。</w:t>
      </w:r>
    </w:p>
    <w:sectPr w:rsidR="005C153B" w:rsidRPr="00B743A7" w:rsidSect="00627359">
      <w:footerReference w:type="default" r:id="rId8"/>
      <w:pgSz w:w="11906" w:h="16838"/>
      <w:pgMar w:top="0" w:right="991" w:bottom="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FE6" w:rsidRDefault="00D02FE6" w:rsidP="002877A9">
      <w:r>
        <w:separator/>
      </w:r>
    </w:p>
  </w:endnote>
  <w:endnote w:type="continuationSeparator" w:id="0">
    <w:p w:rsidR="00D02FE6" w:rsidRDefault="00D02FE6" w:rsidP="0028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9D" w:rsidRPr="00B91F8D" w:rsidRDefault="006F469D" w:rsidP="002877A9">
    <w:pPr>
      <w:pStyle w:val="a5"/>
      <w:jc w:val="center"/>
      <w:rPr>
        <w:rFonts w:ascii="ＭＳ 明朝" w:eastAsia="ＭＳ 明朝" w:hAnsi="ＭＳ 明朝"/>
      </w:rPr>
    </w:pPr>
  </w:p>
  <w:p w:rsidR="006F469D" w:rsidRDefault="006F46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FE6" w:rsidRDefault="00D02FE6" w:rsidP="002877A9">
      <w:r>
        <w:separator/>
      </w:r>
    </w:p>
  </w:footnote>
  <w:footnote w:type="continuationSeparator" w:id="0">
    <w:p w:rsidR="00D02FE6" w:rsidRDefault="00D02FE6" w:rsidP="0028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FC"/>
    <w:multiLevelType w:val="multilevel"/>
    <w:tmpl w:val="FA50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F19AB"/>
    <w:multiLevelType w:val="multilevel"/>
    <w:tmpl w:val="DE66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838B6"/>
    <w:multiLevelType w:val="multilevel"/>
    <w:tmpl w:val="B31C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25BB5"/>
    <w:multiLevelType w:val="multilevel"/>
    <w:tmpl w:val="F102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F7683"/>
    <w:multiLevelType w:val="multilevel"/>
    <w:tmpl w:val="B5D8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C1BE0"/>
    <w:multiLevelType w:val="multilevel"/>
    <w:tmpl w:val="4D64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B1FE7"/>
    <w:multiLevelType w:val="multilevel"/>
    <w:tmpl w:val="0E00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15382"/>
    <w:multiLevelType w:val="multilevel"/>
    <w:tmpl w:val="D1A8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F5D41"/>
    <w:multiLevelType w:val="multilevel"/>
    <w:tmpl w:val="7EFA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2A2DB0"/>
    <w:multiLevelType w:val="multilevel"/>
    <w:tmpl w:val="EE42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34801"/>
    <w:multiLevelType w:val="multilevel"/>
    <w:tmpl w:val="158A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16761"/>
    <w:multiLevelType w:val="multilevel"/>
    <w:tmpl w:val="7AD6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9439D2"/>
    <w:multiLevelType w:val="multilevel"/>
    <w:tmpl w:val="E1E4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F1CC2"/>
    <w:multiLevelType w:val="multilevel"/>
    <w:tmpl w:val="F91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E362B1"/>
    <w:multiLevelType w:val="multilevel"/>
    <w:tmpl w:val="C7E8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0955C8"/>
    <w:multiLevelType w:val="multilevel"/>
    <w:tmpl w:val="427C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AA78DF"/>
    <w:multiLevelType w:val="multilevel"/>
    <w:tmpl w:val="C230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D22DFA"/>
    <w:multiLevelType w:val="multilevel"/>
    <w:tmpl w:val="F2BE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AF65A0"/>
    <w:multiLevelType w:val="multilevel"/>
    <w:tmpl w:val="E3E4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85452F"/>
    <w:multiLevelType w:val="multilevel"/>
    <w:tmpl w:val="9B0A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F201AF"/>
    <w:multiLevelType w:val="multilevel"/>
    <w:tmpl w:val="95CA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C367DB"/>
    <w:multiLevelType w:val="multilevel"/>
    <w:tmpl w:val="227A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9"/>
  </w:num>
  <w:num w:numId="5">
    <w:abstractNumId w:val="2"/>
  </w:num>
  <w:num w:numId="6">
    <w:abstractNumId w:val="10"/>
  </w:num>
  <w:num w:numId="7">
    <w:abstractNumId w:val="17"/>
  </w:num>
  <w:num w:numId="8">
    <w:abstractNumId w:val="13"/>
  </w:num>
  <w:num w:numId="9">
    <w:abstractNumId w:val="16"/>
  </w:num>
  <w:num w:numId="10">
    <w:abstractNumId w:val="11"/>
  </w:num>
  <w:num w:numId="11">
    <w:abstractNumId w:val="7"/>
  </w:num>
  <w:num w:numId="12">
    <w:abstractNumId w:val="21"/>
  </w:num>
  <w:num w:numId="13">
    <w:abstractNumId w:val="5"/>
  </w:num>
  <w:num w:numId="14">
    <w:abstractNumId w:val="1"/>
  </w:num>
  <w:num w:numId="15">
    <w:abstractNumId w:val="3"/>
  </w:num>
  <w:num w:numId="16">
    <w:abstractNumId w:val="0"/>
  </w:num>
  <w:num w:numId="17">
    <w:abstractNumId w:val="8"/>
  </w:num>
  <w:num w:numId="18">
    <w:abstractNumId w:val="20"/>
  </w:num>
  <w:num w:numId="19">
    <w:abstractNumId w:val="14"/>
  </w:num>
  <w:num w:numId="20">
    <w:abstractNumId w:val="15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A9"/>
    <w:rsid w:val="00041E41"/>
    <w:rsid w:val="000900EA"/>
    <w:rsid w:val="000F36D8"/>
    <w:rsid w:val="00120EFF"/>
    <w:rsid w:val="001A3371"/>
    <w:rsid w:val="002429F2"/>
    <w:rsid w:val="00262F8B"/>
    <w:rsid w:val="00267383"/>
    <w:rsid w:val="00284F4E"/>
    <w:rsid w:val="00285111"/>
    <w:rsid w:val="002877A9"/>
    <w:rsid w:val="00331CC1"/>
    <w:rsid w:val="00393FA6"/>
    <w:rsid w:val="004233E7"/>
    <w:rsid w:val="00426D3B"/>
    <w:rsid w:val="00463241"/>
    <w:rsid w:val="00517013"/>
    <w:rsid w:val="005A5DBE"/>
    <w:rsid w:val="005C153B"/>
    <w:rsid w:val="005C64FB"/>
    <w:rsid w:val="005D66BA"/>
    <w:rsid w:val="00627359"/>
    <w:rsid w:val="00677E85"/>
    <w:rsid w:val="00686A38"/>
    <w:rsid w:val="006C0AA2"/>
    <w:rsid w:val="006F469D"/>
    <w:rsid w:val="007131DC"/>
    <w:rsid w:val="00721235"/>
    <w:rsid w:val="0072439A"/>
    <w:rsid w:val="00734486"/>
    <w:rsid w:val="007C49E8"/>
    <w:rsid w:val="00810337"/>
    <w:rsid w:val="008472E7"/>
    <w:rsid w:val="00931AD7"/>
    <w:rsid w:val="00937071"/>
    <w:rsid w:val="00965480"/>
    <w:rsid w:val="00974370"/>
    <w:rsid w:val="009D6EBC"/>
    <w:rsid w:val="00A02A41"/>
    <w:rsid w:val="00AA7226"/>
    <w:rsid w:val="00B03985"/>
    <w:rsid w:val="00B114A4"/>
    <w:rsid w:val="00B743A7"/>
    <w:rsid w:val="00B91F8D"/>
    <w:rsid w:val="00CF7A9A"/>
    <w:rsid w:val="00D02FE6"/>
    <w:rsid w:val="00D2091A"/>
    <w:rsid w:val="00D41A33"/>
    <w:rsid w:val="00D65144"/>
    <w:rsid w:val="00DC1AA9"/>
    <w:rsid w:val="00EA18F5"/>
    <w:rsid w:val="00EB6188"/>
    <w:rsid w:val="00F9618D"/>
    <w:rsid w:val="00F9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2D838E"/>
  <w15:chartTrackingRefBased/>
  <w15:docId w15:val="{912B031F-6231-469C-8ED4-FF22EE33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7A9"/>
  </w:style>
  <w:style w:type="paragraph" w:styleId="a5">
    <w:name w:val="footer"/>
    <w:basedOn w:val="a"/>
    <w:link w:val="a6"/>
    <w:uiPriority w:val="99"/>
    <w:unhideWhenUsed/>
    <w:rsid w:val="00287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7A9"/>
  </w:style>
  <w:style w:type="paragraph" w:styleId="a7">
    <w:name w:val="Balloon Text"/>
    <w:basedOn w:val="a"/>
    <w:link w:val="a8"/>
    <w:uiPriority w:val="99"/>
    <w:semiHidden/>
    <w:unhideWhenUsed/>
    <w:rsid w:val="00D41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A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D6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7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180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004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74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1924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66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04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3572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4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4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2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4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3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8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3822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5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8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36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5423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35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77102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6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1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4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35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8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0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8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2261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17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3971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0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03262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7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5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0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31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1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949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1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7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1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77488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66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32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4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9940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7899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15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953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8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462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5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8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2337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49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56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9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1243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164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1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4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0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450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8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5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2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126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2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1120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6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81D9-DC5A-49D2-A637-A4F1BD7C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下水道課事務補助</dc:creator>
  <cp:keywords/>
  <dc:description/>
  <cp:lastModifiedBy>鶴岡 真理 m.t.</cp:lastModifiedBy>
  <cp:revision>3</cp:revision>
  <cp:lastPrinted>2024-12-23T02:22:00Z</cp:lastPrinted>
  <dcterms:created xsi:type="dcterms:W3CDTF">2025-02-07T06:31:00Z</dcterms:created>
  <dcterms:modified xsi:type="dcterms:W3CDTF">2025-02-11T03:53:00Z</dcterms:modified>
</cp:coreProperties>
</file>