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2F" w:rsidRPr="005E6AA4" w:rsidRDefault="00A44F2F" w:rsidP="005E6AA4">
      <w:pPr>
        <w:ind w:leftChars="-50" w:left="-105" w:rightChars="-130" w:right="-273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E6AA4">
        <w:rPr>
          <w:rFonts w:ascii="ＭＳ ゴシック" w:eastAsia="ＭＳ ゴシック" w:hAnsi="ＭＳ ゴシック" w:hint="eastAsia"/>
          <w:sz w:val="28"/>
          <w:szCs w:val="28"/>
        </w:rPr>
        <w:t>鹿屋市職員採用試験</w:t>
      </w:r>
      <w:r w:rsidR="004949BD">
        <w:rPr>
          <w:rFonts w:ascii="ＭＳ ゴシック" w:eastAsia="ＭＳ ゴシック" w:hAnsi="ＭＳ ゴシック" w:hint="eastAsia"/>
          <w:sz w:val="28"/>
          <w:szCs w:val="28"/>
        </w:rPr>
        <w:t xml:space="preserve">　エントリーシート</w:t>
      </w:r>
    </w:p>
    <w:tbl>
      <w:tblPr>
        <w:tblpPr w:leftFromText="142" w:rightFromText="142" w:vertAnchor="page" w:horzAnchor="margin" w:tblpY="1275"/>
        <w:tblW w:w="9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2889"/>
        <w:gridCol w:w="840"/>
        <w:gridCol w:w="2730"/>
      </w:tblGrid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5E6AA4" w:rsidRDefault="003B6637" w:rsidP="003B6637">
            <w:pPr>
              <w:rPr>
                <w:rFonts w:ascii="ＭＳ 明朝" w:hAnsi="ＭＳ 明朝"/>
                <w:sz w:val="24"/>
              </w:rPr>
            </w:pPr>
            <w:r w:rsidRPr="005E6AA4">
              <w:rPr>
                <w:rFonts w:ascii="ＭＳ 明朝" w:hAnsi="ＭＳ 明朝" w:hint="eastAsia"/>
                <w:sz w:val="24"/>
              </w:rPr>
              <w:t>①受験番</w:t>
            </w:r>
            <w:bookmarkStart w:id="0" w:name="_GoBack"/>
            <w:bookmarkEnd w:id="0"/>
            <w:r w:rsidRPr="005E6AA4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3B6637" w:rsidRPr="0046456C" w:rsidRDefault="003B6637" w:rsidP="003B663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3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※記入しないでください。</w:t>
            </w:r>
          </w:p>
        </w:tc>
      </w:tr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5E6AA4" w:rsidRDefault="003B6637" w:rsidP="003B6637">
            <w:pPr>
              <w:rPr>
                <w:rFonts w:ascii="ＭＳ 明朝" w:hAnsi="ＭＳ 明朝"/>
                <w:sz w:val="24"/>
              </w:rPr>
            </w:pPr>
            <w:r w:rsidRPr="005E6AA4">
              <w:rPr>
                <w:rFonts w:ascii="ＭＳ 明朝" w:hAnsi="ＭＳ 明朝" w:hint="eastAsia"/>
                <w:sz w:val="24"/>
              </w:rPr>
              <w:t>②氏　　名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</w:p>
        </w:tc>
      </w:tr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2986"/>
        </w:trPr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B6637" w:rsidRPr="005E6AA4" w:rsidRDefault="003B6637" w:rsidP="00B322A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5E6AA4">
              <w:rPr>
                <w:rFonts w:ascii="ＭＳ 明朝" w:hAnsi="ＭＳ 明朝" w:hint="eastAsia"/>
                <w:sz w:val="24"/>
              </w:rPr>
              <w:t>③志望理由や市職員としてやりたいこと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6637" w:rsidRPr="0046456C" w:rsidTr="008D154E">
        <w:tblPrEx>
          <w:tblCellMar>
            <w:top w:w="0" w:type="dxa"/>
            <w:bottom w:w="0" w:type="dxa"/>
          </w:tblCellMar>
        </w:tblPrEx>
        <w:trPr>
          <w:trHeight w:val="3213"/>
        </w:trPr>
        <w:tc>
          <w:tcPr>
            <w:tcW w:w="298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5E6AA4" w:rsidRDefault="003B6637" w:rsidP="003B6637">
            <w:pPr>
              <w:rPr>
                <w:rFonts w:ascii="ＭＳ 明朝" w:hAnsi="ＭＳ 明朝" w:hint="eastAsia"/>
                <w:sz w:val="24"/>
              </w:rPr>
            </w:pPr>
            <w:r w:rsidRPr="005E6AA4">
              <w:rPr>
                <w:rFonts w:ascii="ＭＳ 明朝" w:hAnsi="ＭＳ 明朝" w:hint="eastAsia"/>
                <w:sz w:val="24"/>
              </w:rPr>
              <w:t>④仕事の経験等</w:t>
            </w:r>
          </w:p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在学中、卒業後現在までの職歴（アルバイト等も含む）を詳しく記入。</w:t>
            </w:r>
          </w:p>
          <w:tbl>
            <w:tblPr>
              <w:tblW w:w="0" w:type="auto"/>
              <w:tblInd w:w="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75"/>
            </w:tblGrid>
            <w:tr w:rsidR="003B6637" w:rsidRPr="0046456C" w:rsidTr="00EC187F">
              <w:tblPrEx>
                <w:tblCellMar>
                  <w:top w:w="0" w:type="dxa"/>
                  <w:bottom w:w="0" w:type="dxa"/>
                </w:tblCellMar>
              </w:tblPrEx>
              <w:trPr>
                <w:trHeight w:val="1221"/>
              </w:trPr>
              <w:tc>
                <w:tcPr>
                  <w:tcW w:w="3294" w:type="dxa"/>
                </w:tcPr>
                <w:p w:rsidR="003B6637" w:rsidRPr="0046456C" w:rsidRDefault="003B6637" w:rsidP="003B6637">
                  <w:pPr>
                    <w:framePr w:hSpace="142" w:wrap="around" w:vAnchor="page" w:hAnchor="margin" w:y="1275"/>
                    <w:rPr>
                      <w:rFonts w:ascii="ＭＳ 明朝" w:hAnsi="ＭＳ 明朝" w:hint="eastAsia"/>
                      <w:szCs w:val="21"/>
                    </w:rPr>
                  </w:pPr>
                  <w:r w:rsidRPr="0046456C">
                    <w:rPr>
                      <w:rFonts w:ascii="ＭＳ 明朝" w:hAnsi="ＭＳ 明朝" w:hint="eastAsia"/>
                      <w:szCs w:val="21"/>
                    </w:rPr>
                    <w:t>〔例〕</w:t>
                  </w:r>
                </w:p>
                <w:p w:rsidR="003B6637" w:rsidRPr="0046456C" w:rsidRDefault="001641FB" w:rsidP="003B6637">
                  <w:pPr>
                    <w:framePr w:hSpace="142" w:wrap="around" w:vAnchor="page" w:hAnchor="margin" w:y="1275"/>
                    <w:rPr>
                      <w:rFonts w:ascii="ＭＳ 明朝" w:hAnsi="ＭＳ 明朝" w:hint="eastAsia"/>
                      <w:szCs w:val="21"/>
                    </w:rPr>
                  </w:pPr>
                  <w:r>
                    <w:rPr>
                      <w:rFonts w:ascii="ＭＳ 明朝" w:hAnsi="ＭＳ 明朝"/>
                      <w:szCs w:val="21"/>
                    </w:rPr>
                    <w:t>R</w:t>
                  </w:r>
                  <w:r w:rsidR="003B6637" w:rsidRPr="0046456C">
                    <w:rPr>
                      <w:rFonts w:ascii="ＭＳ 明朝" w:hAnsi="ＭＳ 明朝" w:hint="eastAsia"/>
                      <w:szCs w:val="21"/>
                    </w:rPr>
                    <w:t>○○年○月××会社入社</w:t>
                  </w:r>
                </w:p>
                <w:p w:rsidR="003B6637" w:rsidRPr="0046456C" w:rsidRDefault="003B6637" w:rsidP="003B6637">
                  <w:pPr>
                    <w:framePr w:hSpace="142" w:wrap="around" w:vAnchor="page" w:hAnchor="margin" w:y="1275"/>
                    <w:rPr>
                      <w:rFonts w:ascii="ＭＳ 明朝" w:hAnsi="ＭＳ 明朝" w:hint="eastAsia"/>
                      <w:szCs w:val="21"/>
                    </w:rPr>
                  </w:pPr>
                  <w:r w:rsidRPr="0046456C">
                    <w:rPr>
                      <w:rFonts w:ascii="ＭＳ 明朝" w:hAnsi="ＭＳ 明朝" w:hint="eastAsia"/>
                      <w:szCs w:val="21"/>
                    </w:rPr>
                    <w:t xml:space="preserve">　　担当業務　　接客</w:t>
                  </w:r>
                </w:p>
              </w:tc>
            </w:tr>
          </w:tbl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459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</w:p>
        </w:tc>
      </w:tr>
      <w:tr w:rsidR="003B6637" w:rsidRPr="0046456C" w:rsidTr="008D154E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B6637" w:rsidRPr="008478C4" w:rsidRDefault="003B6637" w:rsidP="00B322A0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5E6AA4">
              <w:rPr>
                <w:rFonts w:ascii="ＭＳ 明朝" w:hAnsi="ＭＳ 明朝" w:hint="eastAsia"/>
                <w:sz w:val="24"/>
              </w:rPr>
              <w:t>⑤スポーツ、文化･芸術活動、ボランテイア活動での実績、入賞・活動記録等のほか、自己ＰＲ</w:t>
            </w:r>
            <w:r>
              <w:rPr>
                <w:rFonts w:ascii="ＭＳ 明朝" w:hAnsi="ＭＳ 明朝" w:hint="eastAsia"/>
                <w:sz w:val="24"/>
              </w:rPr>
              <w:t>について記入してくだ</w:t>
            </w:r>
            <w:r w:rsidRPr="005E6AA4">
              <w:rPr>
                <w:rFonts w:ascii="ＭＳ 明朝" w:hAnsi="ＭＳ 明朝" w:hint="eastAsia"/>
                <w:sz w:val="24"/>
              </w:rPr>
              <w:t>さい。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</w:p>
        </w:tc>
      </w:tr>
      <w:tr w:rsidR="008D154E" w:rsidRPr="0046456C" w:rsidTr="008D154E">
        <w:tblPrEx>
          <w:tblCellMar>
            <w:top w:w="0" w:type="dxa"/>
            <w:bottom w:w="0" w:type="dxa"/>
          </w:tblCellMar>
        </w:tblPrEx>
        <w:trPr>
          <w:trHeight w:val="2027"/>
        </w:trPr>
        <w:tc>
          <w:tcPr>
            <w:tcW w:w="298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D154E" w:rsidRPr="005E6AA4" w:rsidRDefault="008D154E" w:rsidP="003B663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⑥持っている資格・免許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154E" w:rsidRPr="0046456C" w:rsidRDefault="008D154E" w:rsidP="003B6637">
            <w:pPr>
              <w:rPr>
                <w:rFonts w:ascii="ＭＳ 明朝" w:hAnsi="ＭＳ 明朝"/>
                <w:szCs w:val="21"/>
              </w:rPr>
            </w:pPr>
          </w:p>
        </w:tc>
      </w:tr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6637" w:rsidRPr="005E6AA4" w:rsidRDefault="008D154E" w:rsidP="003B663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⑦</w:t>
            </w:r>
            <w:r w:rsidR="003B6637" w:rsidRPr="005E6AA4">
              <w:rPr>
                <w:rFonts w:ascii="ＭＳ 明朝" w:hAnsi="ＭＳ 明朝" w:hint="eastAsia"/>
                <w:sz w:val="24"/>
              </w:rPr>
              <w:t>併願状況</w:t>
            </w:r>
          </w:p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（本市以外の併願状況について記載してください。）</w:t>
            </w:r>
          </w:p>
          <w:p w:rsidR="003B6637" w:rsidRPr="0046456C" w:rsidRDefault="003B6637" w:rsidP="003B663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※併願状況により合否を決定することはありません。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637" w:rsidRPr="0046456C" w:rsidRDefault="003B6637" w:rsidP="003B6637">
            <w:pPr>
              <w:jc w:val="center"/>
              <w:rPr>
                <w:rFonts w:ascii="ＭＳ 明朝" w:hAnsi="ＭＳ 明朝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受　　験　　先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jc w:val="center"/>
              <w:rPr>
                <w:rFonts w:ascii="ＭＳ 明朝" w:hAnsi="ＭＳ 明朝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現在の状況</w:t>
            </w:r>
            <w:r>
              <w:rPr>
                <w:rFonts w:ascii="ＭＳ 明朝" w:hAnsi="ＭＳ 明朝" w:hint="eastAsia"/>
                <w:szCs w:val="21"/>
              </w:rPr>
              <w:t>（合否等）</w:t>
            </w:r>
          </w:p>
        </w:tc>
      </w:tr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</w:p>
        </w:tc>
      </w:tr>
      <w:tr w:rsidR="003B6637" w:rsidRPr="0046456C" w:rsidTr="003B66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B6637" w:rsidRPr="0046456C" w:rsidTr="008D154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  <w:r w:rsidRPr="0046456C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357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6637" w:rsidRPr="0046456C" w:rsidRDefault="003B6637" w:rsidP="003B663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D2E72" w:rsidRPr="00C87015" w:rsidRDefault="006D2E72" w:rsidP="00BE36F7">
      <w:pPr>
        <w:ind w:firstLineChars="100" w:firstLine="210"/>
        <w:rPr>
          <w:rFonts w:hint="eastAsia"/>
        </w:rPr>
      </w:pPr>
    </w:p>
    <w:sectPr w:rsidR="006D2E72" w:rsidRPr="00C87015" w:rsidSect="003B6637">
      <w:pgSz w:w="11906" w:h="16838" w:code="9"/>
      <w:pgMar w:top="910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CD" w:rsidRDefault="005F07CD" w:rsidP="004949BD">
      <w:r>
        <w:separator/>
      </w:r>
    </w:p>
  </w:endnote>
  <w:endnote w:type="continuationSeparator" w:id="0">
    <w:p w:rsidR="005F07CD" w:rsidRDefault="005F07CD" w:rsidP="0049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CD" w:rsidRDefault="005F07CD" w:rsidP="004949BD">
      <w:r>
        <w:separator/>
      </w:r>
    </w:p>
  </w:footnote>
  <w:footnote w:type="continuationSeparator" w:id="0">
    <w:p w:rsidR="005F07CD" w:rsidRDefault="005F07CD" w:rsidP="0049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82C"/>
    <w:multiLevelType w:val="hybridMultilevel"/>
    <w:tmpl w:val="30408198"/>
    <w:lvl w:ilvl="0" w:tplc="0888CCAA">
      <w:start w:val="2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B97580D"/>
    <w:multiLevelType w:val="hybridMultilevel"/>
    <w:tmpl w:val="0A360E92"/>
    <w:lvl w:ilvl="0" w:tplc="584CD55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4302E38"/>
    <w:multiLevelType w:val="hybridMultilevel"/>
    <w:tmpl w:val="5DA851CE"/>
    <w:lvl w:ilvl="0" w:tplc="41F84B9E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E596A72"/>
    <w:multiLevelType w:val="hybridMultilevel"/>
    <w:tmpl w:val="6AE44BAC"/>
    <w:lvl w:ilvl="0" w:tplc="AE823C2A">
      <w:start w:val="2"/>
      <w:numFmt w:val="decimalEnclosedCircle"/>
      <w:lvlText w:val="%1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50"/>
        </w:tabs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70"/>
        </w:tabs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10"/>
        </w:tabs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30"/>
        </w:tabs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70"/>
        </w:tabs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90"/>
        </w:tabs>
        <w:ind w:left="5490" w:hanging="420"/>
      </w:pPr>
    </w:lvl>
  </w:abstractNum>
  <w:abstractNum w:abstractNumId="4" w15:restartNumberingAfterBreak="0">
    <w:nsid w:val="51E32C00"/>
    <w:multiLevelType w:val="hybridMultilevel"/>
    <w:tmpl w:val="560C81C0"/>
    <w:lvl w:ilvl="0" w:tplc="4EC07CB2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569"/>
    <w:rsid w:val="00057253"/>
    <w:rsid w:val="00070853"/>
    <w:rsid w:val="000854CA"/>
    <w:rsid w:val="000D6056"/>
    <w:rsid w:val="00156DA7"/>
    <w:rsid w:val="001641FB"/>
    <w:rsid w:val="001C7174"/>
    <w:rsid w:val="001D6F22"/>
    <w:rsid w:val="0026689C"/>
    <w:rsid w:val="00272BF1"/>
    <w:rsid w:val="002E3409"/>
    <w:rsid w:val="003147D0"/>
    <w:rsid w:val="00321C41"/>
    <w:rsid w:val="00343785"/>
    <w:rsid w:val="00343A07"/>
    <w:rsid w:val="003621BD"/>
    <w:rsid w:val="00367954"/>
    <w:rsid w:val="00374569"/>
    <w:rsid w:val="003B26FA"/>
    <w:rsid w:val="003B6637"/>
    <w:rsid w:val="00442743"/>
    <w:rsid w:val="0046456C"/>
    <w:rsid w:val="004949BD"/>
    <w:rsid w:val="004B7A5A"/>
    <w:rsid w:val="004D1DB7"/>
    <w:rsid w:val="004F24FC"/>
    <w:rsid w:val="005B19F3"/>
    <w:rsid w:val="005D2739"/>
    <w:rsid w:val="005E6AA4"/>
    <w:rsid w:val="005F07CD"/>
    <w:rsid w:val="00621AA9"/>
    <w:rsid w:val="006D2E72"/>
    <w:rsid w:val="00777204"/>
    <w:rsid w:val="007D6EA5"/>
    <w:rsid w:val="00802E58"/>
    <w:rsid w:val="008478C4"/>
    <w:rsid w:val="008D154E"/>
    <w:rsid w:val="009618E2"/>
    <w:rsid w:val="00A32C91"/>
    <w:rsid w:val="00A44F2F"/>
    <w:rsid w:val="00AA2FD5"/>
    <w:rsid w:val="00B21BB4"/>
    <w:rsid w:val="00B322A0"/>
    <w:rsid w:val="00BE36F7"/>
    <w:rsid w:val="00BF5CE9"/>
    <w:rsid w:val="00C87015"/>
    <w:rsid w:val="00D46991"/>
    <w:rsid w:val="00E75099"/>
    <w:rsid w:val="00EC187F"/>
    <w:rsid w:val="00ED06B5"/>
    <w:rsid w:val="00F064DE"/>
    <w:rsid w:val="00FA207E"/>
    <w:rsid w:val="00FA4259"/>
    <w:rsid w:val="00FC14B7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E3DAB-C877-4327-A192-D52DA3A0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74569"/>
  </w:style>
  <w:style w:type="paragraph" w:styleId="a4">
    <w:name w:val="Note Heading"/>
    <w:basedOn w:val="a"/>
    <w:next w:val="a"/>
    <w:rsid w:val="00374569"/>
    <w:pPr>
      <w:jc w:val="center"/>
    </w:pPr>
  </w:style>
  <w:style w:type="paragraph" w:styleId="a5">
    <w:name w:val="Closing"/>
    <w:basedOn w:val="a"/>
    <w:rsid w:val="00374569"/>
    <w:pPr>
      <w:jc w:val="right"/>
    </w:pPr>
  </w:style>
  <w:style w:type="table" w:styleId="a6">
    <w:name w:val="Table Grid"/>
    <w:basedOn w:val="a1"/>
    <w:rsid w:val="006D2E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94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949BD"/>
    <w:rPr>
      <w:kern w:val="2"/>
      <w:sz w:val="21"/>
      <w:szCs w:val="24"/>
    </w:rPr>
  </w:style>
  <w:style w:type="paragraph" w:styleId="a9">
    <w:name w:val="footer"/>
    <w:basedOn w:val="a"/>
    <w:link w:val="aa"/>
    <w:rsid w:val="004949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94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鹿総第号</vt:lpstr>
      <vt:lpstr>鹿総第号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鹿総第号</dc:title>
  <dc:subject/>
  <dc:creator>t.nakakura</dc:creator>
  <cp:keywords/>
  <dc:description/>
  <cp:lastModifiedBy>吉永 圭介 k.y.</cp:lastModifiedBy>
  <cp:revision>2</cp:revision>
  <cp:lastPrinted>2022-05-10T07:39:00Z</cp:lastPrinted>
  <dcterms:created xsi:type="dcterms:W3CDTF">2025-04-17T09:43:00Z</dcterms:created>
  <dcterms:modified xsi:type="dcterms:W3CDTF">2025-04-17T09:43:00Z</dcterms:modified>
</cp:coreProperties>
</file>