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D6D3" w14:textId="77777777" w:rsidR="00A44A44" w:rsidRDefault="00A44A44">
      <w:pPr>
        <w:spacing w:line="246" w:lineRule="atLeast"/>
        <w:jc w:val="left"/>
        <w:rPr>
          <w:rFonts w:cs="Times New Roman"/>
          <w:snapToGrid w:val="0"/>
          <w:kern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A44A44" w14:paraId="451CD4E2" w14:textId="77777777" w:rsidTr="00324B32">
        <w:tblPrEx>
          <w:tblCellMar>
            <w:top w:w="0" w:type="dxa"/>
            <w:bottom w:w="0" w:type="dxa"/>
          </w:tblCellMar>
        </w:tblPrEx>
        <w:trPr>
          <w:trHeight w:hRule="exact" w:val="11532"/>
        </w:trPr>
        <w:tc>
          <w:tcPr>
            <w:tcW w:w="7980" w:type="dxa"/>
          </w:tcPr>
          <w:p w14:paraId="57212242" w14:textId="77777777" w:rsidR="00A44A44" w:rsidRDefault="00A44A44">
            <w:pPr>
              <w:snapToGrid w:val="0"/>
              <w:spacing w:before="360" w:after="36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請　　　　　求　　　　　書</w:t>
            </w:r>
          </w:p>
          <w:p w14:paraId="2D2C345D" w14:textId="77777777" w:rsidR="00A44A44" w:rsidRDefault="00A44A4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after="480" w:line="38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金　　　　　　　　　　円</w:t>
            </w:r>
          </w:p>
          <w:p w14:paraId="13E1AD54" w14:textId="77777777" w:rsidR="00A44A44" w:rsidRDefault="00A44A44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ただし　　　　年　　月　　日付け　　第　　　　号の補助金等交付決定（確定）通知書に基づく　　　　年度（補助金等の名称）</w:t>
            </w:r>
          </w:p>
          <w:p w14:paraId="53C32550" w14:textId="77777777" w:rsidR="00A44A44" w:rsidRDefault="00A44A44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上記のとおり請求します。</w:t>
            </w:r>
          </w:p>
          <w:p w14:paraId="007B57F1" w14:textId="77777777" w:rsidR="00A44A44" w:rsidRDefault="00A44A4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pacing w:before="600" w:after="600" w:line="380" w:lineRule="exac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　　年　　月　　日</w:t>
            </w:r>
          </w:p>
          <w:p w14:paraId="16E95EEB" w14:textId="77777777" w:rsidR="00A44A44" w:rsidRDefault="00A44A44">
            <w:pPr>
              <w:snapToGrid w:val="0"/>
              <w:spacing w:line="5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申請人　　　　　　　　　　　　　　</w:t>
            </w:r>
          </w:p>
          <w:p w14:paraId="11EB10DA" w14:textId="77777777" w:rsidR="00A44A44" w:rsidRDefault="00A44A44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</w:t>
            </w:r>
          </w:p>
          <w:p w14:paraId="01F23202" w14:textId="77777777" w:rsidR="00A44A44" w:rsidRDefault="00A44A44">
            <w:pPr>
              <w:snapToGrid w:val="0"/>
              <w:spacing w:before="120" w:after="240" w:line="4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法人においては名称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 xml:space="preserve">及び代表者の氏名　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法人においては名称及び代表者の氏名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印　</w:t>
            </w:r>
          </w:p>
          <w:p w14:paraId="43753867" w14:textId="77777777" w:rsidR="00A44A44" w:rsidRDefault="00A44A44">
            <w:pPr>
              <w:snapToGrid w:val="0"/>
              <w:spacing w:before="6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鹿屋市長　様</w:t>
            </w:r>
          </w:p>
          <w:p w14:paraId="03019610" w14:textId="77777777" w:rsidR="00BA0B9D" w:rsidRDefault="00BA0B9D" w:rsidP="00BA0B9D">
            <w:pPr>
              <w:snapToGrid w:val="0"/>
              <w:rPr>
                <w:rFonts w:cs="Times New Roman"/>
                <w:snapToGrid w:val="0"/>
              </w:rPr>
            </w:pPr>
          </w:p>
          <w:p w14:paraId="6EE68CF2" w14:textId="77777777" w:rsidR="00BA0B9D" w:rsidRDefault="00BA0B9D" w:rsidP="00BA0B9D">
            <w:pPr>
              <w:snapToGrid w:val="0"/>
              <w:rPr>
                <w:rFonts w:cs="Times New Roman"/>
                <w:snapToGrid w:val="0"/>
              </w:rPr>
            </w:pPr>
          </w:p>
          <w:p w14:paraId="1DBA1568" w14:textId="77777777" w:rsidR="00BA0B9D" w:rsidRDefault="00BA0B9D" w:rsidP="00BA0B9D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振込先</w:t>
            </w:r>
          </w:p>
          <w:tbl>
            <w:tblPr>
              <w:tblStyle w:val="a7"/>
              <w:tblW w:w="0" w:type="auto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5103"/>
            </w:tblGrid>
            <w:tr w:rsidR="00BA0B9D" w14:paraId="09B7E585" w14:textId="77777777" w:rsidTr="00BA0B9D"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3FA25" w14:textId="77777777" w:rsidR="00BA0B9D" w:rsidRDefault="00BA0B9D" w:rsidP="00BA0B9D">
                  <w:pPr>
                    <w:snapToGrid w:val="0"/>
                    <w:rPr>
                      <w:rFonts w:cs="Times New Roman"/>
                      <w:snapToGrid w:val="0"/>
                    </w:rPr>
                  </w:pPr>
                  <w:r>
                    <w:rPr>
                      <w:rFonts w:cs="Times New Roman" w:hint="eastAsia"/>
                      <w:snapToGrid w:val="0"/>
                    </w:rPr>
                    <w:t>金融機関名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01C3C" w14:textId="77777777" w:rsidR="00BA0B9D" w:rsidRDefault="00BA0B9D" w:rsidP="00BA0B9D">
                  <w:pPr>
                    <w:snapToGrid w:val="0"/>
                    <w:rPr>
                      <w:rFonts w:cs="Times New Roman"/>
                      <w:snapToGrid w:val="0"/>
                    </w:rPr>
                  </w:pPr>
                </w:p>
              </w:tc>
            </w:tr>
            <w:tr w:rsidR="00BA0B9D" w14:paraId="3F1FB459" w14:textId="77777777" w:rsidTr="00BA0B9D"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CC9E0" w14:textId="77777777" w:rsidR="00BA0B9D" w:rsidRDefault="00BA0B9D" w:rsidP="00BA0B9D">
                  <w:pPr>
                    <w:snapToGrid w:val="0"/>
                    <w:rPr>
                      <w:rFonts w:cs="Times New Roman"/>
                      <w:snapToGrid w:val="0"/>
                    </w:rPr>
                  </w:pPr>
                  <w:r>
                    <w:rPr>
                      <w:rFonts w:cs="Times New Roman" w:hint="eastAsia"/>
                      <w:snapToGrid w:val="0"/>
                    </w:rPr>
                    <w:t>支店名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976D0" w14:textId="77777777" w:rsidR="00BA0B9D" w:rsidRDefault="00BA0B9D" w:rsidP="00BA0B9D">
                  <w:pPr>
                    <w:snapToGrid w:val="0"/>
                    <w:rPr>
                      <w:rFonts w:cs="Times New Roman"/>
                      <w:snapToGrid w:val="0"/>
                    </w:rPr>
                  </w:pPr>
                </w:p>
              </w:tc>
            </w:tr>
            <w:tr w:rsidR="00BA0B9D" w14:paraId="26256547" w14:textId="77777777" w:rsidTr="00BA0B9D"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56894F" w14:textId="77777777" w:rsidR="00BA0B9D" w:rsidRDefault="00BA0B9D" w:rsidP="00BA0B9D">
                  <w:pPr>
                    <w:snapToGrid w:val="0"/>
                    <w:rPr>
                      <w:rFonts w:cs="Times New Roman"/>
                      <w:snapToGrid w:val="0"/>
                    </w:rPr>
                  </w:pPr>
                  <w:r>
                    <w:rPr>
                      <w:rFonts w:cs="Times New Roman" w:hint="eastAsia"/>
                      <w:snapToGrid w:val="0"/>
                    </w:rPr>
                    <w:t>口座区分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E6069" w14:textId="77777777" w:rsidR="00BA0B9D" w:rsidRDefault="00BA0B9D" w:rsidP="00BA0B9D">
                  <w:pPr>
                    <w:snapToGrid w:val="0"/>
                    <w:rPr>
                      <w:rFonts w:cs="Times New Roman"/>
                      <w:snapToGrid w:val="0"/>
                    </w:rPr>
                  </w:pPr>
                </w:p>
              </w:tc>
            </w:tr>
            <w:tr w:rsidR="00BA0B9D" w14:paraId="084F8C4F" w14:textId="77777777" w:rsidTr="00BA0B9D"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B1310" w14:textId="77777777" w:rsidR="00BA0B9D" w:rsidRDefault="00BA0B9D" w:rsidP="00BA0B9D">
                  <w:pPr>
                    <w:snapToGrid w:val="0"/>
                    <w:rPr>
                      <w:rFonts w:cs="Times New Roman"/>
                      <w:snapToGrid w:val="0"/>
                    </w:rPr>
                  </w:pPr>
                  <w:r>
                    <w:rPr>
                      <w:rFonts w:cs="Times New Roman" w:hint="eastAsia"/>
                      <w:snapToGrid w:val="0"/>
                    </w:rPr>
                    <w:t>口座番号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6FE1D" w14:textId="77777777" w:rsidR="00BA0B9D" w:rsidRDefault="00BA0B9D" w:rsidP="00BA0B9D">
                  <w:pPr>
                    <w:snapToGrid w:val="0"/>
                    <w:rPr>
                      <w:rFonts w:cs="Times New Roman"/>
                      <w:snapToGrid w:val="0"/>
                    </w:rPr>
                  </w:pPr>
                </w:p>
              </w:tc>
            </w:tr>
            <w:tr w:rsidR="00BA0B9D" w14:paraId="3A30EB7D" w14:textId="77777777" w:rsidTr="00BA0B9D"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66A25" w14:textId="77777777" w:rsidR="00BA0B9D" w:rsidRDefault="00BA0B9D" w:rsidP="00BA0B9D">
                  <w:pPr>
                    <w:snapToGrid w:val="0"/>
                    <w:rPr>
                      <w:rFonts w:cs="Times New Roman"/>
                      <w:snapToGrid w:val="0"/>
                    </w:rPr>
                  </w:pPr>
                  <w:r>
                    <w:rPr>
                      <w:rFonts w:cs="Times New Roman" w:hint="eastAsia"/>
                      <w:snapToGrid w:val="0"/>
                    </w:rPr>
                    <w:t>口座名義人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2F72A" w14:textId="77777777" w:rsidR="00BA0B9D" w:rsidRDefault="00BA0B9D" w:rsidP="00BA0B9D">
                  <w:pPr>
                    <w:snapToGrid w:val="0"/>
                    <w:rPr>
                      <w:rFonts w:cs="Times New Roman"/>
                      <w:snapToGrid w:val="0"/>
                    </w:rPr>
                  </w:pPr>
                </w:p>
              </w:tc>
            </w:tr>
          </w:tbl>
          <w:p w14:paraId="01C6DD1A" w14:textId="77777777" w:rsidR="00BA0B9D" w:rsidRPr="00BA0B9D" w:rsidRDefault="00BA0B9D" w:rsidP="00BA0B9D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14:paraId="7E1FC2E8" w14:textId="77777777" w:rsidR="00A44A44" w:rsidRDefault="00A44A44">
      <w:pPr>
        <w:rPr>
          <w:rFonts w:cs="Times New Roman"/>
          <w:snapToGrid w:val="0"/>
        </w:rPr>
      </w:pPr>
    </w:p>
    <w:sectPr w:rsidR="00A44A44" w:rsidSect="00324B32">
      <w:type w:val="continuous"/>
      <w:pgSz w:w="11906" w:h="16838" w:code="9"/>
      <w:pgMar w:top="1418" w:right="1457" w:bottom="1701" w:left="2047" w:header="301" w:footer="68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241B" w14:textId="77777777" w:rsidR="00DD222C" w:rsidRDefault="00DD22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E6ABE40" w14:textId="77777777" w:rsidR="00DD222C" w:rsidRDefault="00DD22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4933" w14:textId="77777777" w:rsidR="00DD222C" w:rsidRDefault="00DD22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C730E57" w14:textId="77777777" w:rsidR="00DD222C" w:rsidRDefault="00DD22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4A44"/>
    <w:rsid w:val="002C1A17"/>
    <w:rsid w:val="00324B32"/>
    <w:rsid w:val="00350B1B"/>
    <w:rsid w:val="00737E22"/>
    <w:rsid w:val="00A44A44"/>
    <w:rsid w:val="00BA0B9D"/>
    <w:rsid w:val="00D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65A6A"/>
  <w14:defaultImageDpi w14:val="0"/>
  <w15:docId w15:val="{ED7B5796-27A4-4277-8DB7-02E07406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="Century" w:cs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39"/>
    <w:rsid w:val="00BA0B9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制作技術部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> </dc:subject>
  <dc:creator>第一法規株式会社</dc:creator>
  <cp:keywords> </cp:keywords>
  <dc:description> </dc:description>
  <cp:lastModifiedBy>竹原 洋貴 h.t.</cp:lastModifiedBy>
  <cp:revision>2</cp:revision>
  <cp:lastPrinted>2006-03-20T08:54:00Z</cp:lastPrinted>
  <dcterms:created xsi:type="dcterms:W3CDTF">2023-04-18T12:38:00Z</dcterms:created>
  <dcterms:modified xsi:type="dcterms:W3CDTF">2023-04-18T12:38:00Z</dcterms:modified>
</cp:coreProperties>
</file>