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354F" w14:textId="077B64A7" w:rsidR="00F92CBC" w:rsidRDefault="00E67D4F" w:rsidP="00F92CBC">
      <w:pPr>
        <w:jc w:val="left"/>
        <w:rPr>
          <w:szCs w:val="24"/>
        </w:rPr>
      </w:pPr>
      <w:r w:rsidRPr="00E67D4F">
        <w:rPr>
          <w:rFonts w:ascii="ＭＳ ゴシック" w:eastAsia="ＭＳ ゴシック" w:hAnsi="ＭＳ ゴシック" w:hint="eastAsia"/>
          <w:szCs w:val="24"/>
        </w:rPr>
        <w:t>第２号様式</w:t>
      </w:r>
      <w:r w:rsidRPr="00E67D4F">
        <w:rPr>
          <w:rFonts w:hint="eastAsia"/>
          <w:szCs w:val="24"/>
        </w:rPr>
        <w:t>（第６条、第７条関係）</w:t>
      </w:r>
    </w:p>
    <w:p w14:paraId="5F65F030" w14:textId="77777777" w:rsidR="00F92CBC" w:rsidRDefault="00F92CBC" w:rsidP="00F92CBC">
      <w:pPr>
        <w:jc w:val="left"/>
        <w:rPr>
          <w:szCs w:val="24"/>
        </w:rPr>
      </w:pPr>
    </w:p>
    <w:p w14:paraId="64BC4F21" w14:textId="77777777" w:rsidR="00F92CBC" w:rsidRPr="00F92CBC" w:rsidRDefault="00F92CBC" w:rsidP="00F92CBC">
      <w:pPr>
        <w:jc w:val="center"/>
        <w:rPr>
          <w:szCs w:val="24"/>
        </w:rPr>
      </w:pPr>
      <w:r w:rsidRPr="00F92CBC">
        <w:rPr>
          <w:rFonts w:hint="eastAsia"/>
          <w:szCs w:val="24"/>
        </w:rPr>
        <w:t>事　業　計　画　書　（　事　業　実　績　報　告　書）</w:t>
      </w:r>
    </w:p>
    <w:p w14:paraId="2734A232" w14:textId="77777777" w:rsidR="00F92CBC" w:rsidRPr="00F92CBC" w:rsidRDefault="00F92CBC" w:rsidP="00F92CBC">
      <w:pPr>
        <w:jc w:val="center"/>
        <w:rPr>
          <w:szCs w:val="24"/>
        </w:rPr>
      </w:pPr>
    </w:p>
    <w:p w14:paraId="293F1FA6" w14:textId="77777777" w:rsidR="00F92CBC" w:rsidRPr="00F92CBC" w:rsidRDefault="00F92CBC" w:rsidP="00F92CBC">
      <w:pPr>
        <w:jc w:val="left"/>
        <w:rPr>
          <w:szCs w:val="24"/>
        </w:rPr>
      </w:pPr>
      <w:r w:rsidRPr="00F92CBC">
        <w:rPr>
          <w:rFonts w:hint="eastAsia"/>
          <w:szCs w:val="24"/>
        </w:rPr>
        <w:t>１　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2CBC" w:rsidRPr="00F92CBC" w14:paraId="3ABC6B1C" w14:textId="77777777" w:rsidTr="00F92CBC">
        <w:trPr>
          <w:trHeight w:val="1424"/>
        </w:trPr>
        <w:tc>
          <w:tcPr>
            <w:tcW w:w="1980" w:type="dxa"/>
            <w:vAlign w:val="center"/>
          </w:tcPr>
          <w:p w14:paraId="75ADE1B8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</w:tcPr>
          <w:p w14:paraId="2AB93573" w14:textId="77777777" w:rsidR="00F92CBC" w:rsidRPr="00F92CBC" w:rsidRDefault="00F92CBC" w:rsidP="00F92C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</w:t>
            </w:r>
            <w:r w:rsidRPr="00F92CBC">
              <w:rPr>
                <w:rFonts w:ascii="ＭＳ 明朝" w:eastAsia="ＭＳ 明朝" w:hAnsi="ＭＳ 明朝"/>
                <w:sz w:val="24"/>
                <w:szCs w:val="24"/>
              </w:rPr>
              <w:t>-</w:t>
            </w:r>
          </w:p>
          <w:p w14:paraId="1E443BF2" w14:textId="77777777" w:rsidR="00F92CBC" w:rsidRPr="00F92CBC" w:rsidRDefault="00F92CBC" w:rsidP="00F92C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鹿屋市</w:t>
            </w:r>
          </w:p>
        </w:tc>
      </w:tr>
      <w:tr w:rsidR="00F92CBC" w:rsidRPr="00F92CBC" w14:paraId="100D1855" w14:textId="77777777" w:rsidTr="00F92CBC">
        <w:trPr>
          <w:trHeight w:val="622"/>
        </w:trPr>
        <w:tc>
          <w:tcPr>
            <w:tcW w:w="1980" w:type="dxa"/>
            <w:vAlign w:val="center"/>
          </w:tcPr>
          <w:p w14:paraId="6965F3DA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</w:tcPr>
          <w:p w14:paraId="0748D481" w14:textId="77777777" w:rsidR="00F92CBC" w:rsidRPr="00F92CBC" w:rsidRDefault="00F92CBC" w:rsidP="00F92C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277991BE" w14:textId="77777777" w:rsidTr="00F92CBC">
        <w:trPr>
          <w:trHeight w:val="846"/>
        </w:trPr>
        <w:tc>
          <w:tcPr>
            <w:tcW w:w="1980" w:type="dxa"/>
            <w:vAlign w:val="center"/>
          </w:tcPr>
          <w:p w14:paraId="616B2295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</w:tcPr>
          <w:p w14:paraId="661AA6B0" w14:textId="77777777" w:rsidR="00F92CBC" w:rsidRPr="00F92CBC" w:rsidRDefault="00F92CBC" w:rsidP="00F92C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014B059C" w14:textId="77777777" w:rsidTr="00F92CBC">
        <w:trPr>
          <w:trHeight w:val="452"/>
        </w:trPr>
        <w:tc>
          <w:tcPr>
            <w:tcW w:w="1980" w:type="dxa"/>
            <w:vAlign w:val="center"/>
          </w:tcPr>
          <w:p w14:paraId="7DD8FDC3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業　種</w:t>
            </w:r>
          </w:p>
        </w:tc>
        <w:tc>
          <w:tcPr>
            <w:tcW w:w="6514" w:type="dxa"/>
          </w:tcPr>
          <w:p w14:paraId="088C1695" w14:textId="77777777" w:rsidR="00F92CBC" w:rsidRPr="00F92CBC" w:rsidRDefault="00F92CBC" w:rsidP="00F92CB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22DCFB" w14:textId="77777777" w:rsidR="00F92CBC" w:rsidRPr="00F92CBC" w:rsidRDefault="00F92CBC" w:rsidP="00F92CBC">
      <w:pPr>
        <w:jc w:val="left"/>
        <w:rPr>
          <w:szCs w:val="24"/>
        </w:rPr>
      </w:pPr>
    </w:p>
    <w:p w14:paraId="72846292" w14:textId="77777777" w:rsidR="00F92CBC" w:rsidRPr="00F92CBC" w:rsidRDefault="00F92CBC" w:rsidP="00F92CBC">
      <w:pPr>
        <w:jc w:val="left"/>
        <w:rPr>
          <w:szCs w:val="24"/>
        </w:rPr>
      </w:pPr>
      <w:r w:rsidRPr="00F92CBC">
        <w:rPr>
          <w:rFonts w:hint="eastAsia"/>
          <w:szCs w:val="24"/>
        </w:rPr>
        <w:t>２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92CBC" w:rsidRPr="00F92CBC" w14:paraId="3A6022A5" w14:textId="77777777" w:rsidTr="00F92CBC">
        <w:trPr>
          <w:trHeight w:val="454"/>
        </w:trPr>
        <w:tc>
          <w:tcPr>
            <w:tcW w:w="1980" w:type="dxa"/>
            <w:vAlign w:val="center"/>
          </w:tcPr>
          <w:p w14:paraId="5BC67B17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申請予定日</w:t>
            </w:r>
          </w:p>
        </w:tc>
        <w:tc>
          <w:tcPr>
            <w:tcW w:w="6514" w:type="dxa"/>
            <w:vAlign w:val="center"/>
          </w:tcPr>
          <w:p w14:paraId="686D0B87" w14:textId="67201CFF" w:rsidR="00F92CBC" w:rsidRPr="00F92CBC" w:rsidRDefault="00F92CBC" w:rsidP="00F92CBC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F92CBC" w:rsidRPr="00F92CBC" w14:paraId="0E95E6F6" w14:textId="77777777" w:rsidTr="00F92CBC">
        <w:trPr>
          <w:trHeight w:val="454"/>
        </w:trPr>
        <w:tc>
          <w:tcPr>
            <w:tcW w:w="1980" w:type="dxa"/>
            <w:vAlign w:val="center"/>
          </w:tcPr>
          <w:p w14:paraId="151DDD4D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6514" w:type="dxa"/>
            <w:vAlign w:val="center"/>
          </w:tcPr>
          <w:p w14:paraId="35BF7FC8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12BE77BF" w14:textId="77777777" w:rsidTr="00BE33BF">
        <w:trPr>
          <w:trHeight w:val="804"/>
        </w:trPr>
        <w:tc>
          <w:tcPr>
            <w:tcW w:w="1980" w:type="dxa"/>
            <w:vAlign w:val="center"/>
          </w:tcPr>
          <w:p w14:paraId="27CA33E6" w14:textId="77777777" w:rsidR="00F92CBC" w:rsidRPr="00F92CBC" w:rsidRDefault="00F92CBC" w:rsidP="00BE33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申請概要</w:t>
            </w:r>
          </w:p>
        </w:tc>
        <w:tc>
          <w:tcPr>
            <w:tcW w:w="6514" w:type="dxa"/>
            <w:vAlign w:val="center"/>
          </w:tcPr>
          <w:p w14:paraId="1335D1CE" w14:textId="77777777" w:rsidR="00F92CBC" w:rsidRPr="00F92CBC" w:rsidRDefault="00F92CBC" w:rsidP="00BE33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農林漁家民宿を開業するために営業許可を得るための申請</w:t>
            </w:r>
          </w:p>
        </w:tc>
      </w:tr>
      <w:tr w:rsidR="00F92CBC" w:rsidRPr="00F92CBC" w14:paraId="693093AE" w14:textId="77777777" w:rsidTr="00F92CBC">
        <w:trPr>
          <w:trHeight w:val="560"/>
        </w:trPr>
        <w:tc>
          <w:tcPr>
            <w:tcW w:w="1980" w:type="dxa"/>
            <w:vAlign w:val="center"/>
          </w:tcPr>
          <w:p w14:paraId="30049ECC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総経費</w:t>
            </w:r>
          </w:p>
        </w:tc>
        <w:tc>
          <w:tcPr>
            <w:tcW w:w="6514" w:type="dxa"/>
            <w:vAlign w:val="center"/>
          </w:tcPr>
          <w:p w14:paraId="3C4CCBBB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F92CBC" w:rsidRPr="00F92CBC" w14:paraId="1D3EA776" w14:textId="77777777" w:rsidTr="00F92CBC">
        <w:trPr>
          <w:trHeight w:val="555"/>
        </w:trPr>
        <w:tc>
          <w:tcPr>
            <w:tcW w:w="1980" w:type="dxa"/>
            <w:vAlign w:val="center"/>
          </w:tcPr>
          <w:p w14:paraId="079E76BF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6514" w:type="dxa"/>
            <w:vAlign w:val="center"/>
          </w:tcPr>
          <w:p w14:paraId="653E2C84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</w:tbl>
    <w:p w14:paraId="07AB15BD" w14:textId="77777777" w:rsidR="00F92CBC" w:rsidRPr="00F92CBC" w:rsidRDefault="00F92CBC" w:rsidP="00F92CBC">
      <w:pPr>
        <w:jc w:val="left"/>
        <w:rPr>
          <w:szCs w:val="24"/>
        </w:rPr>
      </w:pPr>
    </w:p>
    <w:p w14:paraId="496DAC28" w14:textId="77777777" w:rsidR="00F92CBC" w:rsidRPr="00F92CBC" w:rsidRDefault="00F92CBC" w:rsidP="00F92CBC">
      <w:pPr>
        <w:jc w:val="left"/>
        <w:rPr>
          <w:szCs w:val="24"/>
        </w:rPr>
      </w:pPr>
      <w:r w:rsidRPr="00F92CBC">
        <w:rPr>
          <w:rFonts w:hint="eastAsia"/>
          <w:szCs w:val="24"/>
        </w:rPr>
        <w:t>３　開業までのスケジュール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92CBC" w:rsidRPr="00F92CBC" w14:paraId="32B6D4DF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0F7252BA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予定日</w:t>
            </w:r>
          </w:p>
        </w:tc>
        <w:tc>
          <w:tcPr>
            <w:tcW w:w="5805" w:type="dxa"/>
            <w:vAlign w:val="center"/>
          </w:tcPr>
          <w:p w14:paraId="2FDC5508" w14:textId="77777777" w:rsidR="00F92CBC" w:rsidRPr="00F92CBC" w:rsidRDefault="00F92CBC" w:rsidP="00F92C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>内　容</w:t>
            </w:r>
          </w:p>
        </w:tc>
      </w:tr>
      <w:tr w:rsidR="00F92CBC" w:rsidRPr="00F92CBC" w14:paraId="5EF21503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2B1134FF" w14:textId="77777777" w:rsidR="00F92CBC" w:rsidRPr="00F92CBC" w:rsidRDefault="00F92CBC" w:rsidP="00F92CB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5805" w:type="dxa"/>
            <w:vAlign w:val="center"/>
          </w:tcPr>
          <w:p w14:paraId="4E2AE723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5A2D3C9E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081CF221" w14:textId="77777777" w:rsidR="00F92CBC" w:rsidRPr="00F92CBC" w:rsidRDefault="00F92CBC" w:rsidP="00F92CB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5805" w:type="dxa"/>
            <w:vAlign w:val="center"/>
          </w:tcPr>
          <w:p w14:paraId="59818DE4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1B01A51B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147B5C9B" w14:textId="77777777" w:rsidR="00F92CBC" w:rsidRPr="00F92CBC" w:rsidRDefault="00F92CBC" w:rsidP="00F92CB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5805" w:type="dxa"/>
            <w:vAlign w:val="center"/>
          </w:tcPr>
          <w:p w14:paraId="5B9C6CAA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4F0D7BC8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2927AD24" w14:textId="77777777" w:rsidR="00F92CBC" w:rsidRPr="00F92CBC" w:rsidRDefault="00F92CBC" w:rsidP="00F92CB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5805" w:type="dxa"/>
            <w:vAlign w:val="center"/>
          </w:tcPr>
          <w:p w14:paraId="7229F79F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CBC" w:rsidRPr="00F92CBC" w14:paraId="04AD3469" w14:textId="77777777" w:rsidTr="00BE33BF">
        <w:trPr>
          <w:trHeight w:val="510"/>
        </w:trPr>
        <w:tc>
          <w:tcPr>
            <w:tcW w:w="2689" w:type="dxa"/>
            <w:vAlign w:val="center"/>
          </w:tcPr>
          <w:p w14:paraId="53528C95" w14:textId="77777777" w:rsidR="00F92CBC" w:rsidRPr="00F92CBC" w:rsidRDefault="00F92CBC" w:rsidP="00F92CB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92CB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5805" w:type="dxa"/>
            <w:vAlign w:val="center"/>
          </w:tcPr>
          <w:p w14:paraId="20E823AC" w14:textId="77777777" w:rsidR="00F92CBC" w:rsidRPr="00F92CBC" w:rsidRDefault="00F92CBC" w:rsidP="00F92C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C05918" w14:textId="77777777" w:rsidR="00F92CBC" w:rsidRPr="00F92CBC" w:rsidRDefault="00F92CBC" w:rsidP="00F92CBC">
      <w:pPr>
        <w:textAlignment w:val="center"/>
        <w:rPr>
          <w:szCs w:val="24"/>
        </w:rPr>
      </w:pPr>
    </w:p>
    <w:p w14:paraId="35048B1B" w14:textId="64A1EB42" w:rsidR="00F92CBC" w:rsidRDefault="00F92CBC">
      <w:pPr>
        <w:widowControl/>
        <w:jc w:val="left"/>
        <w:rPr>
          <w:szCs w:val="24"/>
        </w:rPr>
      </w:pPr>
      <w:bookmarkStart w:id="0" w:name="_GoBack"/>
      <w:bookmarkEnd w:id="0"/>
    </w:p>
    <w:sectPr w:rsidR="00F92CBC" w:rsidSect="00E67D4F">
      <w:footerReference w:type="default" r:id="rId6"/>
      <w:pgSz w:w="11906" w:h="16838"/>
      <w:pgMar w:top="1418" w:right="1418" w:bottom="1418" w:left="1418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E9703" w14:textId="77777777" w:rsidR="00E67D4F" w:rsidRDefault="00E67D4F" w:rsidP="00E67D4F">
      <w:r>
        <w:separator/>
      </w:r>
    </w:p>
  </w:endnote>
  <w:endnote w:type="continuationSeparator" w:id="0">
    <w:p w14:paraId="15E2780B" w14:textId="77777777" w:rsidR="00E67D4F" w:rsidRDefault="00E67D4F" w:rsidP="00E6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B12" w14:textId="36F68883" w:rsidR="00E67D4F" w:rsidRDefault="00E67D4F">
    <w:pPr>
      <w:pStyle w:val="a8"/>
      <w:jc w:val="center"/>
    </w:pPr>
  </w:p>
  <w:p w14:paraId="623F7979" w14:textId="77777777" w:rsidR="00E67D4F" w:rsidRDefault="00E67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8CC1" w14:textId="77777777" w:rsidR="00E67D4F" w:rsidRDefault="00E67D4F" w:rsidP="00E67D4F">
      <w:r>
        <w:separator/>
      </w:r>
    </w:p>
  </w:footnote>
  <w:footnote w:type="continuationSeparator" w:id="0">
    <w:p w14:paraId="5C51F286" w14:textId="77777777" w:rsidR="00E67D4F" w:rsidRDefault="00E67D4F" w:rsidP="00E67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16"/>
    <w:rsid w:val="00256616"/>
    <w:rsid w:val="00544BC4"/>
    <w:rsid w:val="00677218"/>
    <w:rsid w:val="00981F83"/>
    <w:rsid w:val="00AA5E97"/>
    <w:rsid w:val="00AD3DDF"/>
    <w:rsid w:val="00BE33BF"/>
    <w:rsid w:val="00E67D4F"/>
    <w:rsid w:val="00EB7248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A51207"/>
  <w15:chartTrackingRefBased/>
  <w15:docId w15:val="{4BEA3837-C03C-4E75-9442-6E3320A7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CBC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F92CBC"/>
    <w:pPr>
      <w:autoSpaceDE w:val="0"/>
      <w:autoSpaceDN w:val="0"/>
      <w:jc w:val="center"/>
    </w:pPr>
    <w:rPr>
      <w:rFonts w:cs="Times New Roman"/>
    </w:rPr>
  </w:style>
  <w:style w:type="character" w:customStyle="1" w:styleId="a5">
    <w:name w:val="記 (文字)"/>
    <w:basedOn w:val="a0"/>
    <w:link w:val="a4"/>
    <w:uiPriority w:val="99"/>
    <w:rsid w:val="00F92CB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E67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D4F"/>
  </w:style>
  <w:style w:type="paragraph" w:styleId="a8">
    <w:name w:val="footer"/>
    <w:basedOn w:val="a"/>
    <w:link w:val="a9"/>
    <w:uiPriority w:val="99"/>
    <w:unhideWhenUsed/>
    <w:rsid w:val="00E67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圭介 k.y.</dc:creator>
  <cp:keywords/>
  <dc:description/>
  <cp:lastModifiedBy>吉永 圭介 k.y.</cp:lastModifiedBy>
  <cp:revision>2</cp:revision>
  <dcterms:created xsi:type="dcterms:W3CDTF">2022-07-15T01:17:00Z</dcterms:created>
  <dcterms:modified xsi:type="dcterms:W3CDTF">2022-07-15T01:17:00Z</dcterms:modified>
</cp:coreProperties>
</file>