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F7DC" w14:textId="77777777" w:rsidR="00AE3EEE" w:rsidRDefault="00AE3EEE" w:rsidP="00AE3EEE">
      <w:pPr>
        <w:ind w:left="2" w:hanging="2"/>
        <w:rPr>
          <w:rFonts w:ascii="ＭＳ 明朝" w:eastAsia="ＭＳ 明朝" w:hAnsi="ＭＳ 明朝"/>
          <w:szCs w:val="21"/>
        </w:rPr>
      </w:pPr>
      <w:r w:rsidRPr="00E456A0">
        <w:rPr>
          <w:rFonts w:ascii="ＭＳ 明朝" w:eastAsia="ＭＳ 明朝" w:hAnsi="ＭＳ 明朝" w:hint="eastAsia"/>
          <w:szCs w:val="21"/>
        </w:rPr>
        <w:t>第２号様式（第</w:t>
      </w:r>
      <w:r>
        <w:rPr>
          <w:rFonts w:ascii="ＭＳ 明朝" w:eastAsia="ＭＳ 明朝" w:hAnsi="ＭＳ 明朝" w:hint="eastAsia"/>
          <w:szCs w:val="21"/>
        </w:rPr>
        <w:t>４</w:t>
      </w:r>
      <w:r w:rsidRPr="00E456A0">
        <w:rPr>
          <w:rFonts w:ascii="ＭＳ 明朝" w:eastAsia="ＭＳ 明朝" w:hAnsi="ＭＳ 明朝" w:hint="eastAsia"/>
          <w:szCs w:val="21"/>
        </w:rPr>
        <w:t>条・第</w:t>
      </w:r>
      <w:r>
        <w:rPr>
          <w:rFonts w:ascii="ＭＳ 明朝" w:eastAsia="ＭＳ 明朝" w:hAnsi="ＭＳ 明朝" w:hint="eastAsia"/>
          <w:szCs w:val="21"/>
        </w:rPr>
        <w:t>14</w:t>
      </w:r>
      <w:r w:rsidRPr="00E456A0">
        <w:rPr>
          <w:rFonts w:ascii="ＭＳ 明朝" w:eastAsia="ＭＳ 明朝" w:hAnsi="ＭＳ 明朝" w:hint="eastAsia"/>
          <w:szCs w:val="21"/>
        </w:rPr>
        <w:t>条関係）</w:t>
      </w:r>
    </w:p>
    <w:p w14:paraId="1388A856" w14:textId="77777777" w:rsidR="00AE3EEE" w:rsidRPr="00D96991" w:rsidRDefault="00AE3EEE" w:rsidP="00AE3EEE">
      <w:pPr>
        <w:ind w:left="2" w:hanging="2"/>
        <w:rPr>
          <w:rFonts w:ascii="ＭＳ 明朝" w:eastAsia="ＭＳ 明朝" w:hAnsi="ＭＳ 明朝"/>
          <w:szCs w:val="21"/>
        </w:rPr>
      </w:pPr>
    </w:p>
    <w:p w14:paraId="7CAEB6EB" w14:textId="72E78ADB" w:rsidR="00AE3EEE" w:rsidRPr="00D96991" w:rsidRDefault="00AE3EEE" w:rsidP="00AE3EEE">
      <w:pPr>
        <w:jc w:val="center"/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hint="eastAsia"/>
          <w:szCs w:val="21"/>
        </w:rPr>
        <w:t>収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Pr="00D96991">
        <w:rPr>
          <w:rFonts w:ascii="ＭＳ 明朝" w:eastAsia="ＭＳ 明朝" w:hAnsi="ＭＳ 明朝" w:hint="eastAsia"/>
          <w:szCs w:val="21"/>
        </w:rPr>
        <w:t>支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="00284C83">
        <w:rPr>
          <w:rFonts w:ascii="ＭＳ 明朝" w:eastAsia="ＭＳ 明朝" w:hAnsi="ＭＳ 明朝" w:hint="eastAsia"/>
          <w:szCs w:val="21"/>
        </w:rPr>
        <w:t>精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Pr="00D96991">
        <w:rPr>
          <w:rFonts w:ascii="ＭＳ 明朝" w:eastAsia="ＭＳ 明朝" w:hAnsi="ＭＳ 明朝" w:hint="eastAsia"/>
          <w:szCs w:val="21"/>
        </w:rPr>
        <w:t>算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Pr="00D96991">
        <w:rPr>
          <w:rFonts w:ascii="ＭＳ 明朝" w:eastAsia="ＭＳ 明朝" w:hAnsi="ＭＳ 明朝" w:hint="eastAsia"/>
          <w:szCs w:val="21"/>
        </w:rPr>
        <w:t>書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</w:p>
    <w:p w14:paraId="55AC40BE" w14:textId="77777777" w:rsidR="00AE3EEE" w:rsidRPr="006D4F2D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14:paraId="4C3C9E1A" w14:textId="77777777"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cs="ＭＳ 明朝" w:hint="eastAsia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Cs w:val="21"/>
        </w:rPr>
        <w:t>収入の部</w:t>
      </w:r>
      <w:r w:rsidRPr="00D96991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89"/>
        <w:gridCol w:w="855"/>
        <w:gridCol w:w="800"/>
        <w:gridCol w:w="2244"/>
      </w:tblGrid>
      <w:tr w:rsidR="00284C83" w:rsidRPr="00D96991" w14:paraId="389A3AA6" w14:textId="77777777" w:rsidTr="00A24561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8A268F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区　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F610FE" w14:textId="42961E33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精</w:t>
            </w: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 xml:space="preserve">　算　額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CF6C054" w14:textId="779CEB84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>予　算　額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13D51A0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比　較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12B62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備　　考</w:t>
            </w:r>
          </w:p>
        </w:tc>
      </w:tr>
      <w:tr w:rsidR="00A24561" w:rsidRPr="00D96991" w14:paraId="227181FE" w14:textId="77777777" w:rsidTr="00A24561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8C94D" w14:textId="77777777"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F3E08" w14:textId="77777777" w:rsidR="00A24561" w:rsidRPr="00E456A0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35B6F15" w14:textId="77777777"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5C1389F" w14:textId="77777777"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0A5E3E2" w14:textId="77777777"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減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30D0" w14:textId="77777777"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A24561" w:rsidRPr="00D96991" w14:paraId="2BE3EA75" w14:textId="77777777" w:rsidTr="00A24561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4AC5C" w14:textId="77777777"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市補助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54361" w14:textId="02791D20" w:rsidR="00A24561" w:rsidRPr="004C5FE4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16A0C0" w14:textId="1D786F37" w:rsidR="00A24561" w:rsidRPr="004C5FE4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21CEA6" w14:textId="77777777" w:rsidR="00A24561" w:rsidRPr="004C5FE4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019B88" w14:textId="77777777" w:rsidR="00A24561" w:rsidRPr="004C5FE4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9975" w14:textId="77777777" w:rsidR="00A24561" w:rsidRPr="004C5FE4" w:rsidRDefault="00A24561" w:rsidP="001A57F2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4C5FE4">
              <w:rPr>
                <w:rFonts w:ascii="ＭＳ 明朝" w:eastAsia="ＭＳ 明朝" w:hAnsi="ＭＳ 明朝" w:cs="ＭＳ 明朝" w:hint="eastAsia"/>
                <w:szCs w:val="21"/>
              </w:rPr>
              <w:t>補助対象経費の合計額の1/2以内かつ上限</w:t>
            </w:r>
            <w:r w:rsidRPr="004C5FE4">
              <w:rPr>
                <w:rFonts w:ascii="ＭＳ 明朝" w:eastAsia="ＭＳ 明朝" w:hAnsi="ＭＳ 明朝" w:cs="ＭＳ 明朝"/>
                <w:szCs w:val="21"/>
              </w:rPr>
              <w:t>30</w:t>
            </w:r>
            <w:r w:rsidRPr="004C5FE4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  <w:r w:rsidRPr="004C5FE4">
              <w:rPr>
                <w:rFonts w:ascii="ＭＳ 明朝" w:eastAsia="ＭＳ 明朝" w:hAnsi="ＭＳ 明朝" w:cs="ＭＳ 明朝" w:hint="eastAsia"/>
                <w:w w:val="50"/>
                <w:szCs w:val="21"/>
              </w:rPr>
              <w:t>(千円未満切捨て)</w:t>
            </w:r>
          </w:p>
        </w:tc>
      </w:tr>
      <w:tr w:rsidR="00896C8B" w:rsidRPr="00D96991" w14:paraId="226F70DA" w14:textId="77777777" w:rsidTr="00A24561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52E2" w14:textId="77777777"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受益者負担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693C6" w14:textId="49F4454E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1FED72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E4F214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A279D91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9546" w14:textId="77777777" w:rsidR="00896C8B" w:rsidRPr="004C5FE4" w:rsidRDefault="00896C8B" w:rsidP="00896C8B">
            <w:pPr>
              <w:rPr>
                <w:rFonts w:ascii="ＭＳ 明朝" w:eastAsia="ＭＳ 明朝" w:hAnsi="ＭＳ 明朝"/>
              </w:rPr>
            </w:pPr>
            <w:r w:rsidRPr="004C5FE4">
              <w:rPr>
                <w:rFonts w:ascii="ＭＳ 明朝" w:eastAsia="ＭＳ 明朝" w:hAnsi="ＭＳ 明朝" w:hint="eastAsia"/>
              </w:rPr>
              <w:t>自己資金等</w:t>
            </w:r>
          </w:p>
        </w:tc>
      </w:tr>
      <w:tr w:rsidR="00896C8B" w:rsidRPr="00D96991" w14:paraId="3BA276AE" w14:textId="77777777" w:rsidTr="00C77EBA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492D8B" w14:textId="77777777"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4F8E0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EAC78E0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9A5F880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F3B1925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087B0" w14:textId="77777777" w:rsidR="00896C8B" w:rsidRPr="004C5FE4" w:rsidRDefault="00896C8B" w:rsidP="00896C8B">
            <w:pPr>
              <w:rPr>
                <w:rFonts w:ascii="ＭＳ 明朝" w:eastAsia="ＭＳ 明朝" w:hAnsi="ＭＳ 明朝"/>
              </w:rPr>
            </w:pPr>
          </w:p>
        </w:tc>
      </w:tr>
      <w:tr w:rsidR="00896C8B" w:rsidRPr="00D96991" w14:paraId="55D8B98A" w14:textId="77777777" w:rsidTr="0003222E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AFC1E8" w14:textId="77777777"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pacing w:val="315"/>
                <w:szCs w:val="21"/>
              </w:rPr>
              <w:t>合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ED32D" w14:textId="3B139362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CE81C6B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F97221D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404AC4B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9988" w14:textId="77777777" w:rsidR="00896C8B" w:rsidRPr="004C5FE4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7652D9BE" w14:textId="77777777"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14:paraId="63783C77" w14:textId="77777777"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14:paraId="16B4978C" w14:textId="77777777"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cs="ＭＳ 明朝" w:hint="eastAsia"/>
          <w:szCs w:val="21"/>
        </w:rPr>
        <w:t xml:space="preserve">２　</w:t>
      </w:r>
      <w:r w:rsidR="006D4F2D">
        <w:rPr>
          <w:rFonts w:ascii="ＭＳ 明朝" w:eastAsia="ＭＳ 明朝" w:hAnsi="ＭＳ 明朝" w:cs="ＭＳ 明朝" w:hint="eastAsia"/>
          <w:szCs w:val="21"/>
        </w:rPr>
        <w:t>支出の部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870"/>
        <w:gridCol w:w="831"/>
        <w:gridCol w:w="2350"/>
      </w:tblGrid>
      <w:tr w:rsidR="00284C83" w:rsidRPr="00D96991" w14:paraId="029BC792" w14:textId="77777777" w:rsidTr="00CA1C68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268212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区　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8A675" w14:textId="0786D10C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精</w:t>
            </w: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 xml:space="preserve">　算　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4F6C000" w14:textId="61B50D70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>予　算　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0B69D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比　較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DA6D32" w14:textId="77777777" w:rsidR="00284C83" w:rsidRPr="00D96991" w:rsidRDefault="00284C83" w:rsidP="00284C83">
            <w:pPr>
              <w:jc w:val="center"/>
              <w:rPr>
                <w:rFonts w:ascii="ＭＳ 明朝" w:eastAsia="ＭＳ 明朝" w:hAnsi="ＭＳ 明朝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備　　考</w:t>
            </w:r>
          </w:p>
        </w:tc>
      </w:tr>
      <w:tr w:rsidR="00A24561" w:rsidRPr="00D96991" w14:paraId="279FFD4C" w14:textId="77777777" w:rsidTr="00CA1C68">
        <w:trPr>
          <w:trHeight w:val="2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3EC8E" w14:textId="77777777"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6C620" w14:textId="77777777" w:rsidR="00A24561" w:rsidRPr="00E456A0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77B8F7E" w14:textId="77777777" w:rsidR="00A2456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CB4C1" w14:textId="77777777"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増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F441A" w14:textId="77777777"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減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47A2E" w14:textId="77777777"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A1C68" w:rsidRPr="00D96991" w14:paraId="7FF072BB" w14:textId="77777777" w:rsidTr="00CA1C68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50422" w14:textId="77777777" w:rsidR="00CA1C68" w:rsidRPr="00A93A04" w:rsidRDefault="0060161E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0" w:name="_GoBack" w:colFirst="1" w:colLast="5"/>
            <w:r w:rsidRPr="00A93A04">
              <w:rPr>
                <w:rFonts w:ascii="ＭＳ 明朝" w:eastAsia="ＭＳ 明朝" w:hAnsi="ＭＳ 明朝" w:cs="ＭＳ 明朝" w:hint="eastAsia"/>
                <w:szCs w:val="21"/>
              </w:rPr>
              <w:t>初期費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C56AF" w14:textId="151AF73B" w:rsidR="00CA1C68" w:rsidRPr="004C5FE4" w:rsidRDefault="00CA1C68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6323F" w14:textId="77777777" w:rsidR="00CA1C68" w:rsidRPr="004C5FE4" w:rsidRDefault="00CA1C68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256FB" w14:textId="77777777" w:rsidR="00CA1C68" w:rsidRPr="004C5FE4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FA895" w14:textId="77777777" w:rsidR="00CA1C68" w:rsidRPr="004C5FE4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34E51" w14:textId="77777777" w:rsidR="00CA1C68" w:rsidRPr="004C5FE4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C2E77" w:rsidRPr="00D96991" w14:paraId="718BC05C" w14:textId="77777777" w:rsidTr="00CA1C68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E7322" w14:textId="77777777" w:rsidR="00EC2E77" w:rsidRPr="00A93A04" w:rsidRDefault="0060161E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A93A04">
              <w:rPr>
                <w:rFonts w:ascii="ＭＳ 明朝" w:eastAsia="ＭＳ 明朝" w:hAnsi="ＭＳ 明朝" w:cs="ＭＳ 明朝" w:hint="eastAsia"/>
                <w:szCs w:val="21"/>
              </w:rPr>
              <w:t>掲載費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3BB4B" w14:textId="0CC19795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4DADA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CB64A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9E73B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8C50A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C2E77" w:rsidRPr="00D96991" w14:paraId="337A81B2" w14:textId="77777777" w:rsidTr="00CA1C68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F7E50" w14:textId="77777777" w:rsidR="00EC2E77" w:rsidRPr="00A93A04" w:rsidRDefault="0060161E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A93A04">
              <w:rPr>
                <w:rFonts w:ascii="ＭＳ 明朝" w:eastAsia="ＭＳ 明朝" w:hAnsi="ＭＳ 明朝" w:cs="ＭＳ 明朝" w:hint="eastAsia"/>
                <w:szCs w:val="21"/>
              </w:rPr>
              <w:t>支援費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D8452" w14:textId="4EE2F9D8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4603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C9D41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9C158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B3B30" w14:textId="77777777" w:rsidR="00EC2E77" w:rsidRPr="004C5FE4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14:paraId="6B944DD1" w14:textId="77777777" w:rsidTr="00CA1C68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CE5AA8" w14:textId="77777777" w:rsidR="0060161E" w:rsidRPr="0060161E" w:rsidRDefault="0060161E" w:rsidP="0060161E">
            <w:pPr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78ECCB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211B0F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17FD45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C0C59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2625C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14:paraId="64080C4B" w14:textId="77777777" w:rsidTr="00CA1C68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7A486F" w14:textId="77777777" w:rsidR="0060161E" w:rsidRPr="0060161E" w:rsidRDefault="0060161E" w:rsidP="0060161E">
            <w:pPr>
              <w:jc w:val="center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398763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0BE297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09DFC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9B24C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A0112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14:paraId="5A052EE3" w14:textId="77777777" w:rsidTr="00CA1C68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CC83B9" w14:textId="77777777" w:rsidR="0060161E" w:rsidRPr="000B4AD7" w:rsidRDefault="0060161E" w:rsidP="0060161E">
            <w:pPr>
              <w:jc w:val="center"/>
              <w:rPr>
                <w:rFonts w:ascii="ＭＳ 明朝" w:eastAsia="ＭＳ 明朝" w:hAnsi="ＭＳ 明朝" w:cs="ＭＳ 明朝"/>
                <w:spacing w:val="315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pacing w:val="315"/>
                <w:szCs w:val="21"/>
              </w:rPr>
              <w:t>合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607F3" w14:textId="41907AEE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CBFAE0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4381F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9C172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F177F" w14:textId="77777777" w:rsidR="0060161E" w:rsidRPr="004C5FE4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bookmarkEnd w:id="0"/>
    </w:tbl>
    <w:p w14:paraId="13E4ACCF" w14:textId="77777777" w:rsidR="00AE3EEE" w:rsidRPr="00C72A00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14:paraId="46C63BB8" w14:textId="5C10FFC7" w:rsidR="00AE3EEE" w:rsidRPr="00C72A00" w:rsidRDefault="00AE3EEE" w:rsidP="00AE3EEE">
      <w:pPr>
        <w:rPr>
          <w:rFonts w:ascii="ＭＳ 明朝" w:eastAsia="ＭＳ 明朝" w:hAnsi="ＭＳ 明朝" w:cs="ＭＳ 明朝"/>
          <w:szCs w:val="21"/>
        </w:rPr>
      </w:pPr>
    </w:p>
    <w:sectPr w:rsidR="00AE3EEE" w:rsidRPr="00C72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80A7" w14:textId="77777777" w:rsidR="00706F55" w:rsidRDefault="00706F55" w:rsidP="002400F5">
      <w:r>
        <w:separator/>
      </w:r>
    </w:p>
  </w:endnote>
  <w:endnote w:type="continuationSeparator" w:id="0">
    <w:p w14:paraId="4F71646D" w14:textId="77777777" w:rsidR="00706F55" w:rsidRDefault="00706F55" w:rsidP="002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???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B9C0" w14:textId="77777777" w:rsidR="00706F55" w:rsidRDefault="00706F55" w:rsidP="002400F5">
      <w:r>
        <w:separator/>
      </w:r>
    </w:p>
  </w:footnote>
  <w:footnote w:type="continuationSeparator" w:id="0">
    <w:p w14:paraId="0344C86F" w14:textId="77777777" w:rsidR="00706F55" w:rsidRDefault="00706F55" w:rsidP="0024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EE"/>
    <w:rsid w:val="00022FBC"/>
    <w:rsid w:val="000B4AD7"/>
    <w:rsid w:val="002400F5"/>
    <w:rsid w:val="00284C83"/>
    <w:rsid w:val="004C5FE4"/>
    <w:rsid w:val="0060161E"/>
    <w:rsid w:val="00656737"/>
    <w:rsid w:val="006C08D4"/>
    <w:rsid w:val="006D4F2D"/>
    <w:rsid w:val="00706F55"/>
    <w:rsid w:val="007963B2"/>
    <w:rsid w:val="0081433B"/>
    <w:rsid w:val="00870D8E"/>
    <w:rsid w:val="00896C8B"/>
    <w:rsid w:val="00A24561"/>
    <w:rsid w:val="00A724B3"/>
    <w:rsid w:val="00A93A04"/>
    <w:rsid w:val="00AE3EEE"/>
    <w:rsid w:val="00C73A92"/>
    <w:rsid w:val="00CA1C68"/>
    <w:rsid w:val="00D15271"/>
    <w:rsid w:val="00D25FFE"/>
    <w:rsid w:val="00EC2E77"/>
    <w:rsid w:val="00F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A5793C"/>
  <w15:chartTrackingRefBased/>
  <w15:docId w15:val="{2DC420A6-3945-48AF-A942-66C2782B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EE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0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西柳 茂樹 s.n.</dc:creator>
  <cp:keywords/>
  <dc:description/>
  <cp:lastModifiedBy>西柳 茂樹 s.n.</cp:lastModifiedBy>
  <cp:revision>3</cp:revision>
  <cp:lastPrinted>2023-04-06T02:35:00Z</cp:lastPrinted>
  <dcterms:created xsi:type="dcterms:W3CDTF">2023-04-06T02:37:00Z</dcterms:created>
  <dcterms:modified xsi:type="dcterms:W3CDTF">2023-04-06T02:38:00Z</dcterms:modified>
</cp:coreProperties>
</file>