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C0E42" w14:textId="28D459AE" w:rsidR="00A70883" w:rsidRDefault="00A70883" w:rsidP="00A7088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6550DB">
        <w:rPr>
          <w:rFonts w:ascii="ＭＳ 明朝" w:eastAsia="ＭＳ 明朝" w:hAnsi="ＭＳ 明朝"/>
          <w:sz w:val="22"/>
        </w:rPr>
        <w:t>第</w:t>
      </w:r>
      <w:r w:rsidR="00C31D27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/>
          <w:sz w:val="22"/>
        </w:rPr>
        <w:t>号</w:t>
      </w:r>
    </w:p>
    <w:p w14:paraId="75811FE1" w14:textId="77777777" w:rsidR="003A59E4" w:rsidRDefault="003A59E4" w:rsidP="003A59E4">
      <w:pPr>
        <w:jc w:val="left"/>
        <w:rPr>
          <w:rFonts w:ascii="ＭＳ 明朝" w:eastAsia="ＭＳ 明朝" w:hAnsi="ＭＳ 明朝"/>
          <w:sz w:val="22"/>
        </w:rPr>
      </w:pPr>
    </w:p>
    <w:p w14:paraId="600FD135" w14:textId="77777777" w:rsidR="00A953B7" w:rsidRPr="00FF5854" w:rsidRDefault="00A953B7" w:rsidP="00A953B7">
      <w:pPr>
        <w:wordWrap w:val="0"/>
        <w:jc w:val="right"/>
        <w:rPr>
          <w:rFonts w:ascii="ＭＳ 明朝" w:eastAsia="ＭＳ 明朝" w:hAnsi="ＭＳ 明朝"/>
          <w:sz w:val="22"/>
        </w:rPr>
      </w:pPr>
      <w:r w:rsidRPr="00FF5854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/>
          <w:sz w:val="22"/>
        </w:rPr>
        <w:t xml:space="preserve">　</w:t>
      </w:r>
      <w:r w:rsidRPr="00FF5854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FF5854">
        <w:rPr>
          <w:rFonts w:ascii="ＭＳ 明朝" w:eastAsia="ＭＳ 明朝" w:hAnsi="ＭＳ 明朝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C1BD445" w14:textId="77777777" w:rsidR="00A70883" w:rsidRPr="00A953B7" w:rsidRDefault="00A70883" w:rsidP="006550DB">
      <w:pPr>
        <w:rPr>
          <w:rFonts w:ascii="ＭＳ 明朝" w:eastAsia="ＭＳ 明朝" w:hAnsi="ＭＳ 明朝"/>
          <w:sz w:val="22"/>
        </w:rPr>
      </w:pPr>
    </w:p>
    <w:p w14:paraId="22AB09D3" w14:textId="571F6084" w:rsidR="00A70883" w:rsidRPr="00A953B7" w:rsidRDefault="00B0432E" w:rsidP="00A7088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導</w:t>
      </w:r>
      <w:r w:rsidR="00926D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入</w:t>
      </w:r>
      <w:r w:rsidR="00926D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実</w:t>
      </w:r>
      <w:r w:rsidR="00926D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績</w:t>
      </w:r>
      <w:r w:rsidR="00926D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57AA5F8A" w14:textId="215B6417" w:rsidR="00FF5854" w:rsidRDefault="00FF5854" w:rsidP="00FF5854">
      <w:pPr>
        <w:rPr>
          <w:rFonts w:ascii="ＭＳ 明朝" w:eastAsia="ＭＳ 明朝" w:hAnsi="ＭＳ 明朝"/>
          <w:sz w:val="22"/>
        </w:rPr>
      </w:pPr>
    </w:p>
    <w:p w14:paraId="4A1B9135" w14:textId="77777777" w:rsidR="003A59E4" w:rsidRPr="00FF5854" w:rsidRDefault="003A59E4" w:rsidP="00FF5854">
      <w:pPr>
        <w:rPr>
          <w:rFonts w:ascii="ＭＳ 明朝" w:eastAsia="ＭＳ 明朝" w:hAnsi="ＭＳ 明朝"/>
          <w:sz w:val="22"/>
        </w:rPr>
      </w:pPr>
    </w:p>
    <w:p w14:paraId="3E201AEF" w14:textId="05439617" w:rsidR="006550DB" w:rsidRDefault="004D2BD7" w:rsidP="00FF58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926DEC">
        <w:rPr>
          <w:rFonts w:ascii="ＭＳ 明朝" w:eastAsia="ＭＳ 明朝" w:hAnsi="ＭＳ 明朝" w:hint="eastAsia"/>
          <w:sz w:val="22"/>
        </w:rPr>
        <w:t>地域包括支援センターシステム導入実績</w:t>
      </w:r>
      <w:r>
        <w:rPr>
          <w:rFonts w:ascii="ＭＳ 明朝" w:eastAsia="ＭＳ 明朝" w:hAnsi="ＭＳ 明朝" w:hint="eastAsia"/>
          <w:sz w:val="22"/>
        </w:rPr>
        <w:t>（類似関連システム</w:t>
      </w:r>
      <w:r>
        <w:rPr>
          <w:rFonts w:ascii="ＭＳ 明朝" w:eastAsia="ＭＳ 明朝" w:hAnsi="ＭＳ 明朝"/>
          <w:sz w:val="22"/>
        </w:rPr>
        <w:t>を含む</w:t>
      </w:r>
      <w:r>
        <w:rPr>
          <w:rFonts w:ascii="ＭＳ 明朝" w:eastAsia="ＭＳ 明朝" w:hAnsi="ＭＳ 明朝" w:hint="eastAsia"/>
          <w:sz w:val="22"/>
        </w:rPr>
        <w:t>。）】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"/>
        <w:gridCol w:w="1827"/>
        <w:gridCol w:w="1276"/>
        <w:gridCol w:w="3466"/>
        <w:gridCol w:w="1489"/>
      </w:tblGrid>
      <w:tr w:rsidR="00926DEC" w14:paraId="76FD73D0" w14:textId="77777777" w:rsidTr="00781F26">
        <w:tc>
          <w:tcPr>
            <w:tcW w:w="436" w:type="dxa"/>
          </w:tcPr>
          <w:p w14:paraId="411D8BCC" w14:textId="77777777" w:rsidR="00926DEC" w:rsidRPr="004D2BD7" w:rsidRDefault="00926DEC" w:rsidP="00926DE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7" w:type="dxa"/>
          </w:tcPr>
          <w:p w14:paraId="4840764C" w14:textId="5EAA2A17" w:rsidR="00926DEC" w:rsidRDefault="00926DEC" w:rsidP="00926D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受注自治体名</w:t>
            </w:r>
          </w:p>
        </w:tc>
        <w:tc>
          <w:tcPr>
            <w:tcW w:w="1276" w:type="dxa"/>
          </w:tcPr>
          <w:p w14:paraId="6C071E12" w14:textId="150ADE00" w:rsidR="00926DEC" w:rsidRDefault="00926DEC" w:rsidP="00926D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導入年度</w:t>
            </w:r>
          </w:p>
        </w:tc>
        <w:tc>
          <w:tcPr>
            <w:tcW w:w="3466" w:type="dxa"/>
          </w:tcPr>
          <w:p w14:paraId="681977EC" w14:textId="1692E8E9" w:rsidR="00926DEC" w:rsidRDefault="00926DEC" w:rsidP="00926D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1489" w:type="dxa"/>
          </w:tcPr>
          <w:p w14:paraId="341A7B6A" w14:textId="68C9FC59" w:rsidR="00926DEC" w:rsidRDefault="00926DEC" w:rsidP="00926D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</w:tr>
      <w:tr w:rsidR="00926DEC" w14:paraId="1701F4EC" w14:textId="77777777" w:rsidTr="00781F26">
        <w:tc>
          <w:tcPr>
            <w:tcW w:w="436" w:type="dxa"/>
            <w:vAlign w:val="center"/>
          </w:tcPr>
          <w:p w14:paraId="1084DFA2" w14:textId="25DC2461" w:rsidR="00926DEC" w:rsidRDefault="00926DEC" w:rsidP="00926D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827" w:type="dxa"/>
          </w:tcPr>
          <w:p w14:paraId="2D5D37D2" w14:textId="2588E9FA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0584CF49" w14:textId="77777777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7450D863" w14:textId="6C334256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5C8A4879" w14:textId="77777777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6" w:type="dxa"/>
          </w:tcPr>
          <w:p w14:paraId="400B2332" w14:textId="77777777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14:paraId="06521BD2" w14:textId="77777777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6DEC" w14:paraId="4468A9C1" w14:textId="77777777" w:rsidTr="00781F26">
        <w:tc>
          <w:tcPr>
            <w:tcW w:w="436" w:type="dxa"/>
            <w:vAlign w:val="center"/>
          </w:tcPr>
          <w:p w14:paraId="68D097B5" w14:textId="1DEABD02" w:rsidR="00926DEC" w:rsidRDefault="00926DEC" w:rsidP="00926D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827" w:type="dxa"/>
          </w:tcPr>
          <w:p w14:paraId="4ABB27CA" w14:textId="54840C16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4FFF966F" w14:textId="77777777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411DCCF6" w14:textId="08F23C4A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2F4CE14B" w14:textId="77777777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6" w:type="dxa"/>
          </w:tcPr>
          <w:p w14:paraId="336BD19D" w14:textId="77777777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14:paraId="4A5545EE" w14:textId="77777777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6DEC" w14:paraId="18C2E688" w14:textId="77777777" w:rsidTr="00781F26">
        <w:tc>
          <w:tcPr>
            <w:tcW w:w="436" w:type="dxa"/>
            <w:vAlign w:val="center"/>
          </w:tcPr>
          <w:p w14:paraId="60A0862F" w14:textId="5385A8DB" w:rsidR="00926DEC" w:rsidRDefault="00926DEC" w:rsidP="00926D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827" w:type="dxa"/>
          </w:tcPr>
          <w:p w14:paraId="406DF100" w14:textId="2558F44A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659DEB2D" w14:textId="77777777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7E453956" w14:textId="54C35B99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40B58B7B" w14:textId="77777777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6" w:type="dxa"/>
          </w:tcPr>
          <w:p w14:paraId="0FB4D59D" w14:textId="77777777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14:paraId="2773990A" w14:textId="77777777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6DEC" w14:paraId="45D9E304" w14:textId="77777777" w:rsidTr="00781F26">
        <w:tc>
          <w:tcPr>
            <w:tcW w:w="436" w:type="dxa"/>
            <w:vAlign w:val="center"/>
          </w:tcPr>
          <w:p w14:paraId="4360A857" w14:textId="0A8E97A2" w:rsidR="00926DEC" w:rsidRDefault="00926DEC" w:rsidP="00926D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827" w:type="dxa"/>
          </w:tcPr>
          <w:p w14:paraId="0ED43763" w14:textId="0948A7F9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670499D2" w14:textId="77777777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0812B757" w14:textId="7E5D9406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51104677" w14:textId="77777777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6" w:type="dxa"/>
          </w:tcPr>
          <w:p w14:paraId="786C3678" w14:textId="77777777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14:paraId="6A72815E" w14:textId="77777777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6DEC" w14:paraId="30EF6956" w14:textId="77777777" w:rsidTr="00781F26">
        <w:tc>
          <w:tcPr>
            <w:tcW w:w="436" w:type="dxa"/>
            <w:vAlign w:val="center"/>
          </w:tcPr>
          <w:p w14:paraId="6500F325" w14:textId="4BD2030E" w:rsidR="00926DEC" w:rsidRDefault="00926DEC" w:rsidP="00926D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827" w:type="dxa"/>
          </w:tcPr>
          <w:p w14:paraId="00A303BA" w14:textId="6E26E3E0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16AF8A91" w14:textId="77777777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  <w:p w14:paraId="52E6F18F" w14:textId="08D2B67D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00CDE461" w14:textId="77777777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6" w:type="dxa"/>
          </w:tcPr>
          <w:p w14:paraId="75BF0027" w14:textId="77777777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14:paraId="3B75CABC" w14:textId="77777777" w:rsidR="00926DEC" w:rsidRDefault="00926DEC" w:rsidP="00FF58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A26EFF8" w14:textId="77777777" w:rsidR="00FF5854" w:rsidRDefault="00FF5854" w:rsidP="00FF5854">
      <w:pPr>
        <w:rPr>
          <w:rFonts w:ascii="ＭＳ 明朝" w:eastAsia="ＭＳ 明朝" w:hAnsi="ＭＳ 明朝"/>
          <w:sz w:val="22"/>
        </w:rPr>
      </w:pPr>
    </w:p>
    <w:p w14:paraId="4AD3AB74" w14:textId="261AA9C2" w:rsidR="006550DB" w:rsidRPr="00FF5854" w:rsidRDefault="006550DB" w:rsidP="008313EA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8313EA">
        <w:rPr>
          <w:rFonts w:ascii="ＭＳ 明朝" w:eastAsia="ＭＳ 明朝" w:hAnsi="ＭＳ 明朝" w:hint="eastAsia"/>
          <w:sz w:val="22"/>
        </w:rPr>
        <w:t xml:space="preserve">　</w:t>
      </w:r>
      <w:r w:rsidR="00926DEC">
        <w:rPr>
          <w:rFonts w:ascii="ＭＳ 明朝" w:eastAsia="ＭＳ 明朝" w:hAnsi="ＭＳ 明朝" w:hint="eastAsia"/>
          <w:sz w:val="22"/>
        </w:rPr>
        <w:t>導入実績年度が近いものから順に記載すること。過去５年間の範囲とし、</w:t>
      </w:r>
      <w:r w:rsidR="002563E9">
        <w:rPr>
          <w:rFonts w:ascii="ＭＳ 明朝" w:eastAsia="ＭＳ 明朝" w:hAnsi="ＭＳ 明朝" w:hint="eastAsia"/>
          <w:sz w:val="22"/>
        </w:rPr>
        <w:t>市の求めに</w:t>
      </w:r>
      <w:r w:rsidR="002563E9">
        <w:rPr>
          <w:rFonts w:ascii="ＭＳ 明朝" w:eastAsia="ＭＳ 明朝" w:hAnsi="ＭＳ 明朝"/>
          <w:sz w:val="22"/>
        </w:rPr>
        <w:t>応じて</w:t>
      </w:r>
      <w:r w:rsidR="00926DEC">
        <w:rPr>
          <w:rFonts w:ascii="ＭＳ 明朝" w:eastAsia="ＭＳ 明朝" w:hAnsi="ＭＳ 明朝" w:hint="eastAsia"/>
          <w:sz w:val="22"/>
        </w:rPr>
        <w:t>実績を示す資料（</w:t>
      </w:r>
      <w:r w:rsidR="003A6FA0">
        <w:rPr>
          <w:rFonts w:ascii="ＭＳ 明朝" w:eastAsia="ＭＳ 明朝" w:hAnsi="ＭＳ 明朝" w:hint="eastAsia"/>
          <w:sz w:val="22"/>
        </w:rPr>
        <w:t>契約書</w:t>
      </w:r>
      <w:r w:rsidR="003A6FA0">
        <w:rPr>
          <w:rFonts w:ascii="ＭＳ 明朝" w:eastAsia="ＭＳ 明朝" w:hAnsi="ＭＳ 明朝"/>
          <w:sz w:val="22"/>
        </w:rPr>
        <w:t>を</w:t>
      </w:r>
      <w:bookmarkStart w:id="0" w:name="_GoBack"/>
      <w:bookmarkEnd w:id="0"/>
      <w:r w:rsidR="00926DEC">
        <w:rPr>
          <w:rFonts w:ascii="ＭＳ 明朝" w:eastAsia="ＭＳ 明朝" w:hAnsi="ＭＳ 明朝" w:hint="eastAsia"/>
          <w:sz w:val="22"/>
        </w:rPr>
        <w:t>複写したもの</w:t>
      </w:r>
      <w:r w:rsidR="003A6FA0">
        <w:rPr>
          <w:rFonts w:ascii="ＭＳ 明朝" w:eastAsia="ＭＳ 明朝" w:hAnsi="ＭＳ 明朝" w:hint="eastAsia"/>
          <w:sz w:val="22"/>
        </w:rPr>
        <w:t>等</w:t>
      </w:r>
      <w:r w:rsidR="00926DEC">
        <w:rPr>
          <w:rFonts w:ascii="ＭＳ 明朝" w:eastAsia="ＭＳ 明朝" w:hAnsi="ＭＳ 明朝" w:hint="eastAsia"/>
          <w:sz w:val="22"/>
        </w:rPr>
        <w:t>）</w:t>
      </w:r>
      <w:r w:rsidR="002563E9">
        <w:rPr>
          <w:rFonts w:ascii="ＭＳ 明朝" w:eastAsia="ＭＳ 明朝" w:hAnsi="ＭＳ 明朝" w:hint="eastAsia"/>
          <w:sz w:val="22"/>
        </w:rPr>
        <w:t>が</w:t>
      </w:r>
      <w:r w:rsidR="002563E9">
        <w:rPr>
          <w:rFonts w:ascii="ＭＳ 明朝" w:eastAsia="ＭＳ 明朝" w:hAnsi="ＭＳ 明朝"/>
          <w:sz w:val="22"/>
        </w:rPr>
        <w:t>提出できる</w:t>
      </w:r>
      <w:r w:rsidR="003A6FA0">
        <w:rPr>
          <w:rFonts w:ascii="ＭＳ 明朝" w:eastAsia="ＭＳ 明朝" w:hAnsi="ＭＳ 明朝" w:hint="eastAsia"/>
          <w:sz w:val="22"/>
        </w:rPr>
        <w:t>こと</w:t>
      </w:r>
      <w:r>
        <w:rPr>
          <w:rFonts w:ascii="ＭＳ 明朝" w:eastAsia="ＭＳ 明朝" w:hAnsi="ＭＳ 明朝"/>
          <w:sz w:val="22"/>
        </w:rPr>
        <w:t>。</w:t>
      </w:r>
    </w:p>
    <w:sectPr w:rsidR="006550DB" w:rsidRPr="00FF58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8B612" w14:textId="77777777" w:rsidR="006B4E17" w:rsidRDefault="006B4E17" w:rsidP="00B0432E">
      <w:r>
        <w:separator/>
      </w:r>
    </w:p>
  </w:endnote>
  <w:endnote w:type="continuationSeparator" w:id="0">
    <w:p w14:paraId="74829306" w14:textId="77777777" w:rsidR="006B4E17" w:rsidRDefault="006B4E17" w:rsidP="00B0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0EF66" w14:textId="77777777" w:rsidR="006B4E17" w:rsidRDefault="006B4E17" w:rsidP="00B0432E">
      <w:r>
        <w:separator/>
      </w:r>
    </w:p>
  </w:footnote>
  <w:footnote w:type="continuationSeparator" w:id="0">
    <w:p w14:paraId="592CB93E" w14:textId="77777777" w:rsidR="006B4E17" w:rsidRDefault="006B4E17" w:rsidP="00B04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54"/>
    <w:rsid w:val="002563E9"/>
    <w:rsid w:val="003A59E4"/>
    <w:rsid w:val="003A6FA0"/>
    <w:rsid w:val="004D2BD7"/>
    <w:rsid w:val="006550DB"/>
    <w:rsid w:val="006B4E17"/>
    <w:rsid w:val="00781F26"/>
    <w:rsid w:val="008313EA"/>
    <w:rsid w:val="00926DEC"/>
    <w:rsid w:val="00A43A95"/>
    <w:rsid w:val="00A70883"/>
    <w:rsid w:val="00A953B7"/>
    <w:rsid w:val="00AB1297"/>
    <w:rsid w:val="00AF679C"/>
    <w:rsid w:val="00B0432E"/>
    <w:rsid w:val="00C31D27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55E12"/>
  <w15:chartTrackingRefBased/>
  <w15:docId w15:val="{AD019280-8B6F-4D23-840C-83F07009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5854"/>
  </w:style>
  <w:style w:type="character" w:customStyle="1" w:styleId="a4">
    <w:name w:val="日付 (文字)"/>
    <w:basedOn w:val="a0"/>
    <w:link w:val="a3"/>
    <w:uiPriority w:val="99"/>
    <w:semiHidden/>
    <w:rsid w:val="00FF5854"/>
  </w:style>
  <w:style w:type="paragraph" w:styleId="a5">
    <w:name w:val="Note Heading"/>
    <w:basedOn w:val="a"/>
    <w:next w:val="a"/>
    <w:link w:val="a6"/>
    <w:uiPriority w:val="99"/>
    <w:unhideWhenUsed/>
    <w:rsid w:val="00FF5854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F5854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F5854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F5854"/>
    <w:rPr>
      <w:rFonts w:ascii="ＭＳ 明朝" w:eastAsia="ＭＳ 明朝" w:hAnsi="ＭＳ 明朝"/>
      <w:sz w:val="22"/>
    </w:rPr>
  </w:style>
  <w:style w:type="table" w:styleId="a9">
    <w:name w:val="Table Grid"/>
    <w:basedOn w:val="a1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043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432E"/>
  </w:style>
  <w:style w:type="paragraph" w:styleId="ac">
    <w:name w:val="footer"/>
    <w:basedOn w:val="a"/>
    <w:link w:val="ad"/>
    <w:uiPriority w:val="99"/>
    <w:unhideWhenUsed/>
    <w:rsid w:val="00B043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立野 朋美 t.t.</cp:lastModifiedBy>
  <cp:revision>6</cp:revision>
  <dcterms:created xsi:type="dcterms:W3CDTF">2022-07-18T23:30:00Z</dcterms:created>
  <dcterms:modified xsi:type="dcterms:W3CDTF">2022-07-26T01:44:00Z</dcterms:modified>
</cp:coreProperties>
</file>